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891" w:rsidRPr="00454C21" w:rsidRDefault="00D24F78" w:rsidP="00357816">
      <w:pPr>
        <w:pStyle w:val="Style1"/>
        <w:ind w:firstLine="567"/>
        <w:jc w:val="both"/>
      </w:pPr>
      <w:r w:rsidRPr="00454C21">
        <w:t>Според археолозите и техните проучвания територията на София и околностите й е била населена още през IV-III хилядолетие пр.Хр. Тракийското племе серди се заселило тук през VII в. пр.Хр. и дало първото записано име на София – Сердика. През I в. пр.Хр. римляните</w:t>
      </w:r>
      <w:r w:rsidR="002B4EA5" w:rsidRPr="00454C21">
        <w:t xml:space="preserve"> </w:t>
      </w:r>
      <w:r w:rsidRPr="00454C21">
        <w:t>построили град, обграден от каменни крепости, и го нарекли Улпия Сердика.</w:t>
      </w:r>
    </w:p>
    <w:p w:rsidR="00D24F78" w:rsidRPr="00454C21" w:rsidRDefault="00D24F78" w:rsidP="00357816">
      <w:pPr>
        <w:pStyle w:val="Style1"/>
        <w:ind w:firstLine="567"/>
        <w:jc w:val="both"/>
      </w:pPr>
      <w:r w:rsidRPr="00454C21">
        <w:t xml:space="preserve">През V в. византийският император Юстиниан </w:t>
      </w:r>
      <w:r w:rsidR="002B4EA5" w:rsidRPr="00454C21">
        <w:t>преименувал града</w:t>
      </w:r>
      <w:r w:rsidRPr="00454C21">
        <w:t xml:space="preserve"> на Триадица. Някои от най-старите сгради в днешна София</w:t>
      </w:r>
      <w:r w:rsidR="002B4EA5" w:rsidRPr="00454C21">
        <w:t xml:space="preserve"> </w:t>
      </w:r>
      <w:r w:rsidRPr="00454C21">
        <w:t>– църквата “Света София”, датират от времето на Юстиниановото царуване.</w:t>
      </w:r>
    </w:p>
    <w:p w:rsidR="00D24F78" w:rsidRPr="00454C21" w:rsidRDefault="00D24F78" w:rsidP="00357816">
      <w:pPr>
        <w:pStyle w:val="Style1"/>
        <w:ind w:firstLine="567"/>
        <w:jc w:val="both"/>
      </w:pPr>
      <w:r w:rsidRPr="00454C21">
        <w:t xml:space="preserve">Българският хан Крум присъединил </w:t>
      </w:r>
      <w:r w:rsidR="002B4EA5" w:rsidRPr="00454C21">
        <w:t xml:space="preserve">Триадица </w:t>
      </w:r>
      <w:r w:rsidRPr="00454C21">
        <w:t>към Първото българско царство през 809 г. Славяните преименували града от Триадица на Средец. През XIV в. получава съвременното си име София, кое</w:t>
      </w:r>
      <w:r w:rsidR="002B4EA5" w:rsidRPr="00454C21">
        <w:t>то означава “Света Премъдрост”.</w:t>
      </w:r>
    </w:p>
    <w:p w:rsidR="00D24F78" w:rsidRPr="00454C21" w:rsidRDefault="002B4EA5" w:rsidP="00357816">
      <w:pPr>
        <w:pStyle w:val="Style1"/>
        <w:ind w:firstLine="567"/>
        <w:jc w:val="both"/>
      </w:pPr>
      <w:r w:rsidRPr="00454C21">
        <w:t>Под</w:t>
      </w:r>
      <w:r w:rsidR="00D24F78" w:rsidRPr="00454C21">
        <w:t xml:space="preserve"> турското владичество градът пада през 1392 г.</w:t>
      </w:r>
      <w:r w:rsidR="00B81891" w:rsidRPr="00454C21">
        <w:t xml:space="preserve"> </w:t>
      </w:r>
      <w:r w:rsidR="00D24F78" w:rsidRPr="00454C21">
        <w:t>Софиянци посрещнали свободата, донесена от генерал Гурко, на 04.01.1878 г. На 3 април 1879 г. Народното събрание гласувало</w:t>
      </w:r>
      <w:r w:rsidR="002948FA" w:rsidRPr="00454C21">
        <w:t xml:space="preserve"> София да стане новата столица.</w:t>
      </w:r>
    </w:p>
    <w:p w:rsidR="00144909" w:rsidRPr="00454C21" w:rsidRDefault="00144909" w:rsidP="00454C21">
      <w:pPr>
        <w:pStyle w:val="Style1"/>
      </w:pPr>
      <w:bookmarkStart w:id="0" w:name="_GoBack"/>
      <w:bookmarkEnd w:id="0"/>
    </w:p>
    <w:sectPr w:rsidR="00144909" w:rsidRPr="00454C2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F78"/>
    <w:rsid w:val="00081F08"/>
    <w:rsid w:val="000F326E"/>
    <w:rsid w:val="00144909"/>
    <w:rsid w:val="001E7392"/>
    <w:rsid w:val="002948FA"/>
    <w:rsid w:val="002B4EA5"/>
    <w:rsid w:val="003201F2"/>
    <w:rsid w:val="00357816"/>
    <w:rsid w:val="00454C21"/>
    <w:rsid w:val="00594434"/>
    <w:rsid w:val="00AC6303"/>
    <w:rsid w:val="00B77B5B"/>
    <w:rsid w:val="00B81891"/>
    <w:rsid w:val="00BF475B"/>
    <w:rsid w:val="00C45FE9"/>
    <w:rsid w:val="00D24F78"/>
    <w:rsid w:val="00D536C7"/>
    <w:rsid w:val="00F6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4F78"/>
    <w:rPr>
      <w:lang w:val="de-DE" w:eastAsia="en-US"/>
    </w:rPr>
  </w:style>
  <w:style w:type="paragraph" w:styleId="Heading8">
    <w:name w:val="heading 8"/>
    <w:basedOn w:val="Normal"/>
    <w:next w:val="Normal"/>
    <w:qFormat/>
    <w:rsid w:val="00D24F78"/>
    <w:pPr>
      <w:keepNext/>
      <w:ind w:firstLine="709"/>
      <w:outlineLvl w:val="7"/>
    </w:pPr>
    <w:rPr>
      <w:rFonts w:ascii="Arial" w:hAnsi="Arial"/>
      <w:b/>
      <w:i/>
      <w:sz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454C21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4F78"/>
    <w:rPr>
      <w:lang w:val="de-DE" w:eastAsia="en-US"/>
    </w:rPr>
  </w:style>
  <w:style w:type="paragraph" w:styleId="Heading8">
    <w:name w:val="heading 8"/>
    <w:basedOn w:val="Normal"/>
    <w:next w:val="Normal"/>
    <w:qFormat/>
    <w:rsid w:val="00D24F78"/>
    <w:pPr>
      <w:keepNext/>
      <w:ind w:firstLine="709"/>
      <w:outlineLvl w:val="7"/>
    </w:pPr>
    <w:rPr>
      <w:rFonts w:ascii="Arial" w:hAnsi="Arial"/>
      <w:b/>
      <w:i/>
      <w:sz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454C2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История на София</vt:lpstr>
    </vt:vector>
  </TitlesOfParts>
  <Company>Windows User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История на София</dc:title>
  <dc:creator>gis2</dc:creator>
  <cp:lastModifiedBy>gis2</cp:lastModifiedBy>
  <cp:revision>3</cp:revision>
  <dcterms:created xsi:type="dcterms:W3CDTF">2017-05-03T14:17:00Z</dcterms:created>
  <dcterms:modified xsi:type="dcterms:W3CDTF">2017-05-03T14:19:00Z</dcterms:modified>
</cp:coreProperties>
</file>