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90532" w14:textId="072331A2" w:rsidR="009F5D4B" w:rsidRDefault="006C022A">
      <w:r w:rsidRPr="006C022A">
        <w:t>https://librarybysashod.000webhostapp.com/index.php</w:t>
      </w:r>
    </w:p>
    <w:p w14:paraId="14750193" w14:textId="2AC7214E" w:rsidR="00F16122" w:rsidRDefault="00F16122">
      <w:r w:rsidRPr="00F16122">
        <w:t>zQ!sUC1Nsfg@cw6an&amp;b!</w:t>
      </w:r>
    </w:p>
    <w:p w14:paraId="345586E0" w14:textId="6A352E8F" w:rsidR="00612DC2" w:rsidRDefault="00612DC2"/>
    <w:p w14:paraId="00324B97" w14:textId="1B02B714" w:rsidR="007769B0" w:rsidRDefault="007769B0" w:rsidP="007769B0">
      <w:pPr>
        <w:rPr>
          <w:rFonts w:ascii="Segoe UI" w:hAnsi="Segoe UI" w:cs="Segoe UI"/>
          <w:b/>
          <w:bCs/>
          <w:color w:val="6747C7"/>
          <w:sz w:val="21"/>
          <w:szCs w:val="21"/>
        </w:rPr>
      </w:pPr>
      <w:r>
        <w:rPr>
          <w:rFonts w:ascii="Segoe UI" w:hAnsi="Segoe UI" w:cs="Segoe UI"/>
          <w:b/>
          <w:bCs/>
          <w:color w:val="6747C7"/>
          <w:sz w:val="21"/>
          <w:szCs w:val="21"/>
        </w:rPr>
        <w:t>DB Name</w:t>
      </w:r>
    </w:p>
    <w:p w14:paraId="69A14B15" w14:textId="77777777" w:rsidR="00C10DF2" w:rsidRDefault="00C10DF2">
      <w:pPr>
        <w:rPr>
          <w:rFonts w:ascii="Segoe UI" w:hAnsi="Segoe UI" w:cs="Segoe UI"/>
          <w:color w:val="282828"/>
          <w:sz w:val="21"/>
          <w:szCs w:val="21"/>
          <w:shd w:val="clear" w:color="auto" w:fill="F9F9F9"/>
        </w:rPr>
      </w:pPr>
      <w:r>
        <w:rPr>
          <w:rFonts w:ascii="Segoe UI" w:hAnsi="Segoe UI" w:cs="Segoe UI"/>
          <w:color w:val="282828"/>
          <w:sz w:val="21"/>
          <w:szCs w:val="21"/>
          <w:shd w:val="clear" w:color="auto" w:fill="F9F9F9"/>
        </w:rPr>
        <w:t>id20274431_library</w:t>
      </w:r>
    </w:p>
    <w:p w14:paraId="7BDCAE3F" w14:textId="225D1FFF" w:rsidR="007769B0" w:rsidRDefault="007769B0">
      <w:pPr>
        <w:rPr>
          <w:rFonts w:ascii="Segoe UI" w:hAnsi="Segoe UI" w:cs="Segoe UI"/>
          <w:b/>
          <w:bCs/>
          <w:color w:val="6747C7"/>
          <w:sz w:val="21"/>
          <w:szCs w:val="21"/>
        </w:rPr>
      </w:pPr>
      <w:r>
        <w:rPr>
          <w:rFonts w:ascii="Segoe UI" w:hAnsi="Segoe UI" w:cs="Segoe UI"/>
          <w:b/>
          <w:bCs/>
          <w:color w:val="6747C7"/>
          <w:sz w:val="21"/>
          <w:szCs w:val="21"/>
        </w:rPr>
        <w:t>DB User</w:t>
      </w:r>
    </w:p>
    <w:p w14:paraId="356A225C" w14:textId="77777777" w:rsidR="00C10DF2" w:rsidRDefault="00C10DF2" w:rsidP="007769B0">
      <w:pPr>
        <w:rPr>
          <w:rFonts w:ascii="Segoe UI" w:hAnsi="Segoe UI" w:cs="Segoe UI"/>
          <w:color w:val="282828"/>
          <w:sz w:val="21"/>
          <w:szCs w:val="21"/>
          <w:shd w:val="clear" w:color="auto" w:fill="F9F9F9"/>
        </w:rPr>
      </w:pPr>
      <w:r>
        <w:rPr>
          <w:rFonts w:ascii="Segoe UI" w:hAnsi="Segoe UI" w:cs="Segoe UI"/>
          <w:color w:val="282828"/>
          <w:sz w:val="21"/>
          <w:szCs w:val="21"/>
          <w:shd w:val="clear" w:color="auto" w:fill="F9F9F9"/>
        </w:rPr>
        <w:t>id20274431_project02</w:t>
      </w:r>
    </w:p>
    <w:p w14:paraId="52363D8D" w14:textId="54615797" w:rsidR="007769B0" w:rsidRDefault="007769B0" w:rsidP="007769B0">
      <w:pPr>
        <w:rPr>
          <w:rFonts w:ascii="Segoe UI" w:hAnsi="Segoe UI" w:cs="Segoe UI"/>
          <w:b/>
          <w:bCs/>
          <w:color w:val="6747C7"/>
          <w:sz w:val="21"/>
          <w:szCs w:val="21"/>
        </w:rPr>
      </w:pPr>
      <w:r>
        <w:rPr>
          <w:rFonts w:ascii="Segoe UI" w:hAnsi="Segoe UI" w:cs="Segoe UI"/>
          <w:b/>
          <w:bCs/>
          <w:color w:val="6747C7"/>
          <w:sz w:val="21"/>
          <w:szCs w:val="21"/>
        </w:rPr>
        <w:t>DB Password</w:t>
      </w:r>
    </w:p>
    <w:p w14:paraId="653E0DA1" w14:textId="14A8BF15" w:rsidR="00612DC2" w:rsidRDefault="00C10DF2">
      <w:r w:rsidRPr="00C10DF2">
        <w:t>Fg&gt;Mb1Ut|s%TTfdk</w:t>
      </w:r>
    </w:p>
    <w:sectPr w:rsidR="00612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F4"/>
    <w:rsid w:val="00205350"/>
    <w:rsid w:val="002849F4"/>
    <w:rsid w:val="00612DC2"/>
    <w:rsid w:val="006C022A"/>
    <w:rsid w:val="007769B0"/>
    <w:rsid w:val="008C69AA"/>
    <w:rsid w:val="009F5D4B"/>
    <w:rsid w:val="00C10DF2"/>
    <w:rsid w:val="00F1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F6DA"/>
  <w15:chartTrackingRefBased/>
  <w15:docId w15:val="{59D50824-9033-4E71-B2D6-A545A832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Sasho D</dc:creator>
  <cp:keywords/>
  <dc:description/>
  <cp:lastModifiedBy>Sasho D</cp:lastModifiedBy>
  <cp:revision>6</cp:revision>
  <dcterms:created xsi:type="dcterms:W3CDTF">2023-02-08T17:49:00Z</dcterms:created>
  <dcterms:modified xsi:type="dcterms:W3CDTF">2023-02-08T20:06:00Z</dcterms:modified>
</cp:coreProperties>
</file>