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391C69" w14:textId="77777777" w:rsidR="001676CA" w:rsidRPr="00E92976" w:rsidRDefault="001676CA" w:rsidP="00D738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92976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«Система с тысячами обитаемых планет реальна?»</w:t>
      </w:r>
    </w:p>
    <w:p w14:paraId="66C0DC95" w14:textId="77777777" w:rsidR="001676CA" w:rsidRDefault="001676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</w:p>
    <w:p w14:paraId="1D09F878" w14:textId="4A199CC9" w:rsidR="001676CA" w:rsidRPr="00E92976" w:rsidRDefault="00E92976" w:rsidP="001676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Times New Roman"/>
          <w:b/>
          <w:bCs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Автор проекта: </w:t>
      </w:r>
      <w:r w:rsidR="001676CA" w:rsidRPr="00E92976">
        <w:rPr>
          <w:rFonts w:eastAsia="Times New Roman"/>
          <w:b/>
          <w:bCs/>
        </w:rPr>
        <w:t>Офицеров Александр Андреевич</w:t>
      </w:r>
    </w:p>
    <w:p w14:paraId="00000003" w14:textId="390016D3" w:rsidR="00DE4886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 xml:space="preserve"> </w:t>
      </w:r>
    </w:p>
    <w:p w14:paraId="672D4D47" w14:textId="77777777" w:rsidR="001676CA" w:rsidRPr="001676CA" w:rsidRDefault="006C49E2" w:rsidP="001676CA">
      <w:pPr>
        <w:spacing w:line="240" w:lineRule="auto"/>
      </w:pPr>
      <w:r w:rsidRPr="006C49E2">
        <w:rPr>
          <w:rFonts w:ascii="Times New Roman" w:eastAsia="Times New Roman" w:hAnsi="Times New Roman" w:cs="Times New Roman"/>
          <w:sz w:val="24"/>
          <w:szCs w:val="24"/>
        </w:rPr>
        <w:t xml:space="preserve">Научный руководитель: </w:t>
      </w:r>
      <w:r w:rsidR="001676CA" w:rsidRPr="001676CA">
        <w:rPr>
          <w:rFonts w:eastAsia="Times New Roman"/>
          <w:b/>
          <w:bCs/>
        </w:rPr>
        <w:t xml:space="preserve">Алексей </w:t>
      </w:r>
      <w:proofErr w:type="spellStart"/>
      <w:r w:rsidR="001676CA" w:rsidRPr="001676CA">
        <w:rPr>
          <w:rFonts w:eastAsia="Times New Roman"/>
          <w:b/>
          <w:bCs/>
        </w:rPr>
        <w:t>Байгашов</w:t>
      </w:r>
      <w:proofErr w:type="spellEnd"/>
    </w:p>
    <w:p w14:paraId="00000005" w14:textId="77777777" w:rsidR="00DE4886" w:rsidRPr="00D7383A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738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Аннотация</w:t>
      </w:r>
    </w:p>
    <w:p w14:paraId="5C65B44F" w14:textId="77777777" w:rsidR="001676CA" w:rsidRDefault="001676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E9C912" w14:textId="1C4E8774" w:rsidR="001F5B1A" w:rsidRDefault="001F5B1A" w:rsidP="001F5B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Работа посвящена исследованию:</w:t>
      </w:r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Сколько бы мы могли разместить планет в зоне обитаемости нашей Солнечной системы?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проведения этого исследования использовались материалы из </w:t>
      </w:r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научной статьи астронома Шона </w:t>
      </w:r>
      <w:proofErr w:type="spellStart"/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>Реймонда</w:t>
      </w:r>
      <w:proofErr w:type="spellEnd"/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«О создании систем с максимально возможным количеством планет».</w:t>
      </w:r>
    </w:p>
    <w:p w14:paraId="58A87D63" w14:textId="547ED241" w:rsidR="001F5B1A" w:rsidRDefault="001F5B1A" w:rsidP="001F5B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Результаты численного моделирования указывают на то, что возможно построение модели с </w:t>
      </w:r>
      <w:r w:rsidRPr="001F5B1A">
        <w:rPr>
          <w:rFonts w:ascii="Times New Roman" w:eastAsia="Times New Roman" w:hAnsi="Times New Roman" w:cs="Times New Roman"/>
          <w:color w:val="000000"/>
          <w:sz w:val="24"/>
          <w:szCs w:val="24"/>
        </w:rPr>
        <w:t>416 стабильными планетами в зоне обитаемости.</w:t>
      </w:r>
    </w:p>
    <w:p w14:paraId="4E7B6340" w14:textId="21D6E711" w:rsidR="001F5B1A" w:rsidRDefault="001F5B1A" w:rsidP="001F5B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Построена зависимость </w:t>
      </w:r>
      <w:r w:rsidRPr="001F5B1A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r w:rsidRPr="001F5B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планет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от</w:t>
      </w:r>
      <w:r w:rsidRPr="001F5B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присуждени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</w:t>
      </w:r>
      <w:r w:rsidRPr="001F5B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каждой планете своих характеристик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Результаты моделирования показали, что, если чередовать направление вращения орбит, то количество </w:t>
      </w:r>
      <w:r w:rsid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орбит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зоне обитаемости можно увеличить. Был смоделирован процесс</w:t>
      </w:r>
      <w:r w:rsidRPr="001F5B1A">
        <w:rPr>
          <w:rFonts w:ascii="Times New Roman" w:eastAsia="Times New Roman" w:hAnsi="Times New Roman" w:cs="Times New Roman"/>
          <w:color w:val="000000"/>
          <w:sz w:val="24"/>
          <w:szCs w:val="24"/>
        </w:rPr>
        <w:t>, котор</w:t>
      </w:r>
      <w:r w:rsidR="00D7383A">
        <w:rPr>
          <w:rFonts w:ascii="Times New Roman" w:eastAsia="Times New Roman" w:hAnsi="Times New Roman" w:cs="Times New Roman"/>
          <w:color w:val="000000"/>
          <w:sz w:val="24"/>
          <w:szCs w:val="24"/>
        </w:rPr>
        <w:t>ый</w:t>
      </w:r>
      <w:r w:rsidRPr="001F5B1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зависимости от условий делает движение планет по часовой и против часовой стрелки.</w:t>
      </w:r>
      <w:r w:rsidR="00D738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F5B1A">
        <w:rPr>
          <w:rFonts w:ascii="Times New Roman" w:eastAsia="Times New Roman" w:hAnsi="Times New Roman" w:cs="Times New Roman"/>
          <w:color w:val="000000"/>
          <w:sz w:val="24"/>
          <w:szCs w:val="24"/>
        </w:rPr>
        <w:t>Таким образом в ходе работы была достигнута основная ее цель, а именно была создана модель системы с 416 стабильными планетами в зоне обитаемости.</w:t>
      </w:r>
    </w:p>
    <w:p w14:paraId="49D185CE" w14:textId="75A1C155" w:rsidR="00D7383A" w:rsidRDefault="00D7383A" w:rsidP="001F5B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будущем эти исследования помогут в построении архитектуры размещения спутников, станций и других возможных планетарных объектов в ближнем космосе.</w:t>
      </w:r>
    </w:p>
    <w:p w14:paraId="487913E2" w14:textId="77777777" w:rsidR="001676CA" w:rsidRDefault="001676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0A" w14:textId="77777777" w:rsidR="00DE4886" w:rsidRPr="00D7383A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D7383A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Введение</w:t>
      </w:r>
    </w:p>
    <w:p w14:paraId="6C4E4E52" w14:textId="77777777" w:rsidR="001F5B1A" w:rsidRDefault="001F5B1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E4F441" w14:textId="77777777" w:rsidR="001F5B1A" w:rsidRDefault="001F5B1A" w:rsidP="00DC4E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нашей  солнечной системе всего восемь планет. Но известны ли нам какие-то более впечатляющие системы, и каков теоретический предел количества планет у одной звезды. А если бы мы могли конструировать планетные системы сами, сколько бы планет мы могли бы там разместить? А сколько  обитаемых планет может быть у одной звезды, чтобы они не сходили с орбиты и не влияли на движение друг друга? </w:t>
      </w:r>
    </w:p>
    <w:p w14:paraId="00A86225" w14:textId="1A14AFB8" w:rsidR="00DC4E58" w:rsidRDefault="001F5B1A" w:rsidP="00DC4E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Работа посвящена исследованию:</w:t>
      </w:r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Сколько бы мы могли разместить планет в зоне обитаемости нашей Солнечной системы?</w:t>
      </w:r>
      <w:r w:rsidR="00DC4E5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будущем эти исследования помогут в построении архитектуры размещения спутников, станций и других возможных планетарных объектов в ближнем космосе.</w:t>
      </w:r>
    </w:p>
    <w:p w14:paraId="460CCC32" w14:textId="77777777" w:rsidR="001F5B1A" w:rsidRPr="001676CA" w:rsidRDefault="001F5B1A" w:rsidP="00DC4E5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проведения этого исследования использовались материалы из </w:t>
      </w:r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научной статьи астронома Шона </w:t>
      </w:r>
      <w:proofErr w:type="spellStart"/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>Реймонда</w:t>
      </w:r>
      <w:proofErr w:type="spellEnd"/>
      <w:r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«О создании систем с максимально возможным количеством планет».</w:t>
      </w:r>
    </w:p>
    <w:p w14:paraId="769B9FE3" w14:textId="77777777" w:rsidR="0026649A" w:rsidRDefault="00DC4E58" w:rsidP="002664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Таким образом, целью работы является</w:t>
      </w:r>
      <w:r w:rsidR="001F5B1A"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Смоделировать систему у которой максимально возможное количество обитаемых стабильных планет может быть у одной </w:t>
      </w:r>
      <w:proofErr w:type="spellStart"/>
      <w:r w:rsidR="001F5B1A"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>солнцеподобной</w:t>
      </w:r>
      <w:proofErr w:type="spellEnd"/>
      <w:r w:rsidR="001F5B1A" w:rsidRPr="001676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звезды.</w:t>
      </w:r>
    </w:p>
    <w:p w14:paraId="0000000E" w14:textId="0FA4E415" w:rsidR="00DE4886" w:rsidRDefault="00074A84" w:rsidP="002664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решения этой задачи необходимо</w:t>
      </w:r>
      <w:r w:rsidR="002664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смоделировать систему с </w:t>
      </w:r>
      <w:r w:rsid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учётом</w:t>
      </w:r>
      <w:r w:rsidR="002664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ширины зоны обитаемости, размера и массы планет, направления вращения орбит, просчитать максимальное наполнение орбит планетами при</w:t>
      </w:r>
      <w:r w:rsid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649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сохранении стабильности всей системы. </w:t>
      </w:r>
    </w:p>
    <w:p w14:paraId="0000000F" w14:textId="77777777" w:rsidR="00DE4886" w:rsidRDefault="00DE4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0" w14:textId="77777777" w:rsidR="00DE4886" w:rsidRPr="00E71E68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E71E68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14:paraId="266505D4" w14:textId="77777777" w:rsidR="00E71E68" w:rsidRDefault="00E71E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48A2BEE" w14:textId="77777777" w:rsidR="00E71E68" w:rsidRDefault="00E71E6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описания этого события необходимо:</w:t>
      </w:r>
    </w:p>
    <w:p w14:paraId="55698308" w14:textId="43CEBBF1" w:rsidR="0026649A" w:rsidRDefault="00E71E68" w:rsidP="00E71E68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Pr="00E71E68">
        <w:rPr>
          <w:rFonts w:ascii="Times New Roman" w:eastAsia="Times New Roman" w:hAnsi="Times New Roman" w:cs="Times New Roman"/>
          <w:color w:val="000000"/>
          <w:sz w:val="24"/>
          <w:szCs w:val="24"/>
        </w:rPr>
        <w:t>рисвоить создаваемым планетам характеристики.</w:t>
      </w:r>
    </w:p>
    <w:p w14:paraId="625C01C8" w14:textId="4ED44E79" w:rsidR="00E71E68" w:rsidRDefault="00E71E68" w:rsidP="00E71E68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Смоделировать </w:t>
      </w:r>
      <w:r w:rsidRPr="00E71E68">
        <w:rPr>
          <w:rFonts w:ascii="Times New Roman" w:eastAsia="Times New Roman" w:hAnsi="Times New Roman" w:cs="Times New Roman"/>
          <w:color w:val="000000"/>
          <w:sz w:val="24"/>
          <w:szCs w:val="24"/>
        </w:rPr>
        <w:t>автоматическое создание планет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4ED7FA5" w14:textId="77777777" w:rsidR="00943E7F" w:rsidRPr="00943E7F" w:rsidRDefault="00943E7F" w:rsidP="00943E7F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Создать алгоритм, который </w:t>
      </w:r>
      <w:r w:rsidRPr="00943E7F">
        <w:rPr>
          <w:rFonts w:ascii="Times New Roman" w:eastAsia="Times New Roman" w:hAnsi="Times New Roman" w:cs="Times New Roman"/>
          <w:color w:val="000000"/>
          <w:sz w:val="24"/>
          <w:szCs w:val="24"/>
        </w:rPr>
        <w:t>в зависимости от условий делает движение планет по часовой и против часовой стрелки.</w:t>
      </w:r>
    </w:p>
    <w:p w14:paraId="2415AC15" w14:textId="69DB90C9" w:rsidR="00E71E68" w:rsidRDefault="00943E7F" w:rsidP="00E71E68">
      <w:pPr>
        <w:pStyle w:val="a6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моделирования системы в анимации создать Солнце.</w:t>
      </w:r>
    </w:p>
    <w:p w14:paraId="6007CEBE" w14:textId="77777777" w:rsidR="00FF04D0" w:rsidRPr="00FF04D0" w:rsidRDefault="00FF04D0" w:rsidP="00FF04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Сделать модель на языке программирования </w:t>
      </w:r>
      <w:proofErr w:type="spellStart"/>
      <w:r w:rsidRP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Python</w:t>
      </w:r>
      <w:proofErr w:type="spellEnd"/>
      <w:r w:rsidRP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000014" w14:textId="77777777" w:rsidR="00DE4886" w:rsidRDefault="00DE4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5" w14:textId="773EDC68" w:rsidR="00DE4886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3E7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Начальные условия</w:t>
      </w:r>
      <w:r w:rsidR="000851C0" w:rsidRPr="00943E7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параметры</w:t>
      </w:r>
    </w:p>
    <w:p w14:paraId="004CABD5" w14:textId="77777777" w:rsidR="007B0ACF" w:rsidRPr="00943E7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1BE3690" w14:textId="06BDFB6C" w:rsidR="00943E7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Для решения поставленной задачи необходимо учитывать следующие начальные условия:</w:t>
      </w:r>
    </w:p>
    <w:p w14:paraId="652EE1EC" w14:textId="77777777" w:rsidR="007B0ACF" w:rsidRDefault="00943E7F" w:rsidP="007B0ACF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Создаваемым планетам присвоить характеристики</w:t>
      </w:r>
      <w:r w:rsidR="007731A1"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по аналогии с характеристиками Земли</w:t>
      </w:r>
      <w:r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66E876F" w14:textId="2B9F54D7" w:rsidR="007B0ACF" w:rsidRPr="007B0ACF" w:rsidRDefault="00943E7F" w:rsidP="007B0ACF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r w:rsidR="007731A1"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основании ранее проведенных научных исследований, на</w:t>
      </w:r>
      <w:r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одной орбите можно разместить </w:t>
      </w:r>
      <w:r w:rsid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52 планеты</w:t>
      </w:r>
      <w:r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628B868" w14:textId="094EA6A3" w:rsidR="00943E7F" w:rsidRPr="007B0ACF" w:rsidRDefault="00943E7F" w:rsidP="007B0ACF">
      <w:pPr>
        <w:pStyle w:val="a6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Если ближайшие орбиты разнонаправленны, планеты на них менее влияют </w:t>
      </w:r>
      <w:r w:rsidR="00F205E6"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друг </w:t>
      </w:r>
      <w:r w:rsidR="007731A1"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</w:t>
      </w:r>
      <w:r w:rsidR="00F205E6" w:rsidRP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>друга.</w:t>
      </w:r>
    </w:p>
    <w:p w14:paraId="210EEACD" w14:textId="295B71B0" w:rsidR="00943E7F" w:rsidRDefault="007731A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Рассмотрим такие значения параметров, при которых возможно </w:t>
      </w:r>
      <w:r w:rsid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>размещение как можно большего количества планет на одной орбите и максимально возможное количество орбит.</w:t>
      </w:r>
    </w:p>
    <w:p w14:paraId="4FBB1C05" w14:textId="77777777" w:rsidR="00DE74EE" w:rsidRDefault="00DE74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1A" w14:textId="77777777" w:rsidR="00DE4886" w:rsidRPr="00F205E6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205E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Результаты моделирования</w:t>
      </w:r>
    </w:p>
    <w:p w14:paraId="0D1584A3" w14:textId="77777777" w:rsidR="00F205E6" w:rsidRDefault="00F205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D83052" w14:textId="38C05EFC" w:rsidR="00943E7F" w:rsidRDefault="00F205E6" w:rsidP="00943E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Выяснилось, что н</w:t>
      </w:r>
      <w:r w:rsidR="00943E7F">
        <w:rPr>
          <w:rFonts w:ascii="Times New Roman" w:eastAsia="Times New Roman" w:hAnsi="Times New Roman" w:cs="Times New Roman"/>
          <w:color w:val="000000"/>
          <w:sz w:val="24"/>
          <w:szCs w:val="24"/>
        </w:rPr>
        <w:t>а одной орбите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можно разместить </w:t>
      </w:r>
      <w:r w:rsid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52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планет</w:t>
      </w:r>
      <w:r w:rsid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ы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E3861ED" w14:textId="70F0CD07" w:rsidR="00F205E6" w:rsidRDefault="00F205E6" w:rsidP="00943E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Если чередовать направление орбит </w:t>
      </w:r>
      <w:r w:rsid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планет,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то в одну, то другую сторону, то получается в Зоне обитаемости разместить </w:t>
      </w:r>
      <w:r w:rsid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орбит.</w:t>
      </w:r>
    </w:p>
    <w:p w14:paraId="044721EB" w14:textId="77777777" w:rsidR="007B0ACF" w:rsidRDefault="00F205E6" w:rsidP="00943E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Таким образом</w:t>
      </w:r>
      <w:r w:rsidR="007B0AC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</w:p>
    <w:p w14:paraId="0F276C7E" w14:textId="31BF4E79" w:rsidR="00F205E6" w:rsidRDefault="00F205E6" w:rsidP="00943E7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 помощью моделирования выяснилось, что максимально возможное количество планет, которые могут быть размещены в Зоне обитаемости – </w:t>
      </w:r>
      <w:r w:rsidRPr="00F205E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416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!</w:t>
      </w:r>
    </w:p>
    <w:p w14:paraId="22C8B89E" w14:textId="0A3A6F64" w:rsidR="00943E7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</w:rPr>
        <w:drawing>
          <wp:anchor distT="0" distB="0" distL="114300" distR="114300" simplePos="0" relativeHeight="251659264" behindDoc="1" locked="0" layoutInCell="1" allowOverlap="1" wp14:anchorId="247AC49D" wp14:editId="521DD8CD">
            <wp:simplePos x="0" y="0"/>
            <wp:positionH relativeFrom="column">
              <wp:posOffset>1580515</wp:posOffset>
            </wp:positionH>
            <wp:positionV relativeFrom="paragraph">
              <wp:posOffset>90805</wp:posOffset>
            </wp:positionV>
            <wp:extent cx="1442720" cy="1242060"/>
            <wp:effectExtent l="0" t="0" r="5080" b="0"/>
            <wp:wrapTight wrapText="bothSides">
              <wp:wrapPolygon edited="0">
                <wp:start x="0" y="0"/>
                <wp:lineTo x="0" y="21202"/>
                <wp:lineTo x="21391" y="21202"/>
                <wp:lineTo x="21391" y="0"/>
                <wp:lineTo x="0" y="0"/>
              </wp:wrapPolygon>
            </wp:wrapTight>
            <wp:docPr id="2" name="Рисунок 2" descr="D:\Саше\Колледж 2 курс\2023-01-10_23-28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Саше\Колледж 2 курс\2023-01-10_23-28-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4" t="26741" r="28035" b="26285"/>
                    <a:stretch/>
                  </pic:blipFill>
                  <pic:spPr bwMode="auto">
                    <a:xfrm>
                      <a:off x="0" y="0"/>
                      <a:ext cx="14427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</w:rPr>
        <w:drawing>
          <wp:anchor distT="0" distB="0" distL="114300" distR="114300" simplePos="0" relativeHeight="251660288" behindDoc="1" locked="0" layoutInCell="1" allowOverlap="1" wp14:anchorId="76E9C0A7" wp14:editId="7ED00712">
            <wp:simplePos x="0" y="0"/>
            <wp:positionH relativeFrom="column">
              <wp:posOffset>3169920</wp:posOffset>
            </wp:positionH>
            <wp:positionV relativeFrom="paragraph">
              <wp:posOffset>95885</wp:posOffset>
            </wp:positionV>
            <wp:extent cx="1229995" cy="1161415"/>
            <wp:effectExtent l="0" t="0" r="8255" b="635"/>
            <wp:wrapTight wrapText="bothSides">
              <wp:wrapPolygon edited="0">
                <wp:start x="0" y="0"/>
                <wp:lineTo x="0" y="21258"/>
                <wp:lineTo x="21410" y="21258"/>
                <wp:lineTo x="21410" y="0"/>
                <wp:lineTo x="0" y="0"/>
              </wp:wrapPolygon>
            </wp:wrapTight>
            <wp:docPr id="3" name="Рисунок 3" descr="D:\Саше\Колледж 2 курс\2023-01-10_23-28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Саше\Колледж 2 курс\2023-01-10_23-28-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9" t="7259" r="14128" b="3658"/>
                    <a:stretch/>
                  </pic:blipFill>
                  <pic:spPr bwMode="auto">
                    <a:xfrm>
                      <a:off x="0" y="0"/>
                      <a:ext cx="1229995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D7FEFB3" wp14:editId="7E5E4FA4">
            <wp:simplePos x="0" y="0"/>
            <wp:positionH relativeFrom="column">
              <wp:posOffset>48895</wp:posOffset>
            </wp:positionH>
            <wp:positionV relativeFrom="paragraph">
              <wp:posOffset>90170</wp:posOffset>
            </wp:positionV>
            <wp:extent cx="1325880" cy="1167130"/>
            <wp:effectExtent l="0" t="0" r="7620" b="0"/>
            <wp:wrapTight wrapText="bothSides">
              <wp:wrapPolygon edited="0">
                <wp:start x="0" y="0"/>
                <wp:lineTo x="0" y="21153"/>
                <wp:lineTo x="21414" y="21153"/>
                <wp:lineTo x="21414" y="0"/>
                <wp:lineTo x="0" y="0"/>
              </wp:wrapPolygon>
            </wp:wrapTight>
            <wp:docPr id="1" name="Рисунок 1" descr="D:\Саше\Колледж 2 курс\2023-01-10_23-27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Саше\Колледж 2 курс\2023-01-10_23-27-0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3" t="18573" r="21919" b="18347"/>
                    <a:stretch/>
                  </pic:blipFill>
                  <pic:spPr bwMode="auto">
                    <a:xfrm>
                      <a:off x="0" y="0"/>
                      <a:ext cx="132588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D57541" w14:textId="0FE99A5D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300440F" w14:textId="5696B2DC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7DE56E8A" w14:textId="77777777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</w:rPr>
      </w:pPr>
    </w:p>
    <w:p w14:paraId="449F4271" w14:textId="77777777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</w:rPr>
      </w:pPr>
    </w:p>
    <w:p w14:paraId="70C7E23E" w14:textId="77777777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</w:rPr>
      </w:pPr>
    </w:p>
    <w:p w14:paraId="2E75293A" w14:textId="3ECAEE28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</w:rPr>
      </w:pPr>
    </w:p>
    <w:p w14:paraId="4C3FE09F" w14:textId="53C794DB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49990030" w14:textId="76AFC477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</w:rPr>
        <w:drawing>
          <wp:anchor distT="0" distB="0" distL="114300" distR="114300" simplePos="0" relativeHeight="251661312" behindDoc="1" locked="0" layoutInCell="1" allowOverlap="1" wp14:anchorId="3F7D7E4F" wp14:editId="736EA5DA">
            <wp:simplePos x="0" y="0"/>
            <wp:positionH relativeFrom="column">
              <wp:posOffset>48895</wp:posOffset>
            </wp:positionH>
            <wp:positionV relativeFrom="paragraph">
              <wp:posOffset>25400</wp:posOffset>
            </wp:positionV>
            <wp:extent cx="3942715" cy="1220470"/>
            <wp:effectExtent l="0" t="0" r="635" b="0"/>
            <wp:wrapTight wrapText="bothSides">
              <wp:wrapPolygon edited="0">
                <wp:start x="0" y="0"/>
                <wp:lineTo x="0" y="21240"/>
                <wp:lineTo x="21499" y="21240"/>
                <wp:lineTo x="21499" y="0"/>
                <wp:lineTo x="0" y="0"/>
              </wp:wrapPolygon>
            </wp:wrapTight>
            <wp:docPr id="4" name="Рисунок 4" descr="D:\Саше\Колледж 2 курс\2023-01-10_23-2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Саше\Колледж 2 курс\2023-01-10_23-29-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5" t="33333" r="7191" b="34115"/>
                    <a:stretch/>
                  </pic:blipFill>
                  <pic:spPr bwMode="auto">
                    <a:xfrm>
                      <a:off x="0" y="0"/>
                      <a:ext cx="3942715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915C5" w14:textId="77777777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582ECB93" w14:textId="19BAE7CE" w:rsidR="00DE74EE" w:rsidRDefault="00DE74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1644A57D" w14:textId="77777777" w:rsidR="00DE74EE" w:rsidRDefault="00DE74E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70B8E37" w14:textId="77777777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  <w:u w:val="single"/>
        </w:rPr>
      </w:pPr>
    </w:p>
    <w:p w14:paraId="757B03AD" w14:textId="16668958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B4901BB" w14:textId="77777777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2A37C3E0" w14:textId="77777777" w:rsidR="007B0ACF" w:rsidRDefault="007B0AC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</w:pPr>
    </w:p>
    <w:p w14:paraId="0000001F" w14:textId="419A8AE6" w:rsidR="00DE4886" w:rsidRDefault="00074A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r w:rsidR="000851C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перспективы</w:t>
      </w:r>
    </w:p>
    <w:p w14:paraId="00000023" w14:textId="77777777" w:rsidR="00DE4886" w:rsidRDefault="00DE48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20F188" w14:textId="77777777" w:rsidR="00162635" w:rsidRPr="00162635" w:rsidRDefault="00162635" w:rsidP="00162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Таким образом в ходе работы была достигнута основная ее цель, а именно была создана модель системы с 416 стабильными планетами в зоне обитаемости. Были решены все поставленные задачи: </w:t>
      </w:r>
    </w:p>
    <w:p w14:paraId="2EDEE565" w14:textId="77777777" w:rsidR="00162635" w:rsidRPr="00162635" w:rsidRDefault="00162635" w:rsidP="00162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>●</w:t>
      </w: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Сделано автоматическое создание планет и присуждение каждой планете своих характеристик</w:t>
      </w:r>
    </w:p>
    <w:p w14:paraId="38131840" w14:textId="77777777" w:rsidR="00162635" w:rsidRPr="00162635" w:rsidRDefault="00162635" w:rsidP="00162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>●</w:t>
      </w: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Создана сама анимация, которая в зависимости от условий делает движение планет по часовой и против часовой стрелки.</w:t>
      </w:r>
    </w:p>
    <w:p w14:paraId="4F9630CE" w14:textId="77777777" w:rsidR="00162635" w:rsidRPr="00162635" w:rsidRDefault="00162635" w:rsidP="00162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>●</w:t>
      </w: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Создано солнце </w:t>
      </w:r>
    </w:p>
    <w:p w14:paraId="4FDB3BB5" w14:textId="3DA659C9" w:rsidR="00162635" w:rsidRPr="00162635" w:rsidRDefault="00162635" w:rsidP="00162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>●</w:t>
      </w:r>
      <w:r w:rsidRPr="00162635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FF04D0" w:rsidRP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Сделать модель на языке программирования </w:t>
      </w:r>
      <w:proofErr w:type="spellStart"/>
      <w:r w:rsidR="00FF04D0" w:rsidRP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Python</w:t>
      </w:r>
      <w:proofErr w:type="spellEnd"/>
      <w:r w:rsidR="00FF04D0" w:rsidRPr="00FF04D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DD6F35" w14:textId="77777777" w:rsidR="00162635" w:rsidRDefault="00162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0EA2E5" w14:textId="77777777" w:rsidR="00162635" w:rsidRDefault="00162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  <w:bookmarkStart w:id="0" w:name="_GoBack"/>
      <w:bookmarkEnd w:id="0"/>
    </w:p>
    <w:p w14:paraId="75C1E9F0" w14:textId="72CE0165" w:rsidR="00162635" w:rsidRDefault="0016263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183C2ECF" wp14:editId="42B1CCE7">
            <wp:extent cx="5524051" cy="3281082"/>
            <wp:effectExtent l="0" t="0" r="635" b="0"/>
            <wp:docPr id="5" name="Рисунок 5" descr="D:\Саше\Колледж 2 курс\2023-01-10_23-29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Саше\Колледж 2 курс\2023-01-10_23-29-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1" t="14155" r="3713" b="16761"/>
                    <a:stretch/>
                  </pic:blipFill>
                  <pic:spPr bwMode="auto">
                    <a:xfrm>
                      <a:off x="0" y="0"/>
                      <a:ext cx="5524400" cy="328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62635" w:rsidSect="00E71E68">
      <w:pgSz w:w="11906" w:h="16838"/>
      <w:pgMar w:top="568" w:right="850" w:bottom="568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17D60"/>
    <w:multiLevelType w:val="hybridMultilevel"/>
    <w:tmpl w:val="600C46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E36FC5"/>
    <w:multiLevelType w:val="hybridMultilevel"/>
    <w:tmpl w:val="409C3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886"/>
    <w:rsid w:val="00074A84"/>
    <w:rsid w:val="000851C0"/>
    <w:rsid w:val="00162635"/>
    <w:rsid w:val="001676CA"/>
    <w:rsid w:val="001F5B1A"/>
    <w:rsid w:val="0026649A"/>
    <w:rsid w:val="006C49E2"/>
    <w:rsid w:val="007731A1"/>
    <w:rsid w:val="007B0ACF"/>
    <w:rsid w:val="00943E7F"/>
    <w:rsid w:val="00D7383A"/>
    <w:rsid w:val="00DC4E58"/>
    <w:rsid w:val="00DE4886"/>
    <w:rsid w:val="00DE74EE"/>
    <w:rsid w:val="00E71E68"/>
    <w:rsid w:val="00E92976"/>
    <w:rsid w:val="00F205E6"/>
    <w:rsid w:val="00FF0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F872B"/>
  <w15:docId w15:val="{BBAFD0D9-7A67-454A-938B-AEF7E32F6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semiHidden/>
    <w:unhideWhenUsed/>
    <w:rsid w:val="001676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6">
    <w:name w:val="List Paragraph"/>
    <w:basedOn w:val="a"/>
    <w:uiPriority w:val="34"/>
    <w:qFormat/>
    <w:rsid w:val="00E71E68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7B0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7B0A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3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630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Olga</dc:creator>
  <cp:lastModifiedBy>Sashofik</cp:lastModifiedBy>
  <cp:revision>7</cp:revision>
  <dcterms:created xsi:type="dcterms:W3CDTF">2023-01-11T12:27:00Z</dcterms:created>
  <dcterms:modified xsi:type="dcterms:W3CDTF">2023-01-11T13:29:00Z</dcterms:modified>
</cp:coreProperties>
</file>