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17"/>
          <w:b/>
          <w:bCs/>
        </w:rPr>
        <w:t xml:space="preserve">Тема: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"https://oop-khpi.gitlab.io/" \l "tasks"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Утилітарні класи</w:t>
      </w: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 w:val="0"/>
          <w:lang/>
          <w14:textFill>
            <w14:solidFill>
              <w14:schemeClr w14:val="tx1"/>
            </w14:solidFill>
          </w14:textFill>
        </w:rPr>
        <w:t xml:space="preserve">. </w:t>
      </w: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Обробка масивів і рядків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Розробка власних утилітарних класів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/>
        </w:rPr>
        <w:t xml:space="preserve"> </w:t>
      </w:r>
    </w:p>
    <w:p>
      <w:pPr>
        <w:pStyle w:val="4"/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Набуття навичок вирішення прикладних задач з використанням масивів і рядків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</w:p>
    <w:p>
      <w:pPr>
        <w:bidi w:val="0"/>
        <w:spacing w:line="240" w:lineRule="auto"/>
        <w:jc w:val="left"/>
        <w:rPr>
          <w:sz w:val="28"/>
          <w:szCs w:val="28"/>
        </w:rPr>
      </w:pP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ВИМОГИ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КІТ-119Д;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- 11 варіант.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rFonts w:ascii="Helvetica" w:hAnsi="Helvetica" w:eastAsia="Helvetica" w:cs="Helvetica"/>
          <w:i w:val="0"/>
          <w:caps w:val="0"/>
          <w:spacing w:val="0"/>
        </w:rPr>
      </w:pPr>
      <w:r>
        <w:rPr>
          <w:b/>
          <w:sz w:val="28"/>
          <w:szCs w:val="28"/>
        </w:rPr>
        <w:t>1.2 Загальне завдання</w:t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instrText xml:space="preserve"> HYPERLINK "https://oop-khpi.gitlab.io/%D0%B7%D0%B0%D0%B2%D0%B4%D0%B0%D0%BD%D0%BD%D1%8F/task03/" \l "_2" \o "Permanent link"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 xml:space="preserve">1.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Розробити та продемонструвати консольну програму мовою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Java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 середовищі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Eclipse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для вирішення прикладної задачі за номером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що відповідає збільшеному на одиницю залишку від ділення на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15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зменшеного на одиницю номера студента в журналі групи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2.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При вирішенні прикладних задач використовувати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"https://uk.wikipedia.org/wiki/%D0%9B%D0%B0%D1%82%D0%B8%D0%BD%D1%81%D1%8C%D0%BA%D0%B0_%D0%B0%D0%B1%D0%B5%D1%82%D0%BA%D0%B0"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латинку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3.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Продемонструвати використання об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'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єктів класу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"http://docs.oracle.com/javase/8/docs/api/java/lang/StringBuilder.html"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StringBuilder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або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"http://docs.oracle.com/javase/8/docs/api/java/lang/StringBuffer.html"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StringBuffer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4.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Застосувати функціональну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процедурну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)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декомпозицію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-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розробити власні утилітарні класи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та для обробки даних використовувати відповідні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"https://docs.oracle.com/javase/tutorial/java/javaOO/classvars.html"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статичні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методи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5.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Забороняється використовувати засоби обробки регулярних виразів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класи пакету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"https://docs.oracle.com/javase/8/docs/api/java/util/regex/package-summary.html"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java.util.regex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(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"https://docs.oracle.com/javase/8/docs/api/java/util/regex/Pattern.html"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Pattern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"https://docs.oracle.com/javase/8/docs/api/java/util/regex/Matcher.html"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Matcher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та ін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.),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а також відповідні методи класу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"https://docs.oracle.com/javase/8/docs/api/java/lang/String.html"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(matches, replace, replaceFirst, replaceAll, split).</w:t>
      </w: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</w:pPr>
      <w:r>
        <w:rPr>
          <w:rStyle w:val="17"/>
        </w:rPr>
        <w:t>1.3 Задача</w:t>
      </w:r>
    </w:p>
    <w:p>
      <w:pPr>
        <w:pStyle w:val="4"/>
        <w:bidi w:val="0"/>
        <w:spacing w:before="0" w:after="0"/>
        <w:ind w:left="0" w:right="0" w:firstLine="700" w:firstLineChars="250"/>
        <w:jc w:val="left"/>
        <w:rPr>
          <w:sz w:val="28"/>
          <w:szCs w:val="28"/>
          <w:lang w:val="uk-UA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Ввести текст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У тексті слова заданої довжини замінити зазначеним рядком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Вивести початковий текст та результат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  <w:r>
        <w:br w:type="textWrapping"/>
      </w:r>
    </w:p>
    <w:p>
      <w:pPr>
        <w:bidi w:val="0"/>
        <w:jc w:val="center"/>
      </w:pPr>
      <w:r>
        <w:rPr>
          <w:rStyle w:val="17"/>
        </w:rPr>
        <w:t>2 ОПИС ПРОГРАМИ</w:t>
      </w:r>
    </w:p>
    <w:p>
      <w:pPr>
        <w:bidi w:val="0"/>
        <w:jc w:val="center"/>
        <w:rPr>
          <w:rStyle w:val="17"/>
          <w:b w:val="0"/>
          <w:bCs w:val="0"/>
        </w:rPr>
      </w:pPr>
      <w:r>
        <w:rPr>
          <w:rStyle w:val="17"/>
        </w:rPr>
        <w:t>2.1 Засоби ООП</w:t>
      </w:r>
    </w:p>
    <w:p>
      <w:pPr>
        <w:bidi w:val="0"/>
        <w:jc w:val="both"/>
        <w:rPr>
          <w:rStyle w:val="17"/>
          <w:b w:val="0"/>
          <w:bCs w:val="0"/>
        </w:rPr>
      </w:pP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7"/>
          <w:rFonts w:hint="default"/>
          <w:b w:val="0"/>
          <w:bCs w:val="0"/>
          <w:lang w:val="uk-UA"/>
        </w:rPr>
        <w:t xml:space="preserve">Використовуеться інкапсуляція у классі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HelperClassWithString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center"/>
        <w:rPr>
          <w:rStyle w:val="17"/>
          <w:b w:val="0"/>
          <w:bCs w:val="0"/>
        </w:rPr>
      </w:pPr>
      <w:r>
        <w:rPr>
          <w:rStyle w:val="17"/>
        </w:rPr>
        <w:t>2.2 Ієрархія та структура класів</w:t>
      </w:r>
    </w:p>
    <w:p>
      <w:pPr>
        <w:bidi w:val="0"/>
        <w:jc w:val="both"/>
        <w:rPr>
          <w:rStyle w:val="17"/>
          <w:b w:val="0"/>
          <w:bCs w:val="0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7"/>
          <w:rFonts w:hint="default"/>
          <w:b w:val="0"/>
          <w:bCs w:val="0"/>
          <w:lang w:val="uk-UA"/>
        </w:rPr>
        <w:t xml:space="preserve">Маємо два класи: </w:t>
      </w:r>
      <w:r>
        <w:rPr>
          <w:rStyle w:val="17"/>
          <w:rFonts w:hint="default"/>
          <w:b w:val="0"/>
          <w:bCs w:val="0"/>
          <w:lang w:val="en-US"/>
        </w:rPr>
        <w:t xml:space="preserve">Main </w:t>
      </w:r>
      <w:r>
        <w:rPr>
          <w:rStyle w:val="17"/>
          <w:rFonts w:hint="default"/>
          <w:b w:val="0"/>
          <w:bCs w:val="0"/>
          <w:lang w:val="uk-UA"/>
        </w:rPr>
        <w:t xml:space="preserve">та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HelperClassWithString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.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 xml:space="preserve">Main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виконується інтерактив з користувачем. Тобто форматируваний вивід та корректне прийняття данних.</w:t>
      </w:r>
    </w:p>
    <w:p>
      <w:pPr>
        <w:bidi w:val="0"/>
        <w:ind w:firstLine="700" w:firstLineChars="250"/>
        <w:jc w:val="both"/>
        <w:rPr>
          <w:rStyle w:val="17"/>
          <w:b w:val="0"/>
          <w:bCs w:val="0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HelperClassWithString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виконуються основні дії за прикладною задачею. Тобто знаходження слів за вказаною кількістю літер та зміна їх на вказаний </w:t>
      </w:r>
      <w:r>
        <w:rPr>
          <w:rFonts w:hint="default"/>
          <w:sz w:val="28"/>
          <w:szCs w:val="28"/>
          <w:lang w:val="uk-UA"/>
        </w:rPr>
        <w:t>рядок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. Знаходив такі слова за пропусками: знаходив різницю між індексами пропусків і якщо вона ровнялась вказаній довжині то я по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&lt;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преший індекс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+ 1 змінював слово (тобто до пропуска) навказаний </w:t>
      </w:r>
      <w:r>
        <w:rPr>
          <w:rFonts w:hint="default"/>
          <w:sz w:val="28"/>
          <w:szCs w:val="28"/>
          <w:lang w:val="uk-UA"/>
        </w:rPr>
        <w:t>рядок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both"/>
        <w:rPr>
          <w:rStyle w:val="17"/>
          <w:b w:val="0"/>
          <w:bCs w:val="0"/>
        </w:rPr>
      </w:pP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  <w:r>
        <w:rPr>
          <w:rStyle w:val="17"/>
        </w:rPr>
        <w:t>2.3 Важливі фрагменти програми</w:t>
      </w: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808080"/>
          <w:shd w:val="clear" w:fill="2B2B2B"/>
          <w:lang w:val="uk-UA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ua.khpi.oop.kogutenko03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Main.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Main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The entry point of application.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args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input arguments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(String[] args)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(Scanner scanner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mainStr = scanner.nextLine()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HelperClassWithString mainHelperStr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HelperClassWithString(mainStr)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length = scanner.nextInt()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newWord = scanner.nextLine()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newStr = mainHelperStr.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replaceAllWordsOn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newWord)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//new String(mainHelperStr.replaceAllWordsOn(length, newWord));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lang w:val="uk-UA"/>
        </w:rPr>
        <w:t>...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600" w:firstLineChars="250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scanner.close()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(Exception 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  <w:lang w:val="en-US"/>
        </w:rPr>
        <w:t>p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ua.khpi.oop.kogutenko03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java.lang.StringBuilder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Helper class with string.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HelperClassWithString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static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StringBuilder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private static int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private static int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Instantiates a new Helper class with string.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HelperClassWithString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(str.isEmpty())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"Line is empty"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"EmptyLine"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//System.out.println("Constract with param");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CountWordsInHelper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Sets length.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len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length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len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Gets length.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length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Sets str.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Gets str.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StringBuilder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Gets count.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count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Sets count.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c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count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c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Count words in helper int.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CountWordsInHelper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Проверяем каждый символ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не пробел ли это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i++)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Если пробел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 xml:space="preserve">-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увеличиваем количество слов на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>1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setCount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(count)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return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getCount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Count words in string int.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CountWordsInString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(str.length()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Проверяем каждый символ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не пробел ли это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str.length()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i++)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(str.charAt(i)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Если пробел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 xml:space="preserve">-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увеличиваем количество слов на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>1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private static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indexingSpaces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(StringBuilder line)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 index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new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getCount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()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(line.length()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//System.out.println("Indexing...");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indx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line.length()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i++)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//System.out.printf("%-3c_", line.charAt(i));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  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 '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'.'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'!'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'?'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','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','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\0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','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line.charAt(i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'!'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line.charAt(i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'?'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line.charAt(i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\0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index[indx++] = i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Replace all words on string.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len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onLine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on line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string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replaceAllWordsOn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onLine)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StringBuilder line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 indexSpace =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indexingSpaces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indexSpace[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 = 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indexSpace.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i++)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 ==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( 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 - indexSpace[i]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== len ) 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//System.out.println("\n\nfirst indexing: " + res);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line.delete(indexSpace[i]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line.insert(indexSpace[i]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onLine)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 =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indexingSpaces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else 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 i &gt;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&amp;&amp; Math.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abs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 - Math.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abs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(indexSpace[i])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len)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? | |[i + 1]| - [i] | == len ?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//line.replace(indexSpace[i] + 1, indexSpace[i + 1], onLine);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line.delete(indexSpace[i]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line.insert(indexSpace[i]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onLine)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 =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indexingSpaces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String output =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output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center"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  </w:t>
      </w:r>
    </w:p>
    <w:p>
      <w:pPr>
        <w:bidi w:val="0"/>
        <w:ind w:firstLine="700" w:firstLineChars="25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Программа</w:t>
      </w:r>
      <w:r>
        <w:rPr>
          <w:rFonts w:hint="default"/>
          <w:sz w:val="28"/>
          <w:szCs w:val="28"/>
          <w:lang w:val="uk-UA"/>
        </w:rPr>
        <w:t xml:space="preserve"> предназначена за для зміни у всьому вказаному тексті </w:t>
      </w:r>
      <w:bookmarkStart w:id="0" w:name="_GoBack"/>
      <w:bookmarkEnd w:id="0"/>
      <w:r>
        <w:rPr>
          <w:rFonts w:hint="default"/>
          <w:sz w:val="28"/>
          <w:szCs w:val="28"/>
          <w:lang w:val="uk-UA"/>
        </w:rPr>
        <w:t>заданої довжини слова на вказану рядок. Тобто для зміни туксту.</w:t>
      </w:r>
    </w:p>
    <w:p>
      <w:pPr>
        <w:bidi w:val="0"/>
        <w:jc w:val="both"/>
        <w:rPr>
          <w:rFonts w:hint="default"/>
          <w:sz w:val="28"/>
          <w:szCs w:val="28"/>
          <w:lang w:val="uk-UA"/>
        </w:rPr>
      </w:pPr>
    </w:p>
    <w:p>
      <w:pPr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</w:p>
    <w:p>
      <w:pPr>
        <w:bidi w:val="0"/>
        <w:ind w:firstLine="700" w:firstLineChars="250"/>
        <w:jc w:val="left"/>
        <w:rPr>
          <w:rFonts w:hint="default"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</w:pPr>
      <w:r>
        <w:rPr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Ознайомився</w:t>
      </w:r>
      <w:r>
        <w:rPr>
          <w:rFonts w:hint="default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 xml:space="preserve"> з утилітарними класами та з обробкою масивів та рядків. Розробив власний утилітарний клас та набув навичок з вирішення прикладної задачі з використанням масивів та рядків.</w:t>
      </w: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JetBrains Mono">
    <w:altName w:val="DamageLog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DamageLog">
    <w:panose1 w:val="02000500000000000000"/>
    <w:charset w:val="CC"/>
    <w:family w:val="roman"/>
    <w:pitch w:val="default"/>
    <w:sig w:usb0="800000A7" w:usb1="5000004A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56BF"/>
    <w:multiLevelType w:val="singleLevel"/>
    <w:tmpl w:val="0FF856B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30941"/>
    <w:rsid w:val="123039D1"/>
    <w:rsid w:val="27103BFD"/>
    <w:rsid w:val="339E01B8"/>
    <w:rsid w:val="34B21684"/>
    <w:rsid w:val="45C06792"/>
    <w:rsid w:val="602F0E11"/>
    <w:rsid w:val="6C2235A0"/>
    <w:rsid w:val="75765D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5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4"/>
    <w:uiPriority w:val="0"/>
    <w:rPr>
      <w:rFonts w:cs="Lucida Sans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10">
    <w:name w:val="Subtitle"/>
    <w:basedOn w:val="1"/>
    <w:qFormat/>
    <w:uiPriority w:val="0"/>
    <w:pPr>
      <w:jc w:val="center"/>
    </w:pPr>
    <w:rPr>
      <w:sz w:val="28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6">
    <w:name w:val="Подзаголовок Знак"/>
    <w:basedOn w:val="1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fontstyle01"/>
    <w:basedOn w:val="11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8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Выделение"/>
    <w:qFormat/>
    <w:uiPriority w:val="0"/>
    <w:rPr>
      <w:i/>
      <w:iCs/>
    </w:rPr>
  </w:style>
  <w:style w:type="character" w:customStyle="1" w:styleId="20">
    <w:name w:val="Символ нумерации"/>
    <w:qFormat/>
    <w:uiPriority w:val="0"/>
  </w:style>
  <w:style w:type="character" w:customStyle="1" w:styleId="21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2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3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4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3</Pages>
  <Words>368</Words>
  <Characters>2506</Characters>
  <Paragraphs>27</Paragraphs>
  <TotalTime>384</TotalTime>
  <ScaleCrop>false</ScaleCrop>
  <LinksUpToDate>false</LinksUpToDate>
  <CharactersWithSpaces>3049</CharactersWithSpaces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2020-10-10T07:25:00Z</dcterms:created>
  <dc:creator>Пользователь Windows</dc:creator>
  <cp:lastModifiedBy>админ</cp:lastModifiedBy>
  <dcterms:modified xsi:type="dcterms:W3CDTF">2020-11-14T12:56:28Z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1033-11.2.0.8342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