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6A337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Лабораторная работа 3.</w:t>
      </w:r>
    </w:p>
    <w:p w14:paraId="44D057BC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Физическое проектирование и работа с БД.</w:t>
      </w:r>
    </w:p>
    <w:p w14:paraId="07C2B093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Цель: спроектировать БД по вашей предметной области, заполнить данными и составить запросы.</w:t>
      </w:r>
    </w:p>
    <w:p w14:paraId="52FCB2BF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Задание 1:</w:t>
      </w:r>
    </w:p>
    <w:p w14:paraId="43621DD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Спроектировать БД по таблицам, выполненным во 2 ЛР.</w:t>
      </w:r>
    </w:p>
    <w:p w14:paraId="261F430E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 таблицы из 2 БД:</w:t>
      </w:r>
    </w:p>
    <w:p w14:paraId="185C3F4A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sz w:val="28"/>
        </w:rPr>
        <w:drawing>
          <wp:inline distT="0" distB="0" distL="0" distR="0">
            <wp:extent cx="3006725" cy="3538855"/>
            <wp:effectExtent l="635" t="0" r="3810" b="3810"/>
            <wp:docPr id="702774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74031" name="Рисунок 1"/>
                    <pic:cNvPicPr>
                      <a:picLocks noChangeAspect="1"/>
                    </pic:cNvPicPr>
                  </pic:nvPicPr>
                  <pic:blipFill>
                    <a:blip r:embed="rId4"/>
                    <a:srcRect l="4025" t="4392" r="1928" b="1258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57243" cy="359841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4AD23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Ход работы:</w:t>
      </w:r>
    </w:p>
    <w:p w14:paraId="4C4095E2">
      <w:pPr>
        <w:numPr>
          <w:ilvl w:val="0"/>
          <w:numId w:val="1"/>
        </w:numPr>
        <w:spacing w:line="360" w:lineRule="auto"/>
        <w:ind w:firstLine="709"/>
        <w:jc w:val="both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ru-RU"/>
        </w:rPr>
        <w:t>По</w:t>
      </w:r>
      <w:r>
        <w:rPr>
          <w:rFonts w:hint="default" w:ascii="Times New Roman" w:hAnsi="Times New Roman" w:cs="Times New Roman"/>
          <w:lang w:val="ru-RU"/>
        </w:rPr>
        <w:t xml:space="preserve"> тем критериям, что вы составили в ЛББД2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lang w:val="ru-RU"/>
        </w:rPr>
        <w:t xml:space="preserve">в таблицах - составьте базу данных в </w:t>
      </w:r>
      <w:r>
        <w:rPr>
          <w:rFonts w:hint="default" w:ascii="Times New Roman" w:hAnsi="Times New Roman" w:cs="Times New Roman"/>
          <w:lang w:val="en-US"/>
        </w:rPr>
        <w:t>access.</w:t>
      </w:r>
    </w:p>
    <w:p w14:paraId="0C1AC73F">
      <w:pPr>
        <w:numPr>
          <w:ilvl w:val="0"/>
          <w:numId w:val="1"/>
        </w:numPr>
        <w:spacing w:line="360" w:lineRule="auto"/>
        <w:ind w:firstLine="709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ru-RU"/>
        </w:rPr>
        <w:t>Создаёте связи между таблицами в соответствии со схемой из 2 лабораторной.</w:t>
      </w:r>
    </w:p>
    <w:p w14:paraId="6C23E25F">
      <w:pPr>
        <w:numPr>
          <w:ilvl w:val="0"/>
          <w:numId w:val="1"/>
        </w:numPr>
        <w:spacing w:line="360" w:lineRule="auto"/>
        <w:ind w:firstLine="709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ru-RU"/>
        </w:rPr>
        <w:t>Заполняете данными таблицы. Минимум 10 записей на 1 таблицу.</w:t>
      </w:r>
    </w:p>
    <w:p w14:paraId="2B108B5D">
      <w:pPr>
        <w:numPr>
          <w:ilvl w:val="0"/>
          <w:numId w:val="1"/>
        </w:numPr>
        <w:spacing w:line="360" w:lineRule="auto"/>
        <w:ind w:firstLine="709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ru-RU"/>
        </w:rPr>
        <w:t>По своему варианту создайте запросы. Если какой-то информации не хватает - добавьте в таблицы недостающие поля. Запросы можно немного корректировать, главное сохранить суть (сумма, количество и т.п.)</w:t>
      </w:r>
    </w:p>
    <w:p w14:paraId="7058A456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lang w:val="ru-RU"/>
        </w:rPr>
      </w:pPr>
    </w:p>
    <w:p w14:paraId="770249CE">
      <w:pPr>
        <w:numPr>
          <w:numId w:val="0"/>
        </w:numPr>
        <w:spacing w:line="360" w:lineRule="auto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Вариант 1. Библиотека</w:t>
      </w:r>
    </w:p>
    <w:p w14:paraId="32D056BC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Подсчитайте среднее количество страниц у книг, изданных после 2000 года.</w:t>
      </w:r>
    </w:p>
    <w:p w14:paraId="235F6310">
      <w:pPr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/>
          <w:lang w:val="ru-RU"/>
        </w:rPr>
      </w:pPr>
      <w:r>
        <w:rPr>
          <w:rFonts w:hint="default" w:ascii="Times New Roman" w:hAnsi="Times New Roman"/>
          <w:lang w:val="en-US"/>
        </w:rPr>
        <w:t>Рассчитайте общую стоимость всех книг, которые в данный момент находятся на руках у читателей</w:t>
      </w:r>
      <w:r>
        <w:rPr>
          <w:rFonts w:hint="default" w:ascii="Times New Roman" w:hAnsi="Times New Roman"/>
          <w:lang w:val="ru-RU"/>
        </w:rPr>
        <w:t>.</w:t>
      </w:r>
    </w:p>
    <w:p w14:paraId="15755168">
      <w:pPr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Выведите список книг (название, автор), которые не возвращали в библиотеку дольше 30 дней (просрочка).</w:t>
      </w:r>
    </w:p>
    <w:p w14:paraId="692C8F47">
      <w:pPr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Найдите авторов, чьи книги брали читатели, но средняя продолжительность чтения (дата_возврата - дата_выдачи) у этих книг меньше, чем средняя продолжительность по всей библиотеке.</w:t>
      </w:r>
    </w:p>
    <w:p w14:paraId="39538FEF">
      <w:pPr>
        <w:numPr>
          <w:numId w:val="0"/>
        </w:numPr>
        <w:spacing w:line="360" w:lineRule="auto"/>
        <w:jc w:val="both"/>
        <w:rPr>
          <w:rFonts w:hint="default" w:ascii="Times New Roman" w:hAnsi="Times New Roman"/>
          <w:lang w:val="en-US"/>
        </w:rPr>
      </w:pPr>
    </w:p>
    <w:p w14:paraId="3862534D">
      <w:pPr>
        <w:numPr>
          <w:numId w:val="0"/>
        </w:numPr>
        <w:spacing w:line="360" w:lineRule="auto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Вариант 2. Туристическая фирма</w:t>
      </w:r>
    </w:p>
    <w:p w14:paraId="1B03BAA0">
      <w:pPr>
        <w:numPr>
          <w:ilvl w:val="0"/>
          <w:numId w:val="3"/>
        </w:numPr>
        <w:spacing w:line="360" w:lineRule="auto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Посчитайте общее количество забронированных туров в страны Европы.</w:t>
      </w:r>
    </w:p>
    <w:p w14:paraId="1FD257F3">
      <w:pPr>
        <w:numPr>
          <w:ilvl w:val="0"/>
          <w:numId w:val="3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Рассчитайте итоговую стоимость бронирования для каждой путевки (цена_за_день * количество_дней * (взрослые + дети), применив скидку 30% на детей, если они есть).</w:t>
      </w:r>
    </w:p>
    <w:p w14:paraId="0CF58D68">
      <w:pPr>
        <w:numPr>
          <w:ilvl w:val="0"/>
          <w:numId w:val="3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Выведите страны, в которые были проданы туры на ближайший месяц (от текущей даты).</w:t>
      </w:r>
    </w:p>
    <w:p w14:paraId="5AD4245B">
      <w:pPr>
        <w:numPr>
          <w:ilvl w:val="0"/>
          <w:numId w:val="3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Найдите страны, где средняя стоимость тура на человека (с учетом дней) выше, чем средняя стоимость по всем турам фирмы, но при этом количество забронированных путевок в эти страны минимально (менее 3).</w:t>
      </w:r>
    </w:p>
    <w:p w14:paraId="3CBD6469">
      <w:pPr>
        <w:numPr>
          <w:numId w:val="0"/>
        </w:numPr>
        <w:spacing w:line="360" w:lineRule="auto"/>
        <w:jc w:val="both"/>
        <w:rPr>
          <w:rFonts w:hint="default" w:ascii="Times New Roman" w:hAnsi="Times New Roman"/>
          <w:lang w:val="en-US"/>
        </w:rPr>
      </w:pPr>
    </w:p>
    <w:p w14:paraId="0599D699">
      <w:pPr>
        <w:numPr>
          <w:numId w:val="0"/>
        </w:numPr>
        <w:spacing w:line="360" w:lineRule="auto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Вариант 3. Школа</w:t>
      </w:r>
    </w:p>
    <w:p w14:paraId="10581591">
      <w:pPr>
        <w:numPr>
          <w:ilvl w:val="0"/>
          <w:numId w:val="4"/>
        </w:numPr>
        <w:spacing w:line="360" w:lineRule="auto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Выведите средний балл каждого ученика по всем предметам.</w:t>
      </w:r>
    </w:p>
    <w:p w14:paraId="75E7CC06">
      <w:pPr>
        <w:numPr>
          <w:ilvl w:val="0"/>
          <w:numId w:val="4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Подсчитайте общее количество оценок (баллов), полученных учениками 11-го класса за семестр (сумма всех оценок, чтобы понять общую нагрузку).</w:t>
      </w:r>
    </w:p>
    <w:p w14:paraId="2D040D15">
      <w:pPr>
        <w:numPr>
          <w:ilvl w:val="0"/>
          <w:numId w:val="4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Найдите учеников, у которых есть хотя бы одна двойка (оценка 2) по математике.</w:t>
      </w:r>
    </w:p>
    <w:p w14:paraId="7264BD7C">
      <w:pPr>
        <w:numPr>
          <w:ilvl w:val="0"/>
          <w:numId w:val="4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Выведите классы, в которых средний балл по русскому языку выше, чем средний балл по математике в этом же классе (сравнение внутри одного класса).</w:t>
      </w:r>
    </w:p>
    <w:p w14:paraId="1D72E215">
      <w:pPr>
        <w:numPr>
          <w:numId w:val="0"/>
        </w:numPr>
        <w:spacing w:line="360" w:lineRule="auto"/>
        <w:jc w:val="both"/>
        <w:rPr>
          <w:rFonts w:hint="default" w:ascii="Times New Roman" w:hAnsi="Times New Roman"/>
          <w:lang w:val="en-US"/>
        </w:rPr>
      </w:pPr>
    </w:p>
    <w:p w14:paraId="48071B50">
      <w:pPr>
        <w:numPr>
          <w:numId w:val="0"/>
        </w:numPr>
        <w:spacing w:line="360" w:lineRule="auto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Вариант 4. Гостиница</w:t>
      </w:r>
    </w:p>
    <w:p w14:paraId="78518689">
      <w:pPr>
        <w:numPr>
          <w:ilvl w:val="0"/>
          <w:numId w:val="5"/>
        </w:numPr>
        <w:spacing w:line="360" w:lineRule="auto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Найдите среднюю цену за ночь среди номеров вместимостью более 2 человек.</w:t>
      </w:r>
    </w:p>
    <w:p w14:paraId="63CDA863">
      <w:pPr>
        <w:numPr>
          <w:ilvl w:val="0"/>
          <w:numId w:val="5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Рассчитайте полную стоимость проживания для каждого текущего бронирования (цена_за_ночь * количество дней между датами).</w:t>
      </w:r>
    </w:p>
    <w:p w14:paraId="22DCB0A5">
      <w:pPr>
        <w:numPr>
          <w:ilvl w:val="0"/>
          <w:numId w:val="5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Выведите список номеров, которые свободны на текущую дату (нет пересечений с бронированиями).</w:t>
      </w:r>
    </w:p>
    <w:p w14:paraId="4D53DEC4">
      <w:pPr>
        <w:numPr>
          <w:ilvl w:val="0"/>
          <w:numId w:val="5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Найдите типы номеров, которые приносят больше всего выручки (сумма стоимостей всех завершенных бронирований) по сравнению с другими типами, но при этом их загрузка (количество занятых дней) ниже средней по отелю.</w:t>
      </w:r>
    </w:p>
    <w:p w14:paraId="0C070BCA">
      <w:pPr>
        <w:numPr>
          <w:numId w:val="0"/>
        </w:numPr>
        <w:spacing w:line="360" w:lineRule="auto"/>
        <w:jc w:val="both"/>
        <w:rPr>
          <w:rFonts w:hint="default" w:ascii="Times New Roman" w:hAnsi="Times New Roman"/>
          <w:lang w:val="en-US"/>
        </w:rPr>
      </w:pPr>
    </w:p>
    <w:p w14:paraId="13E035C0">
      <w:pPr>
        <w:numPr>
          <w:numId w:val="0"/>
        </w:numPr>
        <w:spacing w:line="360" w:lineRule="auto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Вариант 5. Компьютерный клуб</w:t>
      </w:r>
    </w:p>
    <w:p w14:paraId="64A36F68">
      <w:pPr>
        <w:numPr>
          <w:ilvl w:val="0"/>
          <w:numId w:val="6"/>
        </w:numPr>
        <w:spacing w:line="360" w:lineRule="auto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Подсчитайте общее количество часов, проведенных в клубе за сегодня (сумма разницы времени_конца и времени_начала в часах).</w:t>
      </w:r>
    </w:p>
    <w:p w14:paraId="12DF1CC3">
      <w:pPr>
        <w:numPr>
          <w:ilvl w:val="0"/>
          <w:numId w:val="6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Рассчитайте сумму к оплате для каждого завершенного сеанса (округлите разницу в часах в большую сторону и умножьте на стоимость_аренды_в_час).</w:t>
      </w:r>
    </w:p>
    <w:p w14:paraId="5F35963D">
      <w:pPr>
        <w:numPr>
          <w:ilvl w:val="0"/>
          <w:numId w:val="6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Выведите ТОП-3 самых популярных компьютера (по количеству сеансов) за последнюю неделю.</w:t>
      </w:r>
    </w:p>
    <w:p w14:paraId="2FF14CFD">
      <w:pPr>
        <w:numPr>
          <w:ilvl w:val="0"/>
          <w:numId w:val="6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Найдите игроков, которые провели в клубе времени больше среднего, но при этом пользовались только самыми дорогими компьютерами (цена аренды которых выше средней по клубу).</w:t>
      </w:r>
    </w:p>
    <w:p w14:paraId="623E25BC">
      <w:pPr>
        <w:numPr>
          <w:numId w:val="0"/>
        </w:numPr>
        <w:spacing w:line="360" w:lineRule="auto"/>
        <w:jc w:val="both"/>
        <w:rPr>
          <w:rFonts w:hint="default" w:ascii="Times New Roman" w:hAnsi="Times New Roman"/>
          <w:lang w:val="en-US"/>
        </w:rPr>
      </w:pPr>
    </w:p>
    <w:p w14:paraId="6760E408">
      <w:pPr>
        <w:numPr>
          <w:numId w:val="0"/>
        </w:numPr>
        <w:spacing w:line="360" w:lineRule="auto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Вариант 6. Интернет-магазин (электроника)</w:t>
      </w:r>
    </w:p>
    <w:p w14:paraId="6AF04A06">
      <w:pPr>
        <w:numPr>
          <w:ilvl w:val="0"/>
          <w:numId w:val="7"/>
        </w:numPr>
        <w:spacing w:line="360" w:lineRule="auto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Подсчитайте среднюю стоимость товара в категории "Смартфоны".</w:t>
      </w:r>
    </w:p>
    <w:p w14:paraId="6677C4C7">
      <w:pPr>
        <w:numPr>
          <w:ilvl w:val="0"/>
          <w:numId w:val="7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Посчитайте итоговую сумму каждого заказа (цена * количество по каждому товару в составе).</w:t>
      </w:r>
    </w:p>
    <w:p w14:paraId="37EF3272">
      <w:pPr>
        <w:numPr>
          <w:ilvl w:val="0"/>
          <w:numId w:val="7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Выведите список товаров, которые ни разу не заказывали за последние 3 месяца.</w:t>
      </w:r>
    </w:p>
    <w:p w14:paraId="1AAE4AFD">
      <w:pPr>
        <w:numPr>
          <w:ilvl w:val="0"/>
          <w:numId w:val="7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Найдите категории товаров, где общая выручка (сумма продаж) выше средней выручки по всем категориям, но при этом количество проданных единиц товара в этих категориях минимально (меньше среднего количества продаж по магазину).</w:t>
      </w:r>
    </w:p>
    <w:p w14:paraId="77F82301">
      <w:pPr>
        <w:numPr>
          <w:numId w:val="0"/>
        </w:numPr>
        <w:spacing w:line="360" w:lineRule="auto"/>
        <w:jc w:val="both"/>
        <w:rPr>
          <w:rFonts w:hint="default" w:ascii="Times New Roman" w:hAnsi="Times New Roman"/>
          <w:lang w:val="en-US"/>
        </w:rPr>
      </w:pPr>
    </w:p>
    <w:p w14:paraId="06BED52A">
      <w:pPr>
        <w:numPr>
          <w:numId w:val="0"/>
        </w:numPr>
        <w:spacing w:line="360" w:lineRule="auto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Вариант 7. Ресторан (кафе)</w:t>
      </w:r>
    </w:p>
    <w:p w14:paraId="69AC22C9">
      <w:pPr>
        <w:numPr>
          <w:ilvl w:val="0"/>
          <w:numId w:val="8"/>
        </w:numPr>
        <w:spacing w:line="360" w:lineRule="auto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Найдите среднюю цену горячих блюд (категория = 'Горячее').</w:t>
      </w:r>
    </w:p>
    <w:p w14:paraId="1E487655">
      <w:pPr>
        <w:numPr>
          <w:ilvl w:val="0"/>
          <w:numId w:val="8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Рассчитайте стоимость каждого заказа столика с учетом количества порций каждого блюда.</w:t>
      </w:r>
    </w:p>
    <w:p w14:paraId="445289CC">
      <w:pPr>
        <w:numPr>
          <w:ilvl w:val="0"/>
          <w:numId w:val="8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Выведите блюда, которые чаще всего заказывают в период с 12:00 до 16:00 (обеденное время).</w:t>
      </w:r>
    </w:p>
    <w:p w14:paraId="7F2AC0D2">
      <w:pPr>
        <w:numPr>
          <w:ilvl w:val="0"/>
          <w:numId w:val="8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Найдите столики, которые принесли выручку выше средней по ресторану, но количество заказов за смену у этих столиков было ниже, чем в среднем по другим столикам (т.е. мало, но дорого заказывают).</w:t>
      </w:r>
    </w:p>
    <w:p w14:paraId="7326496E">
      <w:pPr>
        <w:numPr>
          <w:numId w:val="0"/>
        </w:numPr>
        <w:spacing w:line="360" w:lineRule="auto"/>
        <w:jc w:val="both"/>
        <w:rPr>
          <w:rFonts w:hint="default" w:ascii="Times New Roman" w:hAnsi="Times New Roman"/>
          <w:lang w:val="en-US"/>
        </w:rPr>
      </w:pPr>
    </w:p>
    <w:p w14:paraId="45238F62">
      <w:pPr>
        <w:numPr>
          <w:numId w:val="0"/>
        </w:numPr>
        <w:spacing w:line="360" w:lineRule="auto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Вариант 8. Зоомагазин</w:t>
      </w:r>
    </w:p>
    <w:p w14:paraId="7C6E6012">
      <w:pPr>
        <w:numPr>
          <w:ilvl w:val="0"/>
          <w:numId w:val="9"/>
        </w:numPr>
        <w:spacing w:line="360" w:lineRule="auto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Подсчитайте общий вес (кг) проданного корма для кошек за месяц (количество_проданных_упаковок * вес_упаковки).</w:t>
      </w:r>
    </w:p>
    <w:p w14:paraId="3CB2BF84">
      <w:pPr>
        <w:numPr>
          <w:ilvl w:val="0"/>
          <w:numId w:val="9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Рассчитайте дневную выручку магазина за каждый день (цена * количество_проданных_упаковок).</w:t>
      </w:r>
    </w:p>
    <w:p w14:paraId="14758FD3">
      <w:pPr>
        <w:numPr>
          <w:ilvl w:val="0"/>
          <w:numId w:val="9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/>
          <w:lang w:val="en-US"/>
        </w:rPr>
        <w:t>Выведите список товаров для собак, цена которых выше средней цены всех товаров для собак.</w:t>
      </w:r>
    </w:p>
    <w:p w14:paraId="37406095">
      <w:pPr>
        <w:numPr>
          <w:ilvl w:val="0"/>
          <w:numId w:val="9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lang w:val="en-US"/>
        </w:rPr>
      </w:pPr>
      <w:bookmarkStart w:id="0" w:name="_GoBack"/>
      <w:bookmarkEnd w:id="0"/>
      <w:r>
        <w:rPr>
          <w:rFonts w:hint="default" w:ascii="Times New Roman" w:hAnsi="Times New Roman"/>
          <w:lang w:val="en-US"/>
        </w:rPr>
        <w:t>Найдите тип животных, на которых магазин зарабатывает больше всего (суммарная выручка), но при этом продажи кормов для них падают (динамика продаж в текущем месяце хуже, чем в прошлом) по сравнению с другими товарами.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D9072D"/>
    <w:multiLevelType w:val="singleLevel"/>
    <w:tmpl w:val="98D9072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42A94E9"/>
    <w:multiLevelType w:val="singleLevel"/>
    <w:tmpl w:val="A42A94E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1FAFE03"/>
    <w:multiLevelType w:val="singleLevel"/>
    <w:tmpl w:val="B1FAFE0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948556F"/>
    <w:multiLevelType w:val="singleLevel"/>
    <w:tmpl w:val="B948556F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D1CB5502"/>
    <w:multiLevelType w:val="singleLevel"/>
    <w:tmpl w:val="D1CB5502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C0E85C0"/>
    <w:multiLevelType w:val="singleLevel"/>
    <w:tmpl w:val="FC0E85C0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4AF5C733"/>
    <w:multiLevelType w:val="singleLevel"/>
    <w:tmpl w:val="4AF5C733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62A03DA7"/>
    <w:multiLevelType w:val="singleLevel"/>
    <w:tmpl w:val="62A03DA7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6CE75081"/>
    <w:multiLevelType w:val="singleLevel"/>
    <w:tmpl w:val="6CE75081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3"/>
  </w:num>
  <w:num w:numId="5">
    <w:abstractNumId w:val="6"/>
  </w:num>
  <w:num w:numId="6">
    <w:abstractNumId w:val="0"/>
  </w:num>
  <w:num w:numId="7">
    <w:abstractNumId w:val="4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36F"/>
    <w:rsid w:val="00035F72"/>
    <w:rsid w:val="000C63B1"/>
    <w:rsid w:val="00155E0E"/>
    <w:rsid w:val="00157631"/>
    <w:rsid w:val="0030673A"/>
    <w:rsid w:val="0031100F"/>
    <w:rsid w:val="003271A8"/>
    <w:rsid w:val="00480CB3"/>
    <w:rsid w:val="004B592C"/>
    <w:rsid w:val="00525CB5"/>
    <w:rsid w:val="00546B7B"/>
    <w:rsid w:val="00564DCD"/>
    <w:rsid w:val="005C62BC"/>
    <w:rsid w:val="00656BF7"/>
    <w:rsid w:val="00680007"/>
    <w:rsid w:val="006C1F6A"/>
    <w:rsid w:val="006C5721"/>
    <w:rsid w:val="00787D71"/>
    <w:rsid w:val="007A62A3"/>
    <w:rsid w:val="007B23FE"/>
    <w:rsid w:val="00805372"/>
    <w:rsid w:val="0085165A"/>
    <w:rsid w:val="00904878"/>
    <w:rsid w:val="009D2CA4"/>
    <w:rsid w:val="009E736E"/>
    <w:rsid w:val="00A213F1"/>
    <w:rsid w:val="00A54B2B"/>
    <w:rsid w:val="00B027EC"/>
    <w:rsid w:val="00B652FE"/>
    <w:rsid w:val="00B701A7"/>
    <w:rsid w:val="00BA5EA9"/>
    <w:rsid w:val="00BC3EE4"/>
    <w:rsid w:val="00BE5BB3"/>
    <w:rsid w:val="00C21844"/>
    <w:rsid w:val="00CA1008"/>
    <w:rsid w:val="00CC2365"/>
    <w:rsid w:val="00D15C6E"/>
    <w:rsid w:val="00D30D91"/>
    <w:rsid w:val="00DC202E"/>
    <w:rsid w:val="00DF2C8A"/>
    <w:rsid w:val="00DF7426"/>
    <w:rsid w:val="00E30C17"/>
    <w:rsid w:val="00E9397D"/>
    <w:rsid w:val="00EE3262"/>
    <w:rsid w:val="00F02100"/>
    <w:rsid w:val="00F13779"/>
    <w:rsid w:val="00F30E8B"/>
    <w:rsid w:val="00F65517"/>
    <w:rsid w:val="00F768C5"/>
    <w:rsid w:val="00F907B5"/>
    <w:rsid w:val="00FD636F"/>
    <w:rsid w:val="6D4D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273</Words>
  <Characters>1562</Characters>
  <Lines>13</Lines>
  <Paragraphs>3</Paragraphs>
  <TotalTime>87</TotalTime>
  <ScaleCrop>false</ScaleCrop>
  <LinksUpToDate>false</LinksUpToDate>
  <CharactersWithSpaces>1832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2023-10-08T10:20:00Z</dcterms:created>
  <dc:creator>Ilnar araslanov</dc:creator>
  <cp:lastModifiedBy>arina</cp:lastModifiedBy>
  <dcterms:modified xsi:type="dcterms:W3CDTF">2026-09-08T20:37:56Z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4E725D6F466B495AA0E325B5D225C0F5_12</vt:lpwstr>
  </property>
</Properties>
</file>