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9CB61" w14:textId="77777777" w:rsidR="00E7309F" w:rsidRPr="00C0301D" w:rsidRDefault="00CF1F3D">
      <w:pPr>
        <w:spacing w:after="60"/>
        <w:jc w:val="center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301D">
        <w:rPr>
          <w:rFonts w:eastAsia="Calibr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Лабораторная работа №2</w:t>
      </w:r>
    </w:p>
    <w:p w14:paraId="6ABC3568" w14:textId="77777777" w:rsidR="00E7309F" w:rsidRPr="00C0301D" w:rsidRDefault="00CF1F3D">
      <w:pPr>
        <w:spacing w:after="300"/>
        <w:jc w:val="center"/>
        <w:rPr>
          <w:sz w:val="24"/>
          <w:szCs w:val="24"/>
        </w:rPr>
      </w:pPr>
      <w:r w:rsidRPr="00C0301D">
        <w:rPr>
          <w:rFonts w:eastAsia="Calibri"/>
          <w:b/>
          <w:bCs/>
          <w:color w:val="1F1F1F"/>
          <w:sz w:val="24"/>
          <w:szCs w:val="24"/>
        </w:rPr>
        <w:t>Логическое проектирование БД</w:t>
      </w:r>
    </w:p>
    <w:p w14:paraId="5159C992" w14:textId="77777777" w:rsidR="00E7309F" w:rsidRPr="00C0301D" w:rsidRDefault="00CF1F3D">
      <w:pPr>
        <w:spacing w:after="120"/>
        <w:rPr>
          <w:sz w:val="24"/>
          <w:szCs w:val="24"/>
        </w:rPr>
      </w:pPr>
      <w:r w:rsidRPr="00C0301D">
        <w:rPr>
          <w:rFonts w:eastAsia="Calibri"/>
          <w:b/>
          <w:bCs/>
          <w:sz w:val="24"/>
          <w:szCs w:val="24"/>
        </w:rPr>
        <w:t xml:space="preserve">Цель: </w:t>
      </w:r>
      <w:r w:rsidRPr="00C0301D">
        <w:rPr>
          <w:rFonts w:eastAsia="Calibri"/>
          <w:sz w:val="24"/>
          <w:szCs w:val="24"/>
        </w:rPr>
        <w:t>спроектировать логическую модель базы данных.</w:t>
      </w:r>
    </w:p>
    <w:p w14:paraId="7C96CA5D" w14:textId="77777777" w:rsidR="00E7309F" w:rsidRPr="00C0301D" w:rsidRDefault="00CF1F3D">
      <w:pPr>
        <w:spacing w:before="300" w:after="150"/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301D">
        <w:rPr>
          <w:rFonts w:eastAsia="Calibr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Задание 1. Логическая схема базы данных</w:t>
      </w:r>
    </w:p>
    <w:p w14:paraId="3FDE5A4E" w14:textId="571DC96F" w:rsidR="00E7309F" w:rsidRPr="00C0301D" w:rsidRDefault="00CF1F3D">
      <w:pPr>
        <w:spacing w:after="120"/>
        <w:rPr>
          <w:sz w:val="24"/>
          <w:szCs w:val="24"/>
        </w:rPr>
      </w:pPr>
      <w:r w:rsidRPr="00C0301D">
        <w:rPr>
          <w:rFonts w:eastAsia="Calibri"/>
          <w:sz w:val="24"/>
          <w:szCs w:val="24"/>
        </w:rPr>
        <w:t>Схема построена по диаграмме из Задания 3 Лабораторной работы №1 (вариант 2 — «Бронирование туров»). Каждый прямоугольник соответствует одной таблице (сущности)</w:t>
      </w:r>
      <w:r w:rsidR="004074FB">
        <w:rPr>
          <w:rFonts w:eastAsia="Calibri"/>
          <w:sz w:val="24"/>
          <w:szCs w:val="24"/>
        </w:rPr>
        <w:t>.</w:t>
      </w:r>
    </w:p>
    <w:p w14:paraId="503B3A60" w14:textId="16B08960" w:rsidR="00E7309F" w:rsidRPr="00C0301D" w:rsidRDefault="004074FB">
      <w:pPr>
        <w:spacing w:before="150" w:after="150"/>
        <w:jc w:val="center"/>
        <w:rPr>
          <w:sz w:val="24"/>
          <w:szCs w:val="24"/>
        </w:rPr>
      </w:pPr>
      <w:r w:rsidRPr="004074FB">
        <w:rPr>
          <w:sz w:val="24"/>
          <w:szCs w:val="24"/>
        </w:rPr>
        <w:drawing>
          <wp:inline distT="0" distB="0" distL="0" distR="0" wp14:anchorId="0D92F67A" wp14:editId="354DA81A">
            <wp:extent cx="5467797" cy="6469812"/>
            <wp:effectExtent l="0" t="0" r="0" b="7620"/>
            <wp:docPr id="1439534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5341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72350" cy="64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B5F20" w14:textId="5BEB98BB" w:rsidR="00E7309F" w:rsidRPr="00C0301D" w:rsidRDefault="00E7309F">
      <w:pPr>
        <w:pageBreakBefore/>
        <w:rPr>
          <w:sz w:val="24"/>
          <w:szCs w:val="24"/>
          <w:lang w:val="en-US"/>
        </w:rPr>
      </w:pPr>
    </w:p>
    <w:p w14:paraId="7FBD17D4" w14:textId="77777777" w:rsidR="00E7309F" w:rsidRPr="00C0301D" w:rsidRDefault="00CF1F3D">
      <w:pPr>
        <w:spacing w:before="300" w:after="15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301D">
        <w:rPr>
          <w:rFonts w:eastAsia="Calibr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Задание 2. Описание полей таблиц</w:t>
      </w:r>
    </w:p>
    <w:p w14:paraId="14480B9E" w14:textId="77777777" w:rsidR="00E7309F" w:rsidRPr="00C0301D" w:rsidRDefault="00CF1F3D">
      <w:pPr>
        <w:spacing w:after="120"/>
        <w:rPr>
          <w:sz w:val="24"/>
          <w:szCs w:val="24"/>
        </w:rPr>
      </w:pPr>
      <w:r w:rsidRPr="00C0301D">
        <w:rPr>
          <w:rFonts w:eastAsia="Calibri"/>
          <w:sz w:val="24"/>
          <w:szCs w:val="24"/>
        </w:rPr>
        <w:t>Для каждой сущности (таблицы) из схемы приведены: имя поля, тип данных, размер (для строковых типов) и дополнительные свойства (ключи, ограничения, значения по умолчанию).</w:t>
      </w:r>
    </w:p>
    <w:p w14:paraId="2AF25995" w14:textId="77777777" w:rsidR="00E7309F" w:rsidRPr="00C0301D" w:rsidRDefault="00CF1F3D">
      <w:pPr>
        <w:spacing w:before="200" w:after="80"/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301D">
        <w:rPr>
          <w:rFonts w:eastAsia="Calibr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Таблица «Клиенты»</w:t>
      </w:r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 w:themeFill="background1" w:themeFillShade="F2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400"/>
        <w:gridCol w:w="1100"/>
        <w:gridCol w:w="3200"/>
      </w:tblGrid>
      <w:tr w:rsidR="00E7309F" w:rsidRPr="00C0301D" w14:paraId="66D94350" w14:textId="77777777" w:rsidTr="00C0301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6370E9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Имя поля</w:t>
            </w:r>
          </w:p>
        </w:tc>
        <w:tc>
          <w:tcPr>
            <w:tcW w:w="14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F74EF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11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5C9F1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Размер</w:t>
            </w:r>
          </w:p>
        </w:tc>
        <w:tc>
          <w:tcPr>
            <w:tcW w:w="32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010993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Доп. свойства</w:t>
            </w:r>
          </w:p>
        </w:tc>
      </w:tr>
      <w:tr w:rsidR="00E7309F" w:rsidRPr="00C0301D" w14:paraId="0A3C237A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F83818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Код_клиента</w:t>
            </w:r>
          </w:p>
        </w:tc>
        <w:tc>
          <w:tcPr>
            <w:tcW w:w="14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8CB700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56360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D234B0" w14:textId="77777777" w:rsidR="00E7309F" w:rsidRPr="00C0301D" w:rsidRDefault="00CF1F3D">
            <w:pPr>
              <w:rPr>
                <w:sz w:val="24"/>
                <w:szCs w:val="24"/>
                <w:lang w:val="en-US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PRIMARY KEY, AUTO_INCREMENT, NOT NULL</w:t>
            </w:r>
          </w:p>
        </w:tc>
      </w:tr>
      <w:tr w:rsidR="00E7309F" w:rsidRPr="00C0301D" w14:paraId="3F7F8720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29A323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ФИО</w:t>
            </w:r>
          </w:p>
        </w:tc>
        <w:tc>
          <w:tcPr>
            <w:tcW w:w="14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6448D0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varchar</w:t>
            </w:r>
          </w:p>
        </w:tc>
        <w:tc>
          <w:tcPr>
            <w:tcW w:w="11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4A17E5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100</w:t>
            </w:r>
          </w:p>
        </w:tc>
        <w:tc>
          <w:tcPr>
            <w:tcW w:w="32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839F34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NOT NULL</w:t>
            </w:r>
          </w:p>
        </w:tc>
      </w:tr>
      <w:tr w:rsidR="00E7309F" w:rsidRPr="00C0301D" w14:paraId="31F5D2ED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FAC6C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Телефон</w:t>
            </w:r>
          </w:p>
        </w:tc>
        <w:tc>
          <w:tcPr>
            <w:tcW w:w="14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365DE3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varchar</w:t>
            </w:r>
          </w:p>
        </w:tc>
        <w:tc>
          <w:tcPr>
            <w:tcW w:w="11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BC9F36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11</w:t>
            </w:r>
          </w:p>
        </w:tc>
        <w:tc>
          <w:tcPr>
            <w:tcW w:w="32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34BAF9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UNIQUE, NOT NULL</w:t>
            </w:r>
          </w:p>
        </w:tc>
      </w:tr>
      <w:tr w:rsidR="00E7309F" w:rsidRPr="00C0301D" w14:paraId="4B0EDC7A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A99A4D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Email</w:t>
            </w:r>
          </w:p>
        </w:tc>
        <w:tc>
          <w:tcPr>
            <w:tcW w:w="14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914B66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varchar</w:t>
            </w:r>
          </w:p>
        </w:tc>
        <w:tc>
          <w:tcPr>
            <w:tcW w:w="11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065036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50</w:t>
            </w:r>
          </w:p>
        </w:tc>
        <w:tc>
          <w:tcPr>
            <w:tcW w:w="32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FFE62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UNIQUE</w:t>
            </w:r>
          </w:p>
        </w:tc>
      </w:tr>
      <w:tr w:rsidR="00E7309F" w:rsidRPr="00C0301D" w14:paraId="26594DB6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D1D4C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Паспорт</w:t>
            </w:r>
          </w:p>
        </w:tc>
        <w:tc>
          <w:tcPr>
            <w:tcW w:w="14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9B272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varchar</w:t>
            </w:r>
          </w:p>
        </w:tc>
        <w:tc>
          <w:tcPr>
            <w:tcW w:w="11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CF7DFA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15</w:t>
            </w:r>
          </w:p>
        </w:tc>
        <w:tc>
          <w:tcPr>
            <w:tcW w:w="32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20D35D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UNIQUE, NOT NULL</w:t>
            </w:r>
          </w:p>
        </w:tc>
      </w:tr>
    </w:tbl>
    <w:p w14:paraId="4B06F810" w14:textId="77777777" w:rsidR="00E7309F" w:rsidRPr="00C0301D" w:rsidRDefault="00E7309F">
      <w:pPr>
        <w:spacing w:after="200"/>
        <w:rPr>
          <w:sz w:val="24"/>
          <w:szCs w:val="24"/>
        </w:rPr>
      </w:pPr>
    </w:p>
    <w:p w14:paraId="65675973" w14:textId="77777777" w:rsidR="00E7309F" w:rsidRPr="00C0301D" w:rsidRDefault="00CF1F3D">
      <w:pPr>
        <w:spacing w:before="200" w:after="80"/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301D">
        <w:rPr>
          <w:rFonts w:eastAsia="Calibr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Таблица «Менеджеры»</w:t>
      </w:r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 w:themeFill="background1" w:themeFillShade="F2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400"/>
        <w:gridCol w:w="1100"/>
        <w:gridCol w:w="3200"/>
      </w:tblGrid>
      <w:tr w:rsidR="00E7309F" w:rsidRPr="00C0301D" w14:paraId="667F0470" w14:textId="77777777" w:rsidTr="00C0301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F703C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Имя поля</w:t>
            </w:r>
          </w:p>
        </w:tc>
        <w:tc>
          <w:tcPr>
            <w:tcW w:w="14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E1975F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11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78EEBA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Размер</w:t>
            </w:r>
          </w:p>
        </w:tc>
        <w:tc>
          <w:tcPr>
            <w:tcW w:w="32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B3FE6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Доп. свойства</w:t>
            </w:r>
          </w:p>
        </w:tc>
      </w:tr>
      <w:tr w:rsidR="00E7309F" w:rsidRPr="00C0301D" w14:paraId="6D985E62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DA2B22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Код_менеджера</w:t>
            </w:r>
          </w:p>
        </w:tc>
        <w:tc>
          <w:tcPr>
            <w:tcW w:w="14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B58727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EA7CD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484C00" w14:textId="77777777" w:rsidR="00E7309F" w:rsidRPr="00C0301D" w:rsidRDefault="00CF1F3D">
            <w:pPr>
              <w:rPr>
                <w:sz w:val="24"/>
                <w:szCs w:val="24"/>
                <w:lang w:val="en-US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PRIMARY KEY, AUTO_INCREMENT, NOT NULL</w:t>
            </w:r>
          </w:p>
        </w:tc>
      </w:tr>
      <w:tr w:rsidR="00E7309F" w:rsidRPr="00C0301D" w14:paraId="77717388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69D343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ФИО</w:t>
            </w:r>
          </w:p>
        </w:tc>
        <w:tc>
          <w:tcPr>
            <w:tcW w:w="14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DA55FB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varchar</w:t>
            </w:r>
          </w:p>
        </w:tc>
        <w:tc>
          <w:tcPr>
            <w:tcW w:w="11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215134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100</w:t>
            </w:r>
          </w:p>
        </w:tc>
        <w:tc>
          <w:tcPr>
            <w:tcW w:w="32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351BA0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NOT NULL</w:t>
            </w:r>
          </w:p>
        </w:tc>
      </w:tr>
      <w:tr w:rsidR="00E7309F" w:rsidRPr="00C0301D" w14:paraId="5E901819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6A2144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Телефон</w:t>
            </w:r>
          </w:p>
        </w:tc>
        <w:tc>
          <w:tcPr>
            <w:tcW w:w="14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8B0718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varchar</w:t>
            </w:r>
          </w:p>
        </w:tc>
        <w:tc>
          <w:tcPr>
            <w:tcW w:w="11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BF1F2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11</w:t>
            </w:r>
          </w:p>
        </w:tc>
        <w:tc>
          <w:tcPr>
            <w:tcW w:w="32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D9CAA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UNIQUE, NOT NULL</w:t>
            </w:r>
          </w:p>
        </w:tc>
      </w:tr>
      <w:tr w:rsidR="00E7309F" w:rsidRPr="00C0301D" w14:paraId="360047ED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957F7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Должность</w:t>
            </w:r>
          </w:p>
        </w:tc>
        <w:tc>
          <w:tcPr>
            <w:tcW w:w="14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0733F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varchar</w:t>
            </w:r>
          </w:p>
        </w:tc>
        <w:tc>
          <w:tcPr>
            <w:tcW w:w="11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4233E5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50</w:t>
            </w:r>
          </w:p>
        </w:tc>
        <w:tc>
          <w:tcPr>
            <w:tcW w:w="32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CDA358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NOT NULL</w:t>
            </w:r>
          </w:p>
        </w:tc>
      </w:tr>
    </w:tbl>
    <w:p w14:paraId="43D42A96" w14:textId="77777777" w:rsidR="00E7309F" w:rsidRPr="00C0301D" w:rsidRDefault="00E7309F">
      <w:pPr>
        <w:spacing w:after="200"/>
        <w:rPr>
          <w:sz w:val="24"/>
          <w:szCs w:val="24"/>
        </w:rPr>
      </w:pPr>
    </w:p>
    <w:p w14:paraId="3D728E04" w14:textId="77777777" w:rsidR="00E7309F" w:rsidRPr="00C0301D" w:rsidRDefault="00CF1F3D">
      <w:pPr>
        <w:spacing w:before="200" w:after="80"/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301D">
        <w:rPr>
          <w:rFonts w:eastAsia="Calibr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Таблица «Страны»</w:t>
      </w:r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 w:themeFill="background1" w:themeFillShade="F2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400"/>
        <w:gridCol w:w="1100"/>
        <w:gridCol w:w="3200"/>
      </w:tblGrid>
      <w:tr w:rsidR="00E7309F" w:rsidRPr="00C0301D" w14:paraId="21D35EDD" w14:textId="77777777" w:rsidTr="00C0301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EFAE7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Имя поля</w:t>
            </w:r>
          </w:p>
        </w:tc>
        <w:tc>
          <w:tcPr>
            <w:tcW w:w="14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C6CC0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11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D4CCE8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Размер</w:t>
            </w:r>
          </w:p>
        </w:tc>
        <w:tc>
          <w:tcPr>
            <w:tcW w:w="32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C59ADF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Доп. свойства</w:t>
            </w:r>
          </w:p>
        </w:tc>
      </w:tr>
      <w:tr w:rsidR="00E7309F" w:rsidRPr="00C0301D" w14:paraId="784A3C3B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EB15E2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Код_страны</w:t>
            </w:r>
          </w:p>
        </w:tc>
        <w:tc>
          <w:tcPr>
            <w:tcW w:w="14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B35187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B5407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35BEC" w14:textId="77777777" w:rsidR="00E7309F" w:rsidRPr="00C0301D" w:rsidRDefault="00CF1F3D">
            <w:pPr>
              <w:rPr>
                <w:sz w:val="24"/>
                <w:szCs w:val="24"/>
                <w:lang w:val="en-US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PRIMARY KEY, AUTO_INCREMENT, NOT NULL</w:t>
            </w:r>
          </w:p>
        </w:tc>
      </w:tr>
      <w:tr w:rsidR="00E7309F" w:rsidRPr="00C0301D" w14:paraId="09BD2E16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598EC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Название</w:t>
            </w:r>
          </w:p>
        </w:tc>
        <w:tc>
          <w:tcPr>
            <w:tcW w:w="14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F86862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varchar</w:t>
            </w:r>
          </w:p>
        </w:tc>
        <w:tc>
          <w:tcPr>
            <w:tcW w:w="11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C9387C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50</w:t>
            </w:r>
          </w:p>
        </w:tc>
        <w:tc>
          <w:tcPr>
            <w:tcW w:w="32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8F8CB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UNIQUE, NOT NULL</w:t>
            </w:r>
          </w:p>
        </w:tc>
      </w:tr>
      <w:tr w:rsidR="00E7309F" w:rsidRPr="00C0301D" w14:paraId="571DCE01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DA728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Нужна_виза</w:t>
            </w:r>
          </w:p>
        </w:tc>
        <w:tc>
          <w:tcPr>
            <w:tcW w:w="14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2286F7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09EF9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1</w:t>
            </w:r>
          </w:p>
        </w:tc>
        <w:tc>
          <w:tcPr>
            <w:tcW w:w="3200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FB05D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DEFAULT 0 (0 — не нужна, 1 — нужна)</w:t>
            </w:r>
          </w:p>
        </w:tc>
      </w:tr>
    </w:tbl>
    <w:p w14:paraId="2D74DD9F" w14:textId="77777777" w:rsidR="00E7309F" w:rsidRPr="00C0301D" w:rsidRDefault="00E7309F">
      <w:pPr>
        <w:spacing w:after="200"/>
        <w:rPr>
          <w:sz w:val="24"/>
          <w:szCs w:val="24"/>
        </w:rPr>
      </w:pPr>
    </w:p>
    <w:p w14:paraId="7766EDC2" w14:textId="77777777" w:rsidR="00E7309F" w:rsidRPr="00C0301D" w:rsidRDefault="00CF1F3D">
      <w:pPr>
        <w:spacing w:before="200" w:after="80"/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301D">
        <w:rPr>
          <w:rFonts w:eastAsia="Calibr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Таблица «Туры»</w:t>
      </w:r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400"/>
        <w:gridCol w:w="1100"/>
        <w:gridCol w:w="3200"/>
      </w:tblGrid>
      <w:tr w:rsidR="00E7309F" w:rsidRPr="00C0301D" w14:paraId="5C50829D" w14:textId="77777777" w:rsidTr="00C0301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BC12E1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lastRenderedPageBreak/>
              <w:t>Имя поля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D0EB1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9964AF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Размер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B852E3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Доп. свойства</w:t>
            </w:r>
          </w:p>
        </w:tc>
      </w:tr>
      <w:tr w:rsidR="00E7309F" w:rsidRPr="00C0301D" w14:paraId="01B79748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FAB10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Код_тура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42391D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95DF23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9DEDC5" w14:textId="77777777" w:rsidR="00E7309F" w:rsidRPr="00C0301D" w:rsidRDefault="00CF1F3D">
            <w:pPr>
              <w:rPr>
                <w:sz w:val="24"/>
                <w:szCs w:val="24"/>
                <w:lang w:val="en-US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PRIMARY KEY, AUTO_INCREMENT, NOT NULL</w:t>
            </w:r>
          </w:p>
        </w:tc>
      </w:tr>
      <w:tr w:rsidR="00E7309F" w:rsidRPr="00C0301D" w14:paraId="2741984E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34A3E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Код_страны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4295A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6A25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2BB814" w14:textId="77777777" w:rsidR="00E7309F" w:rsidRPr="00C0301D" w:rsidRDefault="00CF1F3D">
            <w:pPr>
              <w:rPr>
                <w:sz w:val="24"/>
                <w:szCs w:val="24"/>
                <w:lang w:val="en-US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 xml:space="preserve">FOREIGN KEY → 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Страны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(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Код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_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страны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), NOT NULL</w:t>
            </w:r>
          </w:p>
        </w:tc>
      </w:tr>
      <w:tr w:rsidR="00E7309F" w:rsidRPr="00C0301D" w14:paraId="125E3CF9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7CB54A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Название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43A044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varchar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81603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100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214B9A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NOT NULL</w:t>
            </w:r>
          </w:p>
        </w:tc>
      </w:tr>
      <w:tr w:rsidR="00E7309F" w:rsidRPr="00C0301D" w14:paraId="17557AE1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55D0C2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Длительность_дней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367413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FCF52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1757F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NOT NULL, CHECK (&gt; 0)</w:t>
            </w:r>
          </w:p>
        </w:tc>
      </w:tr>
      <w:tr w:rsidR="00E7309F" w:rsidRPr="00C0301D" w14:paraId="30B33C58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7D963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Цена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B8806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float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DE3EF2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21B1EB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NOT NULL, CHECK (&gt;= 0)</w:t>
            </w:r>
          </w:p>
        </w:tc>
      </w:tr>
      <w:tr w:rsidR="00E7309F" w:rsidRPr="00C0301D" w14:paraId="16BFB34A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1EC9BE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Описание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2E6CB2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text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0CA701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FAFFF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NULL</w:t>
            </w:r>
          </w:p>
        </w:tc>
      </w:tr>
    </w:tbl>
    <w:p w14:paraId="534DD5B4" w14:textId="77777777" w:rsidR="00E7309F" w:rsidRPr="00C0301D" w:rsidRDefault="00E7309F">
      <w:pPr>
        <w:spacing w:after="200"/>
        <w:rPr>
          <w:sz w:val="24"/>
          <w:szCs w:val="24"/>
        </w:rPr>
      </w:pPr>
    </w:p>
    <w:p w14:paraId="6C0C4097" w14:textId="77777777" w:rsidR="00E7309F" w:rsidRPr="00C0301D" w:rsidRDefault="00CF1F3D">
      <w:pPr>
        <w:spacing w:before="200" w:after="80"/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301D">
        <w:rPr>
          <w:rFonts w:eastAsia="Calibr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Таблица «Отели»</w:t>
      </w:r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400"/>
        <w:gridCol w:w="1100"/>
        <w:gridCol w:w="3200"/>
      </w:tblGrid>
      <w:tr w:rsidR="00E7309F" w:rsidRPr="00C0301D" w14:paraId="03531378" w14:textId="77777777" w:rsidTr="00C0301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6D7C5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Имя поля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05E3B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0BEA14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Размер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FE9A5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Доп. свойства</w:t>
            </w:r>
          </w:p>
        </w:tc>
      </w:tr>
      <w:tr w:rsidR="00E7309F" w:rsidRPr="00C0301D" w14:paraId="568D3B30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EA2BC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Код_отеля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55CC5C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8DA988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ADA484" w14:textId="77777777" w:rsidR="00E7309F" w:rsidRPr="00C0301D" w:rsidRDefault="00CF1F3D">
            <w:pPr>
              <w:rPr>
                <w:sz w:val="24"/>
                <w:szCs w:val="24"/>
                <w:lang w:val="en-US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PRIMARY KEY, AUTO_INCREMENT, NOT NULL</w:t>
            </w:r>
          </w:p>
        </w:tc>
      </w:tr>
      <w:tr w:rsidR="00E7309F" w:rsidRPr="00C0301D" w14:paraId="2CC71F80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4751C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Код_страны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D7064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D6F2B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E9000" w14:textId="77777777" w:rsidR="00E7309F" w:rsidRPr="00C0301D" w:rsidRDefault="00CF1F3D">
            <w:pPr>
              <w:rPr>
                <w:sz w:val="24"/>
                <w:szCs w:val="24"/>
                <w:lang w:val="en-US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 xml:space="preserve">FOREIGN KEY → 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Страны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(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Код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_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страны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), NOT NULL</w:t>
            </w:r>
          </w:p>
        </w:tc>
      </w:tr>
      <w:tr w:rsidR="00E7309F" w:rsidRPr="00C0301D" w14:paraId="02BFF95B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0409F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Название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8C0CC6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varchar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D2C8E5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100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1BF2E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NOT NULL</w:t>
            </w:r>
          </w:p>
        </w:tc>
      </w:tr>
      <w:tr w:rsidR="00E7309F" w:rsidRPr="00C0301D" w14:paraId="20D655AC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CDC548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Звёздность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16133F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ED0D93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1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E8CA3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CHECK (BETWEEN 1 AND 5)</w:t>
            </w:r>
          </w:p>
        </w:tc>
      </w:tr>
      <w:tr w:rsidR="00E7309F" w:rsidRPr="00C0301D" w14:paraId="7AA37F77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A15A82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Адрес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A21D1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varchar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01AAD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150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5C5131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NOT NULL</w:t>
            </w:r>
          </w:p>
        </w:tc>
      </w:tr>
    </w:tbl>
    <w:p w14:paraId="6D5E010C" w14:textId="77777777" w:rsidR="00E7309F" w:rsidRPr="00C0301D" w:rsidRDefault="00E7309F">
      <w:pPr>
        <w:spacing w:after="200"/>
        <w:rPr>
          <w:sz w:val="24"/>
          <w:szCs w:val="24"/>
        </w:rPr>
      </w:pPr>
    </w:p>
    <w:p w14:paraId="4A5B1D46" w14:textId="77777777" w:rsidR="00E7309F" w:rsidRPr="00C0301D" w:rsidRDefault="00CF1F3D">
      <w:pPr>
        <w:spacing w:before="200" w:after="80"/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301D">
        <w:rPr>
          <w:rFonts w:eastAsia="Calibr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Таблица «Гиды»</w:t>
      </w:r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400"/>
        <w:gridCol w:w="1100"/>
        <w:gridCol w:w="3200"/>
      </w:tblGrid>
      <w:tr w:rsidR="00E7309F" w:rsidRPr="00C0301D" w14:paraId="1B452A08" w14:textId="77777777" w:rsidTr="00C0301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7EE045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Имя поля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6E88BD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0940C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Размер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C84F3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Доп. свойства</w:t>
            </w:r>
          </w:p>
        </w:tc>
      </w:tr>
      <w:tr w:rsidR="00E7309F" w:rsidRPr="00C0301D" w14:paraId="08F1CE5F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A40E2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Код_гида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7FEFC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0DDE11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0D07D2" w14:textId="77777777" w:rsidR="00E7309F" w:rsidRPr="00C0301D" w:rsidRDefault="00CF1F3D">
            <w:pPr>
              <w:rPr>
                <w:sz w:val="24"/>
                <w:szCs w:val="24"/>
                <w:lang w:val="en-US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PRIMARY KEY, AUTO_INCREMENT, NOT NULL</w:t>
            </w:r>
          </w:p>
        </w:tc>
      </w:tr>
      <w:tr w:rsidR="00E7309F" w:rsidRPr="00C0301D" w14:paraId="3A666BFD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6C623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ФИО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6C0C53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varchar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219D4D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100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C61F2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NOT NULL</w:t>
            </w:r>
          </w:p>
        </w:tc>
      </w:tr>
      <w:tr w:rsidR="00E7309F" w:rsidRPr="00C0301D" w14:paraId="5B72A988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49921E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Язык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774E22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varchar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D41E6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50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D5DC56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NOT NULL</w:t>
            </w:r>
          </w:p>
        </w:tc>
      </w:tr>
      <w:tr w:rsidR="00E7309F" w:rsidRPr="00C0301D" w14:paraId="2E5F3AA1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DE9B86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Телефон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14AB4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varchar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9BD23B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11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DCD835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UNIQUE, NOT NULL</w:t>
            </w:r>
          </w:p>
        </w:tc>
      </w:tr>
    </w:tbl>
    <w:p w14:paraId="1658F002" w14:textId="77777777" w:rsidR="00E7309F" w:rsidRPr="00C0301D" w:rsidRDefault="00E7309F">
      <w:pPr>
        <w:spacing w:after="200"/>
        <w:rPr>
          <w:sz w:val="24"/>
          <w:szCs w:val="24"/>
        </w:rPr>
      </w:pPr>
    </w:p>
    <w:p w14:paraId="6CFC3512" w14:textId="77777777" w:rsidR="00E7309F" w:rsidRPr="00C0301D" w:rsidRDefault="00CF1F3D">
      <w:pPr>
        <w:spacing w:before="200" w:after="80"/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301D">
        <w:rPr>
          <w:rFonts w:eastAsia="Calibr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Таблица «Экскурсии»</w:t>
      </w:r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400"/>
        <w:gridCol w:w="1100"/>
        <w:gridCol w:w="3200"/>
      </w:tblGrid>
      <w:tr w:rsidR="00E7309F" w:rsidRPr="00C0301D" w14:paraId="52D61257" w14:textId="77777777" w:rsidTr="00C0301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CE429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lastRenderedPageBreak/>
              <w:t>Имя поля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9ACAC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0209AA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Размер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9AE07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Доп. свойства</w:t>
            </w:r>
          </w:p>
        </w:tc>
      </w:tr>
      <w:tr w:rsidR="00E7309F" w:rsidRPr="00C0301D" w14:paraId="7FC7984E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A7E9A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Код_экскурсии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27C278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5C5E6A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9F0D21" w14:textId="77777777" w:rsidR="00E7309F" w:rsidRPr="00C0301D" w:rsidRDefault="00CF1F3D">
            <w:pPr>
              <w:rPr>
                <w:sz w:val="24"/>
                <w:szCs w:val="24"/>
                <w:lang w:val="en-US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PRIMARY KEY, AUTO_INCREMENT, NOT NULL</w:t>
            </w:r>
          </w:p>
        </w:tc>
      </w:tr>
      <w:tr w:rsidR="00E7309F" w:rsidRPr="00C0301D" w14:paraId="592A316D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AE911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Код_тура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3BE70D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BA833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109B7F" w14:textId="77777777" w:rsidR="00E7309F" w:rsidRPr="00C0301D" w:rsidRDefault="00CF1F3D">
            <w:pPr>
              <w:rPr>
                <w:sz w:val="24"/>
                <w:szCs w:val="24"/>
                <w:lang w:val="en-US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 xml:space="preserve">FOREIGN KEY → 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Туры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(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Код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_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тура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), NOT NULL</w:t>
            </w:r>
          </w:p>
        </w:tc>
      </w:tr>
      <w:tr w:rsidR="00E7309F" w:rsidRPr="00C0301D" w14:paraId="5BB48446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B6F7B7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Код_гида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4A0E83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B61B3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7FED04" w14:textId="77777777" w:rsidR="00E7309F" w:rsidRPr="00C0301D" w:rsidRDefault="00CF1F3D">
            <w:pPr>
              <w:rPr>
                <w:sz w:val="24"/>
                <w:szCs w:val="24"/>
                <w:lang w:val="en-US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 xml:space="preserve">FOREIGN KEY → 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Гиды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(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Код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_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гида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), NOT NULL</w:t>
            </w:r>
          </w:p>
        </w:tc>
      </w:tr>
      <w:tr w:rsidR="00E7309F" w:rsidRPr="00C0301D" w14:paraId="7DC4F372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358C2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Название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0D076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varchar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A0B5E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100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30073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NOT NULL</w:t>
            </w:r>
          </w:p>
        </w:tc>
      </w:tr>
      <w:tr w:rsidR="00E7309F" w:rsidRPr="00C0301D" w14:paraId="68867358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C5B0C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Стоимость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FD8DEF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float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3AFAF8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BABA35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NOT NULL, CHECK (&gt;= 0)</w:t>
            </w:r>
          </w:p>
        </w:tc>
      </w:tr>
    </w:tbl>
    <w:p w14:paraId="0903ECFC" w14:textId="77777777" w:rsidR="00E7309F" w:rsidRPr="00C0301D" w:rsidRDefault="00E7309F">
      <w:pPr>
        <w:spacing w:after="200"/>
        <w:rPr>
          <w:sz w:val="24"/>
          <w:szCs w:val="24"/>
        </w:rPr>
      </w:pPr>
    </w:p>
    <w:p w14:paraId="76A7363E" w14:textId="77777777" w:rsidR="00E7309F" w:rsidRPr="00C0301D" w:rsidRDefault="00CF1F3D">
      <w:pPr>
        <w:spacing w:before="200" w:after="80"/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301D">
        <w:rPr>
          <w:rFonts w:eastAsia="Calibr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Таблица «Транспорт»</w:t>
      </w:r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400"/>
        <w:gridCol w:w="1100"/>
        <w:gridCol w:w="3200"/>
      </w:tblGrid>
      <w:tr w:rsidR="00E7309F" w:rsidRPr="00C0301D" w14:paraId="602C26BD" w14:textId="77777777" w:rsidTr="00C0301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D8D94B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Имя поля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4D3F6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4434F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Размер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66F75B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Доп. свойства</w:t>
            </w:r>
          </w:p>
        </w:tc>
      </w:tr>
      <w:tr w:rsidR="00E7309F" w:rsidRPr="00C0301D" w14:paraId="0032C35D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701D8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Код_транспорта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8580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444A9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CAD3FA" w14:textId="77777777" w:rsidR="00E7309F" w:rsidRPr="00C0301D" w:rsidRDefault="00CF1F3D">
            <w:pPr>
              <w:rPr>
                <w:sz w:val="24"/>
                <w:szCs w:val="24"/>
                <w:lang w:val="en-US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PRIMARY KEY, AUTO_INCREMENT, NOT NULL</w:t>
            </w:r>
          </w:p>
        </w:tc>
      </w:tr>
      <w:tr w:rsidR="00E7309F" w:rsidRPr="00C0301D" w14:paraId="62DEF33F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7D7A57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Код_тура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CB1963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99467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EF80D" w14:textId="77777777" w:rsidR="00E7309F" w:rsidRPr="00C0301D" w:rsidRDefault="00CF1F3D">
            <w:pPr>
              <w:rPr>
                <w:sz w:val="24"/>
                <w:szCs w:val="24"/>
                <w:lang w:val="en-US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 xml:space="preserve">FOREIGN KEY → 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Туры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(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Код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_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тура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), NOT NULL</w:t>
            </w:r>
          </w:p>
        </w:tc>
      </w:tr>
      <w:tr w:rsidR="00E7309F" w:rsidRPr="00C0301D" w14:paraId="745B5F58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26A0B7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Тип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F04460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varchar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7C040B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30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B40CC9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NOT NULL</w:t>
            </w:r>
          </w:p>
        </w:tc>
      </w:tr>
      <w:tr w:rsidR="00E7309F" w:rsidRPr="00C0301D" w14:paraId="41E33D31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5BB8F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Компания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D96240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varchar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AEA1E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100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47BEF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NOT NULL</w:t>
            </w:r>
          </w:p>
        </w:tc>
      </w:tr>
      <w:tr w:rsidR="00E7309F" w:rsidRPr="00C0301D" w14:paraId="766F7EF0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F5193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Номер_рейса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946E5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varchar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81BEDF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20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843846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NULL</w:t>
            </w:r>
          </w:p>
        </w:tc>
      </w:tr>
    </w:tbl>
    <w:p w14:paraId="2E65AF28" w14:textId="77777777" w:rsidR="00E7309F" w:rsidRPr="00C0301D" w:rsidRDefault="00E7309F">
      <w:pPr>
        <w:spacing w:after="200"/>
        <w:rPr>
          <w:sz w:val="24"/>
          <w:szCs w:val="24"/>
        </w:rPr>
      </w:pPr>
    </w:p>
    <w:p w14:paraId="0DFD4FA6" w14:textId="77777777" w:rsidR="00E7309F" w:rsidRPr="00C0301D" w:rsidRDefault="00CF1F3D">
      <w:pPr>
        <w:spacing w:before="200" w:after="80"/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301D">
        <w:rPr>
          <w:rFonts w:eastAsia="Calibr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Таблица «Бронирование»</w:t>
      </w:r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0"/>
        <w:gridCol w:w="1358"/>
        <w:gridCol w:w="1085"/>
        <w:gridCol w:w="3287"/>
      </w:tblGrid>
      <w:tr w:rsidR="00E7309F" w:rsidRPr="00C0301D" w14:paraId="619D2C4F" w14:textId="77777777" w:rsidTr="00C0301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55D09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Имя поля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2EF1EA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03A16F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Размер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4E9E0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Доп. свойства</w:t>
            </w:r>
          </w:p>
        </w:tc>
      </w:tr>
      <w:tr w:rsidR="00E7309F" w:rsidRPr="00C0301D" w14:paraId="2B1C0C94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9CF4E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Код_брони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2BFCD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94D47F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8C862" w14:textId="77777777" w:rsidR="00E7309F" w:rsidRPr="00C0301D" w:rsidRDefault="00CF1F3D">
            <w:pPr>
              <w:rPr>
                <w:sz w:val="24"/>
                <w:szCs w:val="24"/>
                <w:lang w:val="en-US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PRIMARY KEY, AUTO_INCREMENT, NOT NULL</w:t>
            </w:r>
          </w:p>
        </w:tc>
      </w:tr>
      <w:tr w:rsidR="00E7309F" w:rsidRPr="00C0301D" w14:paraId="10508A8B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B4D59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Код_клиента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34964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D3571E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C21946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FOREIGN KEY → Клиенты(Код_клиента), NOT NULL</w:t>
            </w:r>
          </w:p>
        </w:tc>
      </w:tr>
      <w:tr w:rsidR="00E7309F" w:rsidRPr="00C0301D" w14:paraId="47C81E3C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DFB090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Код_тура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857BC0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E93CE9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D2670C" w14:textId="77777777" w:rsidR="00E7309F" w:rsidRPr="00C0301D" w:rsidRDefault="00CF1F3D">
            <w:pPr>
              <w:rPr>
                <w:sz w:val="24"/>
                <w:szCs w:val="24"/>
                <w:lang w:val="en-US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 xml:space="preserve">FOREIGN KEY → 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Туры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(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Код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_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тура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), NOT NULL</w:t>
            </w:r>
          </w:p>
        </w:tc>
      </w:tr>
      <w:tr w:rsidR="00E7309F" w:rsidRPr="00C0301D" w14:paraId="1760CEF1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3CCCB2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Код_менеджера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85ADE5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6CECE0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8408A" w14:textId="77777777" w:rsidR="00E7309F" w:rsidRPr="00C0301D" w:rsidRDefault="00CF1F3D">
            <w:pPr>
              <w:rPr>
                <w:sz w:val="24"/>
                <w:szCs w:val="24"/>
                <w:lang w:val="en-US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 xml:space="preserve">FOREIGN KEY → 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Менеджеры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(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Код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_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менеджера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), NOT NULL</w:t>
            </w:r>
          </w:p>
        </w:tc>
      </w:tr>
      <w:tr w:rsidR="00E7309F" w:rsidRPr="00C0301D" w14:paraId="62C1149A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EFC119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Дата_брони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FDC36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date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3FCE79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0BD0A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NOT NULL</w:t>
            </w:r>
          </w:p>
        </w:tc>
      </w:tr>
      <w:tr w:rsidR="00E7309F" w:rsidRPr="00C0301D" w14:paraId="5FC55A62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404E56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lastRenderedPageBreak/>
              <w:t>Количество_человек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9EC6B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BFA108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9199C9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NOT NULL, CHECK (&gt; 0)</w:t>
            </w:r>
          </w:p>
        </w:tc>
      </w:tr>
      <w:tr w:rsidR="00E7309F" w:rsidRPr="00C0301D" w14:paraId="18884CF4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293B71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Статус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A2FBA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varchar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65A598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20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8EACCF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DEFAULT 'в обработке'</w:t>
            </w:r>
          </w:p>
        </w:tc>
      </w:tr>
    </w:tbl>
    <w:p w14:paraId="3FFCF89E" w14:textId="77777777" w:rsidR="00E7309F" w:rsidRPr="00C0301D" w:rsidRDefault="00E7309F">
      <w:pPr>
        <w:spacing w:after="200"/>
        <w:rPr>
          <w:sz w:val="24"/>
          <w:szCs w:val="24"/>
        </w:rPr>
      </w:pPr>
    </w:p>
    <w:p w14:paraId="66DAA647" w14:textId="77777777" w:rsidR="00E7309F" w:rsidRPr="00C0301D" w:rsidRDefault="00CF1F3D">
      <w:pPr>
        <w:spacing w:before="200" w:after="80"/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301D">
        <w:rPr>
          <w:rFonts w:eastAsia="Calibr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Таблица «Отзывы»</w:t>
      </w:r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400"/>
        <w:gridCol w:w="1100"/>
        <w:gridCol w:w="3200"/>
      </w:tblGrid>
      <w:tr w:rsidR="00E7309F" w:rsidRPr="00C0301D" w14:paraId="5EFE0784" w14:textId="77777777" w:rsidTr="00C0301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29ECAC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Имя поля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697E7D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672EC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Размер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13CF21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Доп. свойства</w:t>
            </w:r>
          </w:p>
        </w:tc>
      </w:tr>
      <w:tr w:rsidR="00E7309F" w:rsidRPr="00C0301D" w14:paraId="2C12E06B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34DAF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Код_отзыва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7820A5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892D44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9A3C95" w14:textId="77777777" w:rsidR="00E7309F" w:rsidRPr="00C0301D" w:rsidRDefault="00CF1F3D">
            <w:pPr>
              <w:rPr>
                <w:sz w:val="24"/>
                <w:szCs w:val="24"/>
                <w:lang w:val="en-US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PRIMARY KEY, AUTO_INCREMENT, NOT NULL</w:t>
            </w:r>
          </w:p>
        </w:tc>
      </w:tr>
      <w:tr w:rsidR="00E7309F" w:rsidRPr="00C0301D" w14:paraId="08D86081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383CDD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Код_клиента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83DBE0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97084D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264956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FOREIGN KEY → Клиенты(Код_клиента), NOT NULL</w:t>
            </w:r>
          </w:p>
        </w:tc>
      </w:tr>
      <w:tr w:rsidR="00E7309F" w:rsidRPr="00C0301D" w14:paraId="5DD3145A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AFCCB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Код_тура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0DFFA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D2069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B12487" w14:textId="77777777" w:rsidR="00E7309F" w:rsidRPr="00C0301D" w:rsidRDefault="00CF1F3D">
            <w:pPr>
              <w:rPr>
                <w:sz w:val="24"/>
                <w:szCs w:val="24"/>
                <w:lang w:val="en-US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 xml:space="preserve">FOREIGN KEY → 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Туры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(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Код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_</w:t>
            </w:r>
            <w:r w:rsidRPr="00C0301D">
              <w:rPr>
                <w:rFonts w:eastAsia="Calibri"/>
                <w:color w:val="1F1F1F"/>
                <w:sz w:val="24"/>
                <w:szCs w:val="24"/>
              </w:rPr>
              <w:t>тура</w:t>
            </w: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), NOT NULL</w:t>
            </w:r>
          </w:p>
        </w:tc>
      </w:tr>
      <w:tr w:rsidR="00E7309F" w:rsidRPr="00C0301D" w14:paraId="7A0729DD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C09B36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Оценка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0F2A47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D5C074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1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451A1A" w14:textId="77777777" w:rsidR="00E7309F" w:rsidRPr="00C0301D" w:rsidRDefault="00CF1F3D">
            <w:pPr>
              <w:rPr>
                <w:sz w:val="24"/>
                <w:szCs w:val="24"/>
                <w:lang w:val="en-US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NOT NULL, CHECK (BETWEEN 1 AND 5)</w:t>
            </w:r>
          </w:p>
        </w:tc>
      </w:tr>
      <w:tr w:rsidR="00E7309F" w:rsidRPr="00C0301D" w14:paraId="18DB22F3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DDFBFE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Текст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193118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text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D15E6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DEA88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NULL</w:t>
            </w:r>
          </w:p>
        </w:tc>
      </w:tr>
    </w:tbl>
    <w:p w14:paraId="29D878F4" w14:textId="77777777" w:rsidR="00E7309F" w:rsidRPr="00C0301D" w:rsidRDefault="00E7309F">
      <w:pPr>
        <w:spacing w:after="200"/>
        <w:rPr>
          <w:sz w:val="24"/>
          <w:szCs w:val="24"/>
        </w:rPr>
      </w:pPr>
    </w:p>
    <w:p w14:paraId="70A4F6B7" w14:textId="77777777" w:rsidR="00E7309F" w:rsidRPr="00C0301D" w:rsidRDefault="00CF1F3D">
      <w:pPr>
        <w:spacing w:before="200" w:after="80"/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301D">
        <w:rPr>
          <w:rFonts w:eastAsia="Calibr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Таблица «Оплаты»</w:t>
      </w:r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400"/>
        <w:gridCol w:w="1100"/>
        <w:gridCol w:w="3200"/>
      </w:tblGrid>
      <w:tr w:rsidR="00E7309F" w:rsidRPr="00C0301D" w14:paraId="5B20DCC4" w14:textId="77777777" w:rsidTr="00C0301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99AEAA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Имя поля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E5DB1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ED100A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Размер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D2712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Доп. свойства</w:t>
            </w:r>
          </w:p>
        </w:tc>
      </w:tr>
      <w:tr w:rsidR="00E7309F" w:rsidRPr="00C0301D" w14:paraId="32D50EDC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C23587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Код_оплаты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8C4C38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4C175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8E796C" w14:textId="77777777" w:rsidR="00E7309F" w:rsidRPr="00C0301D" w:rsidRDefault="00CF1F3D">
            <w:pPr>
              <w:rPr>
                <w:sz w:val="24"/>
                <w:szCs w:val="24"/>
                <w:lang w:val="en-US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PRIMARY KEY, AUTO_INCREMENT, NOT NULL</w:t>
            </w:r>
          </w:p>
        </w:tc>
      </w:tr>
      <w:tr w:rsidR="00E7309F" w:rsidRPr="00C0301D" w14:paraId="3485ABB7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A7D39B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Код_брони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6DB84C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443763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0DD3DE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FOREIGN KEY → Бронирование(Код_брони), NOT NULL</w:t>
            </w:r>
          </w:p>
        </w:tc>
      </w:tr>
      <w:tr w:rsidR="00E7309F" w:rsidRPr="00C0301D" w14:paraId="68C7ADE9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194A93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Сумма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E9AA1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float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EF94B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E6DD1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NOT NULL, CHECK (&gt;= 0)</w:t>
            </w:r>
          </w:p>
        </w:tc>
      </w:tr>
      <w:tr w:rsidR="00E7309F" w:rsidRPr="00C0301D" w14:paraId="522F57FE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67AC52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Дата_оплаты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A961C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date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6DA595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6372D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NOT NULL</w:t>
            </w:r>
          </w:p>
        </w:tc>
      </w:tr>
      <w:tr w:rsidR="00E7309F" w:rsidRPr="00C0301D" w14:paraId="2B2ACF40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4F9046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Способ_оплаты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5ED366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varchar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E0E792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30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2074B9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NOT NULL</w:t>
            </w:r>
          </w:p>
        </w:tc>
      </w:tr>
    </w:tbl>
    <w:p w14:paraId="245D9ABA" w14:textId="77777777" w:rsidR="00E7309F" w:rsidRPr="00C0301D" w:rsidRDefault="00E7309F">
      <w:pPr>
        <w:spacing w:after="200"/>
        <w:rPr>
          <w:sz w:val="24"/>
          <w:szCs w:val="24"/>
        </w:rPr>
      </w:pPr>
    </w:p>
    <w:p w14:paraId="36058832" w14:textId="77777777" w:rsidR="00E7309F" w:rsidRPr="00C0301D" w:rsidRDefault="00CF1F3D">
      <w:pPr>
        <w:spacing w:before="200" w:after="80"/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301D">
        <w:rPr>
          <w:rFonts w:eastAsia="Calibri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Таблица «Страховки»</w:t>
      </w:r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400"/>
        <w:gridCol w:w="1100"/>
        <w:gridCol w:w="3200"/>
      </w:tblGrid>
      <w:tr w:rsidR="00E7309F" w:rsidRPr="00C0301D" w14:paraId="4921AB00" w14:textId="77777777" w:rsidTr="00C0301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46A99A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Имя поля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53EB4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35D59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Размер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411724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b/>
                <w:bCs/>
                <w:sz w:val="24"/>
                <w:szCs w:val="24"/>
              </w:rPr>
              <w:t>Доп. свойства</w:t>
            </w:r>
          </w:p>
        </w:tc>
      </w:tr>
      <w:tr w:rsidR="00E7309F" w:rsidRPr="00C0301D" w14:paraId="024D9E3C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A008F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Код_страхования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43475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D436B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054AE" w14:textId="77777777" w:rsidR="00E7309F" w:rsidRPr="00C0301D" w:rsidRDefault="00CF1F3D">
            <w:pPr>
              <w:rPr>
                <w:sz w:val="24"/>
                <w:szCs w:val="24"/>
                <w:lang w:val="en-US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  <w:lang w:val="en-US"/>
              </w:rPr>
              <w:t>PRIMARY KEY, AUTO_INCREMENT, NOT NULL</w:t>
            </w:r>
          </w:p>
        </w:tc>
      </w:tr>
      <w:tr w:rsidR="00E7309F" w:rsidRPr="00C0301D" w14:paraId="44C1D7B0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BC238F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lastRenderedPageBreak/>
              <w:t>Код_брони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AD14E5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int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076DFB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131964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FOREIGN KEY → Бронирование(Код_брони), NOT NULL</w:t>
            </w:r>
          </w:p>
        </w:tc>
      </w:tr>
      <w:tr w:rsidR="00E7309F" w:rsidRPr="00C0301D" w14:paraId="27F44C24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7C43EB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Компания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466510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varchar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9FF6B9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100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C8DDDE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NOT NULL</w:t>
            </w:r>
          </w:p>
        </w:tc>
      </w:tr>
      <w:tr w:rsidR="00E7309F" w:rsidRPr="00C0301D" w14:paraId="30C82AE1" w14:textId="77777777" w:rsidTr="00C0301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9C749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Сумма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F1CEE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float</w:t>
            </w:r>
          </w:p>
        </w:tc>
        <w:tc>
          <w:tcPr>
            <w:tcW w:w="11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58F09" w14:textId="77777777" w:rsidR="00E7309F" w:rsidRPr="00C0301D" w:rsidRDefault="00CF1F3D">
            <w:pPr>
              <w:jc w:val="center"/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—</w:t>
            </w:r>
          </w:p>
        </w:tc>
        <w:tc>
          <w:tcPr>
            <w:tcW w:w="3200" w:type="dxa"/>
            <w:shd w:val="clear" w:color="auto" w:fill="FFFFFF" w:themeFill="background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D0512" w14:textId="77777777" w:rsidR="00E7309F" w:rsidRPr="00C0301D" w:rsidRDefault="00CF1F3D">
            <w:pPr>
              <w:rPr>
                <w:sz w:val="24"/>
                <w:szCs w:val="24"/>
              </w:rPr>
            </w:pPr>
            <w:r w:rsidRPr="00C0301D">
              <w:rPr>
                <w:rFonts w:eastAsia="Calibri"/>
                <w:color w:val="1F1F1F"/>
                <w:sz w:val="24"/>
                <w:szCs w:val="24"/>
              </w:rPr>
              <w:t>NOT NULL, CHECK (&gt;= 0)</w:t>
            </w:r>
          </w:p>
        </w:tc>
      </w:tr>
    </w:tbl>
    <w:p w14:paraId="0A21D213" w14:textId="77777777" w:rsidR="00E7309F" w:rsidRPr="00C0301D" w:rsidRDefault="00E7309F">
      <w:pPr>
        <w:spacing w:after="200"/>
        <w:rPr>
          <w:sz w:val="24"/>
          <w:szCs w:val="24"/>
        </w:rPr>
      </w:pPr>
    </w:p>
    <w:sectPr w:rsidR="00E7309F" w:rsidRPr="00C0301D">
      <w:pgSz w:w="11906" w:h="16838" w:orient="landscape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013BE3"/>
    <w:multiLevelType w:val="hybridMultilevel"/>
    <w:tmpl w:val="5B34696C"/>
    <w:lvl w:ilvl="0" w:tplc="E7A64802">
      <w:start w:val="1"/>
      <w:numFmt w:val="bullet"/>
      <w:lvlText w:val="●"/>
      <w:lvlJc w:val="left"/>
      <w:pPr>
        <w:ind w:left="720" w:hanging="360"/>
      </w:pPr>
    </w:lvl>
    <w:lvl w:ilvl="1" w:tplc="E3549BAA">
      <w:start w:val="1"/>
      <w:numFmt w:val="bullet"/>
      <w:lvlText w:val="○"/>
      <w:lvlJc w:val="left"/>
      <w:pPr>
        <w:ind w:left="1440" w:hanging="360"/>
      </w:pPr>
    </w:lvl>
    <w:lvl w:ilvl="2" w:tplc="372CEFC6">
      <w:start w:val="1"/>
      <w:numFmt w:val="bullet"/>
      <w:lvlText w:val="■"/>
      <w:lvlJc w:val="left"/>
      <w:pPr>
        <w:ind w:left="2160" w:hanging="360"/>
      </w:pPr>
    </w:lvl>
    <w:lvl w:ilvl="3" w:tplc="3CAE6670">
      <w:start w:val="1"/>
      <w:numFmt w:val="bullet"/>
      <w:lvlText w:val="●"/>
      <w:lvlJc w:val="left"/>
      <w:pPr>
        <w:ind w:left="2880" w:hanging="360"/>
      </w:pPr>
    </w:lvl>
    <w:lvl w:ilvl="4" w:tplc="5FC0DF9A">
      <w:start w:val="1"/>
      <w:numFmt w:val="bullet"/>
      <w:lvlText w:val="○"/>
      <w:lvlJc w:val="left"/>
      <w:pPr>
        <w:ind w:left="3600" w:hanging="360"/>
      </w:pPr>
    </w:lvl>
    <w:lvl w:ilvl="5" w:tplc="973C6C54">
      <w:start w:val="1"/>
      <w:numFmt w:val="bullet"/>
      <w:lvlText w:val="■"/>
      <w:lvlJc w:val="left"/>
      <w:pPr>
        <w:ind w:left="4320" w:hanging="360"/>
      </w:pPr>
    </w:lvl>
    <w:lvl w:ilvl="6" w:tplc="5BDC8E82">
      <w:start w:val="1"/>
      <w:numFmt w:val="bullet"/>
      <w:lvlText w:val="●"/>
      <w:lvlJc w:val="left"/>
      <w:pPr>
        <w:ind w:left="5040" w:hanging="360"/>
      </w:pPr>
    </w:lvl>
    <w:lvl w:ilvl="7" w:tplc="B49EA92A">
      <w:start w:val="1"/>
      <w:numFmt w:val="bullet"/>
      <w:lvlText w:val="●"/>
      <w:lvlJc w:val="left"/>
      <w:pPr>
        <w:ind w:left="5760" w:hanging="360"/>
      </w:pPr>
    </w:lvl>
    <w:lvl w:ilvl="8" w:tplc="4D564296">
      <w:start w:val="1"/>
      <w:numFmt w:val="bullet"/>
      <w:lvlText w:val="●"/>
      <w:lvlJc w:val="left"/>
      <w:pPr>
        <w:ind w:left="6480" w:hanging="360"/>
      </w:pPr>
    </w:lvl>
  </w:abstractNum>
  <w:num w:numId="1" w16cid:durableId="17609843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09F"/>
    <w:rsid w:val="003F01C8"/>
    <w:rsid w:val="004074FB"/>
    <w:rsid w:val="0060681E"/>
    <w:rsid w:val="00C0301D"/>
    <w:rsid w:val="00CF1F3D"/>
    <w:rsid w:val="00E73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2AF7FC"/>
  <w15:docId w15:val="{75034B19-4D4A-4965-A7D9-BC7DD4D03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6</Pages>
  <Words>568</Words>
  <Characters>3238</Characters>
  <Application>Microsoft Office Word</Application>
  <DocSecurity>0</DocSecurity>
  <Lines>26</Lines>
  <Paragraphs>7</Paragraphs>
  <ScaleCrop>false</ScaleCrop>
  <Company/>
  <LinksUpToDate>false</LinksUpToDate>
  <CharactersWithSpaces>3799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Студент</cp:lastModifiedBy>
  <cp:revision>4</cp:revision>
  <dcterms:created xsi:type="dcterms:W3CDTF">2026-09-14T04:54:00Z</dcterms:created>
  <dcterms:modified xsi:type="dcterms:W3CDTF">2026-09-14T06:20:00Z</dcterms:modified>
</cp:coreProperties>
</file>