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3021" w14:textId="5215163B" w:rsidR="00C778D5" w:rsidRDefault="00E81DA5">
      <w:r>
        <w:t xml:space="preserve">Topics </w:t>
      </w:r>
      <w:proofErr w:type="spellStart"/>
      <w:r>
        <w:t>remanining</w:t>
      </w:r>
      <w:proofErr w:type="spellEnd"/>
      <w:r>
        <w:t xml:space="preserve"> </w:t>
      </w:r>
    </w:p>
    <w:p w14:paraId="177B2892" w14:textId="0FB4B91E" w:rsidR="00E81DA5" w:rsidRDefault="00E81DA5">
      <w:r>
        <w:t xml:space="preserve"> Background imaging </w:t>
      </w:r>
    </w:p>
    <w:p w14:paraId="46493F29" w14:textId="698324CF" w:rsidR="00E81DA5" w:rsidRDefault="00E81DA5">
      <w:r>
        <w:t xml:space="preserve">Display properties </w:t>
      </w:r>
    </w:p>
    <w:p w14:paraId="06834BB1" w14:textId="563F19E4" w:rsidR="00E81DA5" w:rsidRDefault="00E81DA5">
      <w:r>
        <w:t xml:space="preserve">Flex box </w:t>
      </w:r>
    </w:p>
    <w:p w14:paraId="6903901A" w14:textId="5025544B" w:rsidR="00E81DA5" w:rsidRDefault="00E81DA5">
      <w:r>
        <w:t xml:space="preserve">Transition/animations </w:t>
      </w:r>
    </w:p>
    <w:p w14:paraId="2F0BE6FA" w14:textId="77777777" w:rsidR="00E81DA5" w:rsidRDefault="00E81DA5"/>
    <w:p w14:paraId="43343BF4" w14:textId="652E7972" w:rsidR="00E81DA5" w:rsidRDefault="003E74C6">
      <w:hyperlink r:id="rId4" w:history="1">
        <w:r w:rsidRPr="00C87038">
          <w:rPr>
            <w:rStyle w:val="Hyperlink"/>
          </w:rPr>
          <w:t>https://youtube.com/watch?v=HG10yrq1pbk</w:t>
        </w:r>
      </w:hyperlink>
    </w:p>
    <w:p w14:paraId="1187EE29" w14:textId="77777777" w:rsidR="003E74C6" w:rsidRDefault="003E74C6"/>
    <w:p w14:paraId="48E57A02" w14:textId="272AFDFD" w:rsidR="003E74C6" w:rsidRDefault="003E74C6">
      <w:hyperlink r:id="rId5" w:history="1">
        <w:r w:rsidRPr="00C87038">
          <w:rPr>
            <w:rStyle w:val="Hyperlink"/>
          </w:rPr>
          <w:t>https://www.youtube.com/watch?v=_jOqYe0eFqY&amp;list=PL5e68lK9hEzcZLltZrc3NDlKWS3XygchY</w:t>
        </w:r>
      </w:hyperlink>
    </w:p>
    <w:p w14:paraId="6F76CA4C" w14:textId="77777777" w:rsidR="003E74C6" w:rsidRDefault="003E74C6"/>
    <w:sectPr w:rsidR="003E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A1"/>
    <w:rsid w:val="000F0B97"/>
    <w:rsid w:val="003E74C6"/>
    <w:rsid w:val="00686AA1"/>
    <w:rsid w:val="00C778D5"/>
    <w:rsid w:val="00E81DA5"/>
    <w:rsid w:val="00E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0DC1"/>
  <w15:chartTrackingRefBased/>
  <w15:docId w15:val="{924BACDB-75EB-4D70-8994-C013BFD9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jOqYe0eFqY&amp;list=PL5e68lK9hEzcZLltZrc3NDlKWS3XygchY" TargetMode="External"/><Relationship Id="rId4" Type="http://schemas.openxmlformats.org/officeDocument/2006/relationships/hyperlink" Target="https://youtube.com/watch?v=HG10yrq1p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sashrik gupta</dc:creator>
  <cp:keywords/>
  <dc:description/>
  <cp:lastModifiedBy>sashrik gupta</cp:lastModifiedBy>
  <cp:revision>3</cp:revision>
  <dcterms:created xsi:type="dcterms:W3CDTF">2024-01-06T10:33:00Z</dcterms:created>
  <dcterms:modified xsi:type="dcterms:W3CDTF">2024-01-07T12:29:00Z</dcterms:modified>
</cp:coreProperties>
</file>