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5D32" w14:textId="3FCED9BB" w:rsidR="00E33AB7" w:rsidRDefault="00E33AB7">
      <w:pPr>
        <w:rPr>
          <w:lang w:val="en-US"/>
        </w:rPr>
      </w:pPr>
      <w:r>
        <w:rPr>
          <w:lang w:val="en-US"/>
        </w:rPr>
        <w:t xml:space="preserve">Name – </w:t>
      </w:r>
      <w:proofErr w:type="spellStart"/>
      <w:r>
        <w:rPr>
          <w:lang w:val="en-US"/>
        </w:rPr>
        <w:t>Sashti</w:t>
      </w:r>
      <w:proofErr w:type="spellEnd"/>
      <w:r>
        <w:rPr>
          <w:lang w:val="en-US"/>
        </w:rPr>
        <w:t xml:space="preserve"> Prasad </w:t>
      </w:r>
      <w:proofErr w:type="spellStart"/>
      <w:r>
        <w:rPr>
          <w:lang w:val="en-US"/>
        </w:rPr>
        <w:t>Narayansami</w:t>
      </w:r>
      <w:proofErr w:type="spellEnd"/>
      <w:r>
        <w:rPr>
          <w:lang w:val="en-US"/>
        </w:rPr>
        <w:t xml:space="preserve"> Natarajan</w:t>
      </w:r>
    </w:p>
    <w:p w14:paraId="7D83A662" w14:textId="65FC869B" w:rsidR="00E33AB7" w:rsidRDefault="00E33AB7">
      <w:pPr>
        <w:rPr>
          <w:lang w:val="en-US"/>
        </w:rPr>
      </w:pPr>
      <w:r>
        <w:rPr>
          <w:lang w:val="en-US"/>
        </w:rPr>
        <w:t>NSID – san411</w:t>
      </w:r>
    </w:p>
    <w:p w14:paraId="6BFE11F3" w14:textId="77777777" w:rsidR="00E33AB7" w:rsidRDefault="00E33AB7">
      <w:pPr>
        <w:rPr>
          <w:lang w:val="en-US"/>
        </w:rPr>
      </w:pPr>
    </w:p>
    <w:p w14:paraId="5925917D" w14:textId="77777777" w:rsidR="00E33AB7" w:rsidRDefault="00E33AB7">
      <w:pPr>
        <w:rPr>
          <w:lang w:val="en-US"/>
        </w:rPr>
      </w:pPr>
    </w:p>
    <w:p w14:paraId="060D7E43" w14:textId="0D03782A" w:rsidR="002C2225" w:rsidRDefault="002C2225">
      <w:pPr>
        <w:rPr>
          <w:lang w:val="en-US"/>
        </w:rPr>
      </w:pPr>
      <w:r>
        <w:rPr>
          <w:lang w:val="en-US"/>
        </w:rPr>
        <w:t>Test review:</w:t>
      </w:r>
    </w:p>
    <w:p w14:paraId="4B3F4A0E" w14:textId="6BC00140" w:rsidR="002C2225" w:rsidRDefault="00D95B53">
      <w:pPr>
        <w:rPr>
          <w:lang w:val="en-US"/>
        </w:rPr>
      </w:pPr>
      <w:r>
        <w:rPr>
          <w:lang w:val="en-US"/>
        </w:rPr>
        <w:t xml:space="preserve">Since it’s HTML and CSS, I don’t have “test cases” for my code. But I did test if the buttons implemented in the page, showed the right color and if they did the right action when they’re clicked on. Tested a lot of different spacings to see which one would look right on the page. Changed the resolutions on images and tested which one looks the best for the appropriate selection. Tested the color saturation and different combinations of colors to see which one would suit the website. </w:t>
      </w:r>
    </w:p>
    <w:p w14:paraId="3FFCE6E5" w14:textId="6432A64C" w:rsidR="00D95B53" w:rsidRDefault="00D95B53">
      <w:pPr>
        <w:rPr>
          <w:lang w:val="en-US"/>
        </w:rPr>
      </w:pPr>
    </w:p>
    <w:p w14:paraId="062299EA" w14:textId="32F816B9" w:rsidR="00D95B53" w:rsidRDefault="00D95B53">
      <w:pPr>
        <w:rPr>
          <w:lang w:val="en-US"/>
        </w:rPr>
      </w:pPr>
      <w:r>
        <w:rPr>
          <w:lang w:val="en-US"/>
        </w:rPr>
        <w:t>Login Page testing:</w:t>
      </w:r>
    </w:p>
    <w:p w14:paraId="728C8D26" w14:textId="11C5AA15" w:rsidR="00D95B53" w:rsidRPr="00F8688F" w:rsidRDefault="00A67ED2">
      <w:pPr>
        <w:rPr>
          <w:lang w:val="en-US"/>
        </w:rPr>
      </w:pPr>
      <w:r>
        <w:rPr>
          <w:lang w:val="en-US"/>
        </w:rPr>
        <w:t xml:space="preserve">Other than the tests implemented above, the login page also has </w:t>
      </w:r>
      <w:proofErr w:type="spellStart"/>
      <w:r>
        <w:rPr>
          <w:lang w:val="en-US"/>
        </w:rPr>
        <w:t>javascript</w:t>
      </w:r>
      <w:proofErr w:type="spellEnd"/>
      <w:r>
        <w:rPr>
          <w:lang w:val="en-US"/>
        </w:rPr>
        <w:t xml:space="preserve">. The functionality is tested by trying different types of combinations that a user might try when creating an account. </w:t>
      </w:r>
      <w:r w:rsidR="00B315B9">
        <w:rPr>
          <w:lang w:val="en-US"/>
        </w:rPr>
        <w:t xml:space="preserve">For this login page, when the user </w:t>
      </w:r>
      <w:r w:rsidR="0022407E">
        <w:rPr>
          <w:lang w:val="en-US"/>
        </w:rPr>
        <w:t>leaves the username empty</w:t>
      </w:r>
      <w:r w:rsidR="00E33AB7">
        <w:rPr>
          <w:lang w:val="en-US"/>
        </w:rPr>
        <w:t xml:space="preserve"> or if it is less than 10 characters, it shows an error message saying that a username cannot be empty or less than 10 characters respectively. When other fields like email address, password are left empty, an error message will pop up under the respective field showing that it cannot be left empty. </w:t>
      </w:r>
    </w:p>
    <w:sectPr w:rsidR="00D95B53" w:rsidRPr="00F86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8F"/>
    <w:rsid w:val="0022407E"/>
    <w:rsid w:val="002C2225"/>
    <w:rsid w:val="00A67ED2"/>
    <w:rsid w:val="00B315B9"/>
    <w:rsid w:val="00D95B53"/>
    <w:rsid w:val="00E33AB7"/>
    <w:rsid w:val="00F32715"/>
    <w:rsid w:val="00F868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4AB5"/>
  <w15:chartTrackingRefBased/>
  <w15:docId w15:val="{37B0D2CC-3FA6-4013-B49B-3F337BE0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1</cp:revision>
  <dcterms:created xsi:type="dcterms:W3CDTF">2022-03-11T20:52:00Z</dcterms:created>
  <dcterms:modified xsi:type="dcterms:W3CDTF">2022-03-11T22:39:00Z</dcterms:modified>
</cp:coreProperties>
</file>