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AD" w:rsidRPr="00372B42" w:rsidRDefault="00372B42" w:rsidP="00372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B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ДОГОВОР </w:t>
      </w:r>
      <w:r w:rsidRPr="00DF5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№______</w:t>
      </w:r>
    </w:p>
    <w:p w:rsidR="009632AD" w:rsidRPr="00372B42" w:rsidRDefault="00A01711" w:rsidP="00372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 возмездном</w:t>
      </w:r>
      <w:r w:rsidR="009632AD" w:rsidRPr="00372B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оказании услуг</w:t>
      </w:r>
      <w:r w:rsidR="00372B42" w:rsidRPr="00372B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(выполнении работ)</w:t>
      </w:r>
    </w:p>
    <w:p w:rsidR="009632AD" w:rsidRPr="00372B42" w:rsidRDefault="009632AD" w:rsidP="00372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2AD" w:rsidRPr="00372B42" w:rsidRDefault="009632AD" w:rsidP="00372B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г. </w:t>
      </w:r>
      <w:r w:rsid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Алматы       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     </w:t>
      </w:r>
      <w:proofErr w:type="gramStart"/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372B42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«</w:t>
      </w:r>
      <w:proofErr w:type="gramEnd"/>
      <w:r w:rsidR="00372B42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___»________202</w:t>
      </w:r>
      <w:r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_ г.</w:t>
      </w:r>
    </w:p>
    <w:p w:rsidR="00372B42" w:rsidRPr="00372B42" w:rsidRDefault="00372B42" w:rsidP="00372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2B42" w:rsidRPr="00372B42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ТОО «_____________»,</w:t>
      </w:r>
      <w:r w:rsidR="00DF57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DF57FA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БИН:_</w:t>
      </w:r>
      <w:proofErr w:type="gramEnd"/>
      <w:r w:rsidR="00DF57FA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____________</w:t>
      </w:r>
      <w:r w:rsidR="00DF57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лице </w:t>
      </w:r>
      <w:r w:rsidR="00DF57FA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директора</w:t>
      </w:r>
      <w:r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______________________,</w:t>
      </w:r>
      <w:r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действующего на основании </w:t>
      </w:r>
      <w:r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____________________</w:t>
      </w:r>
      <w:r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именуемый в дальнейшем «Исполнитель», с одной</w:t>
      </w:r>
      <w:r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стороны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</w:p>
    <w:p w:rsidR="009632AD" w:rsidRPr="00372B42" w:rsidRDefault="00E32EE1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Физическое лицо ФИО________</w:t>
      </w:r>
      <w:r w:rsidR="00372B42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,</w:t>
      </w:r>
      <w:r w:rsid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И</w:t>
      </w:r>
      <w:r w:rsidR="00DF57FA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ИН:_</w:t>
      </w:r>
      <w:proofErr w:type="gramEnd"/>
      <w:r w:rsidR="00DF57FA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____________</w:t>
      </w:r>
      <w:r w:rsidR="00DF57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32EE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Удостоверение личности № ________________, от ______________ выдан________________</w:t>
      </w:r>
      <w:r w:rsidR="002F66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дальнейшем 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именуемое «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 с другой 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стороны, далее 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совместно именуемые «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Стороны», а по отдельности – «Сторона»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как указано выше, заключили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настоящий </w:t>
      </w:r>
      <w:r w:rsidR="00A017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договор </w:t>
      </w:r>
      <w:r w:rsidR="00A01711" w:rsidRPr="00A0171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 возмездном оказании услуг (выполнении работ) (далее – </w:t>
      </w:r>
      <w:r w:rsidR="00372B42" w:rsidRPr="00A017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Договор</w:t>
      </w:r>
      <w:r w:rsidR="00A01711" w:rsidRPr="00A017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нижеследующем:</w:t>
      </w:r>
    </w:p>
    <w:p w:rsidR="00372B42" w:rsidRPr="00372B42" w:rsidRDefault="00372B42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2AD" w:rsidRPr="00D8264B" w:rsidRDefault="009632AD" w:rsidP="00A368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826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 ПРЕДМЕТ ДОГОВОРА</w:t>
      </w:r>
    </w:p>
    <w:p w:rsidR="00A36875" w:rsidRDefault="00A36875" w:rsidP="00A36875">
      <w:pPr>
        <w:spacing w:after="0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A36875" w:rsidRPr="00A36875" w:rsidRDefault="00A36875" w:rsidP="00A368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75">
        <w:rPr>
          <w:rStyle w:val="number"/>
          <w:rFonts w:ascii="Times New Roman" w:hAnsi="Times New Roman" w:cs="Times New Roman"/>
          <w:sz w:val="24"/>
          <w:szCs w:val="24"/>
        </w:rPr>
        <w:t>1.1.</w:t>
      </w:r>
      <w:r w:rsidRPr="00A36875">
        <w:rPr>
          <w:rFonts w:ascii="Times New Roman" w:hAnsi="Times New Roman" w:cs="Times New Roman"/>
          <w:sz w:val="24"/>
          <w:szCs w:val="24"/>
        </w:rPr>
        <w:t xml:space="preserve"> Исполнитель обязуется по заданию Заказчика оказать услуги (совершить определенные действия или осуществить определенную деятельность, выполнить определённые виды работ) (далее – Услуги), а Заказчик обязуется оплатить эти Услуги, в порядке и сроки, предусмотренные договором. </w:t>
      </w:r>
    </w:p>
    <w:p w:rsidR="00A36875" w:rsidRPr="00A36875" w:rsidRDefault="00A36875" w:rsidP="007F3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75">
        <w:rPr>
          <w:rFonts w:ascii="Times New Roman" w:hAnsi="Times New Roman" w:cs="Times New Roman"/>
          <w:sz w:val="24"/>
          <w:szCs w:val="24"/>
        </w:rPr>
        <w:t xml:space="preserve">В состав оказываемых Услуг входит: </w:t>
      </w:r>
    </w:p>
    <w:p w:rsidR="00A36875" w:rsidRPr="00EC07C2" w:rsidRDefault="00A36875" w:rsidP="00A36875">
      <w:pPr>
        <w:spacing w:after="0"/>
        <w:jc w:val="both"/>
        <w:rPr>
          <w:rStyle w:val="a6"/>
          <w:rFonts w:ascii="Times New Roman" w:hAnsi="Times New Roman" w:cs="Times New Roman"/>
          <w:sz w:val="24"/>
          <w:szCs w:val="24"/>
        </w:rPr>
      </w:pPr>
      <w:r w:rsidRPr="00A36875">
        <w:rPr>
          <w:rStyle w:val="number"/>
          <w:rFonts w:ascii="Times New Roman" w:hAnsi="Times New Roman" w:cs="Times New Roman"/>
          <w:sz w:val="24"/>
          <w:szCs w:val="24"/>
        </w:rPr>
        <w:t>1.2.</w:t>
      </w:r>
      <w:r w:rsidRPr="00A36875">
        <w:rPr>
          <w:rFonts w:ascii="Times New Roman" w:hAnsi="Times New Roman" w:cs="Times New Roman"/>
          <w:sz w:val="24"/>
          <w:szCs w:val="24"/>
        </w:rPr>
        <w:t xml:space="preserve"> Место оказания Услуг: </w:t>
      </w:r>
      <w:r w:rsidRPr="00DF57FA">
        <w:rPr>
          <w:rStyle w:val="userinput1"/>
          <w:rFonts w:ascii="Times New Roman" w:hAnsi="Times New Roman" w:cs="Times New Roman"/>
          <w:color w:val="auto"/>
          <w:sz w:val="24"/>
          <w:szCs w:val="24"/>
          <w:highlight w:val="yellow"/>
        </w:rPr>
        <w:t>______________________________</w:t>
      </w:r>
      <w:r w:rsidR="00EC07C2" w:rsidRPr="00EC07C2">
        <w:rPr>
          <w:rStyle w:val="userinput1"/>
          <w:rFonts w:ascii="Times New Roman" w:hAnsi="Times New Roman" w:cs="Times New Roman"/>
          <w:color w:val="auto"/>
          <w:sz w:val="24"/>
          <w:szCs w:val="24"/>
        </w:rPr>
        <w:t>.</w:t>
      </w:r>
    </w:p>
    <w:p w:rsidR="00A36875" w:rsidRPr="00A36875" w:rsidRDefault="00A36875" w:rsidP="00A36875">
      <w:pPr>
        <w:spacing w:after="0"/>
        <w:jc w:val="both"/>
        <w:rPr>
          <w:rStyle w:val="a6"/>
          <w:rFonts w:ascii="Times New Roman" w:hAnsi="Times New Roman" w:cs="Times New Roman"/>
          <w:i w:val="0"/>
          <w:sz w:val="24"/>
          <w:szCs w:val="24"/>
        </w:rPr>
      </w:pPr>
      <w:r w:rsidRPr="00A36875">
        <w:rPr>
          <w:rStyle w:val="number"/>
          <w:rFonts w:ascii="Times New Roman" w:hAnsi="Times New Roman" w:cs="Times New Roman"/>
          <w:sz w:val="24"/>
          <w:szCs w:val="24"/>
        </w:rPr>
        <w:t>1.3.</w:t>
      </w:r>
      <w:r w:rsidRPr="00A36875">
        <w:rPr>
          <w:rFonts w:ascii="Times New Roman" w:hAnsi="Times New Roman" w:cs="Times New Roman"/>
          <w:sz w:val="24"/>
          <w:szCs w:val="24"/>
        </w:rPr>
        <w:t xml:space="preserve"> Услуги должны быть оказаны </w:t>
      </w:r>
      <w:r w:rsidRPr="00A36875">
        <w:rPr>
          <w:rStyle w:val="a6"/>
          <w:rFonts w:ascii="Times New Roman" w:hAnsi="Times New Roman" w:cs="Times New Roman"/>
          <w:i w:val="0"/>
          <w:sz w:val="24"/>
          <w:szCs w:val="24"/>
        </w:rPr>
        <w:t xml:space="preserve">в течение </w:t>
      </w:r>
      <w:r w:rsidRPr="00DF57FA">
        <w:rPr>
          <w:rStyle w:val="a6"/>
          <w:rFonts w:ascii="Times New Roman" w:hAnsi="Times New Roman" w:cs="Times New Roman"/>
          <w:i w:val="0"/>
          <w:sz w:val="24"/>
          <w:szCs w:val="24"/>
          <w:highlight w:val="yellow"/>
        </w:rPr>
        <w:t>____ (_________________)</w:t>
      </w:r>
      <w:r w:rsidRPr="00A36875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A36875">
        <w:rPr>
          <w:rStyle w:val="a6"/>
          <w:rFonts w:ascii="Times New Roman" w:hAnsi="Times New Roman" w:cs="Times New Roman"/>
          <w:i w:val="0"/>
          <w:sz w:val="24"/>
          <w:szCs w:val="24"/>
        </w:rPr>
        <w:t xml:space="preserve">рабочих дней с даты </w:t>
      </w:r>
      <w:r w:rsidR="00A100AC" w:rsidRPr="00A100AC">
        <w:rPr>
          <w:rFonts w:ascii="Times New Roman" w:hAnsi="Times New Roman" w:cs="Times New Roman"/>
          <w:color w:val="000000"/>
          <w:sz w:val="24"/>
          <w:szCs w:val="24"/>
        </w:rPr>
        <w:t>предоставления Заказчиком всех надлежащих документов, сведений и материалов, необходимых для выполнения Исполнителем обязательств по настоящему Договору</w:t>
      </w:r>
      <w:r w:rsidRPr="00A100AC">
        <w:rPr>
          <w:rStyle w:val="a6"/>
          <w:rFonts w:ascii="Times New Roman" w:hAnsi="Times New Roman" w:cs="Times New Roman"/>
          <w:i w:val="0"/>
          <w:sz w:val="24"/>
          <w:szCs w:val="24"/>
        </w:rPr>
        <w:t>.</w:t>
      </w:r>
    </w:p>
    <w:p w:rsidR="007A0B40" w:rsidRPr="00A36875" w:rsidRDefault="00A36875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875">
        <w:rPr>
          <w:rStyle w:val="number"/>
          <w:rFonts w:ascii="Times New Roman" w:hAnsi="Times New Roman" w:cs="Times New Roman"/>
          <w:sz w:val="24"/>
          <w:szCs w:val="24"/>
        </w:rPr>
        <w:t>1.4.</w:t>
      </w:r>
      <w:r w:rsidRPr="00A36875">
        <w:rPr>
          <w:rFonts w:ascii="Times New Roman" w:hAnsi="Times New Roman" w:cs="Times New Roman"/>
          <w:sz w:val="24"/>
          <w:szCs w:val="24"/>
        </w:rPr>
        <w:t xml:space="preserve"> Предмет настоящего договора включает только Услуги Исполнителя, прямо предусмотренные настоящим договором. На иные дополнительные объемы и виды Услуг, в случае возникновения и необходимости в них у Заказчика, между Заказчиком и Исполнителем заключаются отдельные договора, в которых закрепляются условия и стоимость дополнительных Услуг.</w:t>
      </w:r>
    </w:p>
    <w:p w:rsidR="007A0B40" w:rsidRDefault="007A0B40" w:rsidP="00372B4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</w:p>
    <w:p w:rsidR="009632AD" w:rsidRPr="00D8264B" w:rsidRDefault="009632AD" w:rsidP="00A368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826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 ПРАВА И ОБЯЗАННОСТИ СТОРОН</w:t>
      </w:r>
    </w:p>
    <w:p w:rsidR="00A36875" w:rsidRPr="00372B42" w:rsidRDefault="00A36875" w:rsidP="00A36875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345E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2.1. Исполнитель вправе:</w:t>
      </w: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2.1.1.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 услуги досрочно</w:t>
      </w:r>
      <w:r w:rsidR="00A100AC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A100AC" w:rsidRPr="00B345E1" w:rsidRDefault="00A100AC" w:rsidP="00372B4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2.1.2. требовать от Заказчика 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>предоставить надлежащие и имеющие отношение к предмету настоящего договора документы, материалы и полные сведения, необходимые для оказания Услуг Исполнителем, предусмотренных настоящим Договором;</w:t>
      </w:r>
    </w:p>
    <w:p w:rsidR="00A100AC" w:rsidRPr="00B345E1" w:rsidRDefault="00A100AC" w:rsidP="00372B42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B345E1">
        <w:rPr>
          <w:rFonts w:ascii="Times New Roman" w:hAnsi="Times New Roman" w:cs="Times New Roman"/>
          <w:color w:val="000000"/>
          <w:sz w:val="24"/>
          <w:szCs w:val="24"/>
        </w:rPr>
        <w:t xml:space="preserve">2.1.3. </w:t>
      </w:r>
      <w:r w:rsidRPr="00B345E1">
        <w:rPr>
          <w:rFonts w:ascii="Times New Roman" w:hAnsi="Times New Roman" w:cs="Times New Roman"/>
          <w:sz w:val="24"/>
          <w:szCs w:val="24"/>
        </w:rPr>
        <w:t xml:space="preserve">требовать от Заказчика оплаты </w:t>
      </w:r>
      <w:r w:rsidRPr="00B345E1">
        <w:rPr>
          <w:rFonts w:ascii="Times New Roman" w:hAnsi="Times New Roman" w:cs="Times New Roman"/>
          <w:spacing w:val="-6"/>
          <w:sz w:val="24"/>
          <w:szCs w:val="24"/>
        </w:rPr>
        <w:t>Услуг в порядке и сроки, установленные в разделе 3 настоящего Договора;</w:t>
      </w:r>
    </w:p>
    <w:p w:rsidR="00A100AC" w:rsidRDefault="00A100AC" w:rsidP="00372B42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B345E1">
        <w:rPr>
          <w:rFonts w:ascii="Times New Roman" w:hAnsi="Times New Roman" w:cs="Times New Roman"/>
          <w:spacing w:val="-6"/>
          <w:sz w:val="24"/>
          <w:szCs w:val="24"/>
        </w:rPr>
        <w:t>2.1.4. требовать возмещения убытков, причиненных вследствие нарушения Заказчиком условий настоящего Договора;</w:t>
      </w:r>
    </w:p>
    <w:p w:rsidR="00B345E1" w:rsidRDefault="00B345E1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 xml:space="preserve">2.1.5. </w:t>
      </w:r>
      <w:r w:rsidR="00D826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B34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выявлени</w:t>
      </w:r>
      <w:r w:rsidR="00D8264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34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дефектов и/или недостатков в предоставленных Заказчиком материалах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при выявлении не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>достоверност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>
        <w:rPr>
          <w:rFonts w:ascii="Times New Roman" w:hAnsi="Times New Roman" w:cs="Times New Roman"/>
          <w:color w:val="000000"/>
          <w:sz w:val="24"/>
          <w:szCs w:val="24"/>
        </w:rPr>
        <w:t>/или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>полнот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представленных Заказчиком сведений и документов</w:t>
      </w:r>
      <w:r w:rsidRPr="00B34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уведомить Заказчика об этом и приостановить оказание услуг по настоящему договору</w:t>
      </w:r>
      <w:r w:rsidR="00D8264B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 устранения Заказчиком, выявленных недостатков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345E1" w:rsidRPr="00B345E1" w:rsidRDefault="00D8264B" w:rsidP="00372B42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наступления обстоятельств, указанных в настоящем пункте договора, Исполнитель не несёт перед Заказчиком никакой ответственности за нарушение сроков оказания услуг по Договору. Сроки оказания услуг соразмерно отодвигаются на период приостановления оказания услуг.</w:t>
      </w:r>
    </w:p>
    <w:p w:rsidR="00A100AC" w:rsidRPr="00B345E1" w:rsidRDefault="00A100AC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hAnsi="Times New Roman" w:cs="Times New Roman"/>
          <w:spacing w:val="-6"/>
          <w:sz w:val="24"/>
          <w:szCs w:val="24"/>
        </w:rPr>
        <w:t>2.1.</w:t>
      </w:r>
      <w:r w:rsidR="00D8264B">
        <w:rPr>
          <w:rFonts w:ascii="Times New Roman" w:hAnsi="Times New Roman" w:cs="Times New Roman"/>
          <w:spacing w:val="-6"/>
          <w:sz w:val="24"/>
          <w:szCs w:val="24"/>
        </w:rPr>
        <w:t>6</w:t>
      </w:r>
      <w:r w:rsidRPr="00B345E1">
        <w:rPr>
          <w:rFonts w:ascii="Times New Roman" w:hAnsi="Times New Roman" w:cs="Times New Roman"/>
          <w:spacing w:val="-6"/>
          <w:sz w:val="24"/>
          <w:szCs w:val="24"/>
        </w:rPr>
        <w:t xml:space="preserve">. отказаться от исполнения Договора, в случае </w:t>
      </w:r>
      <w:r w:rsidR="00B345E1" w:rsidRPr="00B345E1">
        <w:rPr>
          <w:rFonts w:ascii="Times New Roman" w:hAnsi="Times New Roman" w:cs="Times New Roman"/>
          <w:spacing w:val="-6"/>
          <w:sz w:val="24"/>
          <w:szCs w:val="24"/>
        </w:rPr>
        <w:t>неисполнения Заказчиком своих обязательств по договору.</w:t>
      </w:r>
    </w:p>
    <w:p w:rsidR="00A36875" w:rsidRPr="00B345E1" w:rsidRDefault="00A36875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345E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2.2. Исполнитель обязан:</w:t>
      </w: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2.2.1. </w:t>
      </w:r>
      <w:r w:rsidR="00A36875" w:rsidRPr="00B345E1">
        <w:rPr>
          <w:rFonts w:ascii="Times New Roman" w:hAnsi="Times New Roman" w:cs="Times New Roman"/>
          <w:color w:val="000000"/>
          <w:sz w:val="24"/>
          <w:szCs w:val="24"/>
        </w:rPr>
        <w:t>добросовестно выполнять свои обязательства по настоящему договору и осуществлять все надлежащие действия, разрешенные законом, для оказания Услуг по настоящему договору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2.2.2.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воевременно уведомить Заказчика о невозможности выполнения работ или невозможности выполне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ния работ в установленные сроки;</w:t>
      </w:r>
    </w:p>
    <w:p w:rsidR="00A100AC" w:rsidRDefault="00A100AC" w:rsidP="00372B4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2.2.3. 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>приступить к выполнению предмета настоящего договора со дня предоставления Заказчиком всех надлежащих документов, сведений и материалов, необходимых для выполнения Исполнителем обязательств по настоящему Договору, если таковые требуются для оказан</w:t>
      </w:r>
      <w:r w:rsidR="00376F47">
        <w:rPr>
          <w:rFonts w:ascii="Times New Roman" w:hAnsi="Times New Roman" w:cs="Times New Roman"/>
          <w:color w:val="000000"/>
          <w:sz w:val="24"/>
          <w:szCs w:val="24"/>
        </w:rPr>
        <w:t>ия Услуг по настоящему Договору;</w:t>
      </w:r>
    </w:p>
    <w:p w:rsidR="00376F47" w:rsidRDefault="00376F47" w:rsidP="00372B4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2.2.4. после завершения оказания услуг по настоящему договору, направить Заказчику на подписания 2 экземпляра акта выполненных работ</w:t>
      </w:r>
      <w:r w:rsidR="007808EF">
        <w:rPr>
          <w:rFonts w:ascii="Times New Roman" w:hAnsi="Times New Roman" w:cs="Times New Roman"/>
          <w:color w:val="000000"/>
          <w:sz w:val="24"/>
          <w:szCs w:val="24"/>
        </w:rPr>
        <w:t xml:space="preserve"> и накладных (если таковые требуются)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632AD" w:rsidRPr="00B345E1" w:rsidRDefault="00B345E1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</w:t>
      </w:r>
      <w:r w:rsidR="007808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9632AD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9632AD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меть в наличии любые разрешительные и иные официальные документы,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 их необходимости для данного вида услуг, </w:t>
      </w:r>
      <w:r w:rsidR="009632AD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выдаваемые уполномоченными государственными органами РК, необходимые для выполнения им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своих обязательств по Договору.</w:t>
      </w:r>
    </w:p>
    <w:p w:rsidR="00A36875" w:rsidRPr="00372B42" w:rsidRDefault="00A36875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Pr="00376F47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376F4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2.3. Заказчик вправе:</w:t>
      </w:r>
    </w:p>
    <w:p w:rsidR="00A36875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2.3.1.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контролировать сроки</w:t>
      </w: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 оказания услуг</w:t>
      </w: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Исполнителем,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 также</w:t>
      </w:r>
      <w:r w:rsidR="00A100AC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их качество;</w:t>
      </w: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2.3.2. </w:t>
      </w:r>
      <w:r w:rsidR="00B345E1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любое время отказаться от исполнения Договора</w:t>
      </w:r>
      <w:r w:rsidR="00B345E1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B345E1" w:rsidRPr="00B345E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возместив Исполнителю фактически понесённые им расходы.</w:t>
      </w:r>
    </w:p>
    <w:p w:rsidR="00A36875" w:rsidRPr="00372B42" w:rsidRDefault="00A36875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345E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2.4. Заказчик обязан:</w:t>
      </w:r>
    </w:p>
    <w:p w:rsidR="00A100AC" w:rsidRPr="00B345E1" w:rsidRDefault="009632AD" w:rsidP="00A100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2.4.1. </w:t>
      </w:r>
      <w:r w:rsidR="00A100AC" w:rsidRPr="00B345E1">
        <w:rPr>
          <w:rFonts w:ascii="Times New Roman" w:hAnsi="Times New Roman" w:cs="Times New Roman"/>
          <w:color w:val="000000"/>
          <w:sz w:val="24"/>
          <w:szCs w:val="24"/>
        </w:rPr>
        <w:t>своевременно предоставить Исполнителю надлежащие и имеющие отношение к предмету настоящего договора документы, материалы и полные сведения, необходимые для оказания Услуг Исполнителем, предусмотренных настоящим Договором. Ответственность за содержание, достоверность и полноту представленных Заказчиком сведений и документов, а также за качество предоставленных Заказчиком материалов возлагается на Заказчика.</w:t>
      </w:r>
    </w:p>
    <w:p w:rsidR="009632AD" w:rsidRPr="00B345E1" w:rsidRDefault="00B345E1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2.4.2. в</w:t>
      </w:r>
      <w:r w:rsidR="00A100AC" w:rsidRPr="00B34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выявления дефектов и/или недостатков в предоставленных Заказчиком материалах, Заказчик обязуется заменить дефектные материалы или отказаться от исполнения Договора, возместив Исполнителю фактически понесённые им расходы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632AD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</w:t>
      </w:r>
      <w:r w:rsid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A36875" w:rsidRPr="00B345E1">
        <w:rPr>
          <w:rFonts w:ascii="Times New Roman" w:hAnsi="Times New Roman" w:cs="Times New Roman"/>
          <w:color w:val="000000"/>
          <w:sz w:val="24"/>
          <w:szCs w:val="24"/>
        </w:rPr>
        <w:t>оплатить Услуги Исполнителя по настоящему договору в сроки и в порядке, указанные в настоящем Договоре</w:t>
      </w:r>
      <w:r w:rsid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808EF" w:rsidRDefault="007808EF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2.4.4. при получении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-материальных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ценностей от Исполнителя, подписать накладную или акт приёма передачи, подтверждающие получение результата оказанных услуг по договору;</w:t>
      </w:r>
    </w:p>
    <w:p w:rsidR="00376F47" w:rsidRDefault="007808EF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2.4.5</w:t>
      </w:r>
      <w:r w:rsid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после получения от Исполнителя актов выполненных работ, в течение 5 (пяти) рабочих дней подписать один экземпляр акта выполненных работ и направить его в адрес Исполнителя или предоставить в тот же срок мотивированный отказ от его подписания.</w:t>
      </w:r>
    </w:p>
    <w:p w:rsidR="00A36875" w:rsidRPr="00372B42" w:rsidRDefault="00A36875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Pr="00D8264B" w:rsidRDefault="009632AD" w:rsidP="00B345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826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 СТОИМОСТЬ УСЛУГ И ПОРЯДОК ОПЛАТЫ</w:t>
      </w:r>
    </w:p>
    <w:p w:rsidR="00B345E1" w:rsidRPr="00D8264B" w:rsidRDefault="00B345E1" w:rsidP="00B34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2AD" w:rsidRPr="00AD0D71" w:rsidRDefault="009632AD" w:rsidP="00D826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3.1. Стоимость работ по настоящему договору </w:t>
      </w:r>
      <w:r w:rsidR="00AD0D71" w:rsidRPr="00966478">
        <w:rPr>
          <w:rFonts w:ascii="Times New Roman" w:hAnsi="Times New Roman" w:cs="Times New Roman"/>
          <w:sz w:val="24"/>
          <w:szCs w:val="24"/>
        </w:rPr>
        <w:t xml:space="preserve">указываются в Приложении </w:t>
      </w:r>
      <w:r w:rsidR="00AD0D71" w:rsidRPr="00966478">
        <w:rPr>
          <w:rFonts w:ascii="Times New Roman" w:hAnsi="Times New Roman" w:cs="Times New Roman"/>
          <w:sz w:val="24"/>
          <w:szCs w:val="24"/>
          <w:lang w:val="kk-KZ"/>
        </w:rPr>
        <w:t>к договору</w:t>
      </w:r>
      <w:r w:rsidRPr="0096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НДС</w:t>
      </w:r>
      <w:r w:rsidR="007808EF" w:rsidRPr="0096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облагается</w:t>
      </w:r>
      <w:r w:rsidRPr="0096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632AD" w:rsidRPr="00D8264B" w:rsidRDefault="009632AD" w:rsidP="00D82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64B">
        <w:rPr>
          <w:rFonts w:ascii="Times New Roman" w:hAnsi="Times New Roman" w:cs="Times New Roman"/>
          <w:sz w:val="24"/>
          <w:szCs w:val="24"/>
        </w:rPr>
        <w:t>3.</w:t>
      </w:r>
      <w:r w:rsidR="00D8264B">
        <w:rPr>
          <w:rFonts w:ascii="Times New Roman" w:hAnsi="Times New Roman" w:cs="Times New Roman"/>
          <w:sz w:val="24"/>
          <w:szCs w:val="24"/>
        </w:rPr>
        <w:t>2</w:t>
      </w:r>
      <w:r w:rsidRPr="00D8264B">
        <w:rPr>
          <w:rFonts w:ascii="Times New Roman" w:hAnsi="Times New Roman" w:cs="Times New Roman"/>
          <w:sz w:val="24"/>
          <w:szCs w:val="24"/>
        </w:rPr>
        <w:t xml:space="preserve">. </w:t>
      </w:r>
      <w:r w:rsidR="00B345E1" w:rsidRPr="00D8264B">
        <w:rPr>
          <w:rFonts w:ascii="Times New Roman" w:hAnsi="Times New Roman" w:cs="Times New Roman"/>
          <w:sz w:val="24"/>
          <w:szCs w:val="24"/>
        </w:rPr>
        <w:t>Услуги по настоящему договору оплачиваются Заказчиком в течении 5 (пяти) банковских дней с момента выставления Исполнителем счёта на оплату.</w:t>
      </w:r>
    </w:p>
    <w:p w:rsidR="00B345E1" w:rsidRPr="00D8264B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Оплата осуществляется путем перечисления Заказчиком средств на банковский счет </w:t>
      </w:r>
      <w:r w:rsidR="00B345E1"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Исполнителя, указанного в</w:t>
      </w:r>
      <w:r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настоящем</w:t>
      </w:r>
      <w:r w:rsidR="00B345E1"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Договоре</w:t>
      </w:r>
      <w:r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345E1" w:rsidRPr="00372B42" w:rsidRDefault="00B345E1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Default="009632AD" w:rsidP="00376F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76F4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4. ПОРЯДОК ПОДТВЕРЖДЕНИЯ ОКАЗАНИЯ УСЛУГ</w:t>
      </w:r>
    </w:p>
    <w:p w:rsidR="00DD55C5" w:rsidRPr="00376F47" w:rsidRDefault="00DD55C5" w:rsidP="00376F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6F47" w:rsidRPr="00376F47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4.1. В целях подтверждения надлежащего оказания Услуг, 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Стороны подписывают Акт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оказанных услуг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(акт выполненных работ).</w:t>
      </w:r>
    </w:p>
    <w:p w:rsidR="00376F47" w:rsidRPr="00376F47" w:rsidRDefault="00376F47" w:rsidP="00372B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47">
        <w:rPr>
          <w:rFonts w:ascii="Times New Roman" w:hAnsi="Times New Roman" w:cs="Times New Roman"/>
          <w:sz w:val="24"/>
          <w:szCs w:val="24"/>
        </w:rPr>
        <w:t xml:space="preserve">4.2. Услуги считаются выполненными Исполнителем и принятыми Заказчиком с момента подписания сторонами Акта выполненных работ. </w:t>
      </w:r>
    </w:p>
    <w:p w:rsidR="00376F47" w:rsidRPr="00376F47" w:rsidRDefault="00376F47" w:rsidP="00372B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47">
        <w:rPr>
          <w:rFonts w:ascii="Times New Roman" w:hAnsi="Times New Roman" w:cs="Times New Roman"/>
          <w:sz w:val="24"/>
          <w:szCs w:val="24"/>
        </w:rPr>
        <w:t>4.3. Заказчик обязан подписать и вернуть Исполнителю Акт выполненных работ либо мотивированный отказ от подписания такого акта в срок не превышающий 5 (пяти) рабочих дней со дня получения Акта Заказчиком.</w:t>
      </w:r>
      <w:r w:rsidRPr="00376F4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76F47">
        <w:rPr>
          <w:rFonts w:ascii="Times New Roman" w:hAnsi="Times New Roman" w:cs="Times New Roman"/>
          <w:sz w:val="24"/>
          <w:szCs w:val="24"/>
        </w:rPr>
        <w:t>Копия подписанного акта выполненных работ, предоставленная в электронном виде, имеет одинаковую юридическую силу, что и оригинал.</w:t>
      </w:r>
    </w:p>
    <w:p w:rsidR="00376F47" w:rsidRPr="00376F47" w:rsidRDefault="00376F47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6F47">
        <w:rPr>
          <w:rFonts w:ascii="Times New Roman" w:hAnsi="Times New Roman" w:cs="Times New Roman"/>
          <w:sz w:val="24"/>
          <w:szCs w:val="24"/>
        </w:rPr>
        <w:t>4.4. В случае не предоставления Заказчиком, в установленный срок, подписанного акта выполненных работ или мотивированного отказа от подписания такого акта, то Услуги считаются выполненными надлежащим образом и в полном объёме, а акт выполненных работ подписанным Заказчиком.</w:t>
      </w:r>
    </w:p>
    <w:p w:rsidR="00D8264B" w:rsidRPr="00372B42" w:rsidRDefault="00D8264B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Default="009632AD" w:rsidP="00376F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6F4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5. </w:t>
      </w:r>
      <w:r w:rsidR="00376F47" w:rsidRPr="00376F47">
        <w:rPr>
          <w:rFonts w:ascii="Times New Roman" w:hAnsi="Times New Roman" w:cs="Times New Roman"/>
          <w:b/>
          <w:sz w:val="24"/>
          <w:szCs w:val="24"/>
        </w:rPr>
        <w:t>КОНФИДЕНЦИАЛЬНОСТЬ</w:t>
      </w:r>
    </w:p>
    <w:p w:rsidR="00376F47" w:rsidRPr="00376F47" w:rsidRDefault="00376F47" w:rsidP="00376F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632AD" w:rsidRPr="00376F47" w:rsidRDefault="009632AD" w:rsidP="00376F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5.1. </w:t>
      </w:r>
      <w:r w:rsidR="00376F47" w:rsidRPr="00376F47">
        <w:rPr>
          <w:rFonts w:ascii="Times New Roman" w:hAnsi="Times New Roman" w:cs="Times New Roman"/>
          <w:sz w:val="24"/>
          <w:szCs w:val="24"/>
        </w:rPr>
        <w:t>Договор,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документация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любая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информация,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передаваемые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Сторонами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друг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другу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по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Договору,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признаются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конфиденциальными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не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будут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ими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опубликовываться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и/или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распространяться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для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всеобщего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сведения,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а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также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передаваться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третьим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лицам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без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предварительного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письменного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согласия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на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то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другой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Стороны,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за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исключением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уполномоченных</w:t>
      </w:r>
      <w:r w:rsidR="00376F47" w:rsidRPr="00376F47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государственных органов и лиц, имеющих право требовать и получать информацию по Договору, в соответствии</w:t>
      </w:r>
      <w:r w:rsidR="00376F47" w:rsidRPr="00376F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с законодательством Республики Казахстан.</w:t>
      </w:r>
    </w:p>
    <w:p w:rsidR="009632AD" w:rsidRPr="00376F47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Стороны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 полностью, ни частично 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имеют права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передавать кому-либо свои обязательства по Договору без предвар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ительного письменного согласия другой Стороны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345E1" w:rsidRPr="00372B42" w:rsidRDefault="00B345E1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Default="009632AD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6. УВЕДОМЛЕНИЯ</w:t>
      </w:r>
    </w:p>
    <w:p w:rsidR="00736495" w:rsidRPr="00736495" w:rsidRDefault="00736495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632AD" w:rsidRPr="00736495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6.1. Уведомления (все и любые корреспонденции относительно исполнения Сторонами условий Договора) оформляются в письменной виде и считаются врученными соответствующей </w:t>
      </w:r>
      <w:r w:rsidR="00376F47"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Стороне надлежащим</w:t>
      </w: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образом, если они отправлены:</w:t>
      </w:r>
    </w:p>
    <w:p w:rsidR="009632AD" w:rsidRPr="00736495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6.1.1. факсом, то в дату и время получения отчета получающей Стороны о поступлении факсимильного </w:t>
      </w:r>
      <w:r w:rsidR="00376F47"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уведомления в</w:t>
      </w: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полном количестве страниц или в дату и время отправления факсимильного уведомления, зарегистрированные отправляющей Стороной;</w:t>
      </w:r>
    </w:p>
    <w:p w:rsidR="009632AD" w:rsidRPr="00736495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6.1.2. почтой, то в дату вручения корреспонденции получающей Стороне, указанную в уведомлении почтовой службы;</w:t>
      </w:r>
    </w:p>
    <w:p w:rsidR="009632AD" w:rsidRPr="00736495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6.1.3. нарочным, то в дату росписи или расписки получающей </w:t>
      </w:r>
      <w:r w:rsidR="00736495"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Стороны о получении уведомления;</w:t>
      </w:r>
    </w:p>
    <w:p w:rsidR="00736495" w:rsidRPr="00736495" w:rsidRDefault="00736495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6.1.4. электронной почтой, то в дату направления корреспонденции отправляющей Стороной.</w:t>
      </w:r>
    </w:p>
    <w:p w:rsidR="00B345E1" w:rsidRPr="00372B42" w:rsidRDefault="00B345E1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Default="009632AD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7. ОТВЕТСТВЕННОСТЬ СТОРОН</w:t>
      </w:r>
    </w:p>
    <w:p w:rsidR="00736495" w:rsidRPr="00736495" w:rsidRDefault="00736495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36495" w:rsidRPr="00736495" w:rsidRDefault="009632AD" w:rsidP="00736495">
      <w:pPr>
        <w:numPr>
          <w:ilvl w:val="1"/>
          <w:numId w:val="0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7.1. </w:t>
      </w:r>
      <w:r w:rsidR="00736495" w:rsidRPr="00736495">
        <w:rPr>
          <w:rFonts w:ascii="Times New Roman" w:hAnsi="Times New Roman" w:cs="Times New Roman"/>
          <w:sz w:val="24"/>
          <w:szCs w:val="24"/>
        </w:rPr>
        <w:t>Стороны несут ответственность за невыполнение либо ненадлежащее выполнение своих обязательств по настоящему Договору в соответствии с действующим законодательством Республики Казахстан.</w:t>
      </w:r>
    </w:p>
    <w:p w:rsidR="00736495" w:rsidRPr="00736495" w:rsidRDefault="00736495" w:rsidP="00736495">
      <w:pPr>
        <w:numPr>
          <w:ilvl w:val="1"/>
          <w:numId w:val="0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7.2. При</w:t>
      </w:r>
      <w:r w:rsidRPr="0073649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несоблюдении</w:t>
      </w:r>
      <w:r w:rsidRPr="0073649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сроков</w:t>
      </w:r>
      <w:r w:rsidRPr="0073649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оплаты,</w:t>
      </w:r>
      <w:r w:rsidRPr="0073649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Исполнитель</w:t>
      </w:r>
      <w:r w:rsidRPr="0073649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имеет</w:t>
      </w:r>
      <w:r w:rsidRPr="0073649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право</w:t>
      </w:r>
      <w:r w:rsidRPr="0073649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начислить</w:t>
      </w:r>
      <w:r w:rsidRPr="0073649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Заказчику</w:t>
      </w:r>
      <w:r w:rsidRPr="0073649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неустойку</w:t>
      </w:r>
      <w:r w:rsidRPr="0073649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в</w:t>
      </w:r>
      <w:r w:rsidRPr="00736495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размере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0,5%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от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стоимости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Услуг по договору,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за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каждый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день просрочки, но не более 10 % (десяти процентов) от стоимости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Услуг по договору.</w:t>
      </w:r>
    </w:p>
    <w:p w:rsidR="009632AD" w:rsidRPr="00736495" w:rsidRDefault="00736495" w:rsidP="007364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6495">
        <w:rPr>
          <w:rFonts w:ascii="Times New Roman" w:hAnsi="Times New Roman" w:cs="Times New Roman"/>
          <w:sz w:val="24"/>
          <w:szCs w:val="24"/>
        </w:rPr>
        <w:t>7.3. Уплата неустоек не освобождает соответствующую Сторону от исполнения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обязательств,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принятых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на себя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по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Договору.</w:t>
      </w:r>
    </w:p>
    <w:p w:rsidR="00B345E1" w:rsidRPr="00372B42" w:rsidRDefault="00B345E1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736495" w:rsidRDefault="00736495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632AD" w:rsidRDefault="009632AD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8. ПОРЯДОК РАЗРЕШЕНИЯ СПОРОВ</w:t>
      </w:r>
    </w:p>
    <w:p w:rsidR="00736495" w:rsidRPr="00736495" w:rsidRDefault="00736495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36495" w:rsidRPr="00736495" w:rsidRDefault="009632AD" w:rsidP="00736495">
      <w:pPr>
        <w:pStyle w:val="a5"/>
        <w:tabs>
          <w:tab w:val="left" w:pos="1218"/>
        </w:tabs>
        <w:spacing w:after="0"/>
        <w:ind w:left="0" w:right="186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8.1. </w:t>
      </w:r>
      <w:r w:rsidR="00736495" w:rsidRPr="00736495">
        <w:rPr>
          <w:rFonts w:ascii="Times New Roman" w:hAnsi="Times New Roman" w:cs="Times New Roman"/>
          <w:sz w:val="24"/>
          <w:szCs w:val="24"/>
        </w:rPr>
        <w:t>Все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споры</w:t>
      </w:r>
      <w:r w:rsidR="00736495" w:rsidRPr="00736495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и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разногласия,</w:t>
      </w:r>
      <w:r w:rsidR="00736495" w:rsidRPr="0073649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возникающие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при</w:t>
      </w:r>
      <w:r w:rsidR="00736495" w:rsidRPr="0073649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исполнении</w:t>
      </w:r>
      <w:r w:rsidR="00736495" w:rsidRPr="0073649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Договора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или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в</w:t>
      </w:r>
      <w:r w:rsidR="00736495" w:rsidRPr="00736495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связи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с</w:t>
      </w:r>
      <w:r w:rsidR="00736495" w:rsidRPr="00736495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ним, разрешаются путем</w:t>
      </w:r>
      <w:r w:rsidR="00736495"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переговоров</w:t>
      </w:r>
      <w:r w:rsidR="00736495"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между</w:t>
      </w:r>
      <w:r w:rsidR="00736495"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Сторонами.</w:t>
      </w:r>
    </w:p>
    <w:p w:rsidR="00B345E1" w:rsidRPr="00736495" w:rsidRDefault="00736495" w:rsidP="0073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8.2. В случае невозможности урегулирования споров и разногласий путем переговоров Стороны</w:t>
      </w:r>
      <w:r w:rsidRPr="00736495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передают их на рассмотрение в суды Республики Казахстан по месту нахождения Исполнителя, в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соответствии с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законодательством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Республики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Казахстан.</w:t>
      </w:r>
    </w:p>
    <w:p w:rsidR="00736495" w:rsidRPr="00372B42" w:rsidRDefault="00736495" w:rsidP="00736495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Default="009632AD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9. СРОК ДЕЙСТВИЯ ДОГОВОРА</w:t>
      </w:r>
    </w:p>
    <w:p w:rsidR="00736495" w:rsidRPr="00736495" w:rsidRDefault="00736495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15642" w:rsidRPr="00515642" w:rsidRDefault="009632AD" w:rsidP="00515642">
      <w:pPr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9.1. </w:t>
      </w:r>
      <w:r w:rsidR="00515642" w:rsidRPr="00515642">
        <w:rPr>
          <w:rFonts w:ascii="Times New Roman" w:hAnsi="Times New Roman" w:cs="Times New Roman"/>
          <w:sz w:val="24"/>
          <w:szCs w:val="24"/>
        </w:rPr>
        <w:t>Договор вступает в силу с момента его подписания Сторонами и действует</w:t>
      </w:r>
      <w:r w:rsidR="00515642" w:rsidRPr="0051564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в течение 1 (одного) календарного года с даты его подписания,</w:t>
      </w:r>
      <w:r w:rsidR="00515642" w:rsidRPr="0051564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а</w:t>
      </w:r>
      <w:r w:rsidR="00515642" w:rsidRPr="0051564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в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части</w:t>
      </w:r>
      <w:r w:rsidR="00515642" w:rsidRPr="0051564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взаиморасчетов,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до</w:t>
      </w:r>
      <w:r w:rsidR="00515642" w:rsidRPr="0051564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их</w:t>
      </w:r>
      <w:r w:rsidR="00515642" w:rsidRPr="0051564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полного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и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надлежащего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исполнения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Сторонами.</w:t>
      </w:r>
    </w:p>
    <w:p w:rsidR="00B345E1" w:rsidRPr="00372B42" w:rsidRDefault="00B345E1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Pr="00736495" w:rsidRDefault="00736495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10. ПРОЧИЕ </w:t>
      </w:r>
      <w:r w:rsidR="009632AD"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ПОЛОЖЕНИЯ</w:t>
      </w:r>
    </w:p>
    <w:p w:rsidR="00736495" w:rsidRPr="00372B42" w:rsidRDefault="00736495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736495" w:rsidRPr="00736495" w:rsidRDefault="00736495" w:rsidP="00736495">
      <w:pPr>
        <w:pStyle w:val="a5"/>
        <w:tabs>
          <w:tab w:val="left" w:pos="1186"/>
        </w:tabs>
        <w:spacing w:after="0"/>
        <w:ind w:left="0" w:right="183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 xml:space="preserve">10.1. 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В вопросах, </w:t>
      </w:r>
      <w:r w:rsidRPr="00736495">
        <w:rPr>
          <w:rFonts w:ascii="Times New Roman" w:hAnsi="Times New Roman" w:cs="Times New Roman"/>
          <w:sz w:val="24"/>
          <w:szCs w:val="24"/>
        </w:rPr>
        <w:t>не урегулированных Договором, Стороны руководствуются законодательством</w:t>
      </w:r>
      <w:r w:rsidRPr="00736495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="00515642">
        <w:rPr>
          <w:rFonts w:ascii="Times New Roman" w:hAnsi="Times New Roman" w:cs="Times New Roman"/>
          <w:spacing w:val="-57"/>
          <w:sz w:val="24"/>
          <w:szCs w:val="24"/>
        </w:rPr>
        <w:t xml:space="preserve">        </w:t>
      </w:r>
      <w:r w:rsidRPr="00736495">
        <w:rPr>
          <w:rFonts w:ascii="Times New Roman" w:hAnsi="Times New Roman" w:cs="Times New Roman"/>
          <w:sz w:val="24"/>
          <w:szCs w:val="24"/>
        </w:rPr>
        <w:t>Республики</w:t>
      </w:r>
      <w:r w:rsidRPr="0073649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Казахстан.</w:t>
      </w:r>
    </w:p>
    <w:p w:rsidR="00736495" w:rsidRPr="00736495" w:rsidRDefault="00736495" w:rsidP="00736495">
      <w:pPr>
        <w:pStyle w:val="a5"/>
        <w:tabs>
          <w:tab w:val="left" w:pos="1196"/>
        </w:tabs>
        <w:spacing w:after="0"/>
        <w:ind w:left="0" w:right="174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10.2. Ни одна из Сторон не имеет права передавать свои права или обязанности по Договору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третьей стороне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без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письменного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согласия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другой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Стороны.</w:t>
      </w:r>
    </w:p>
    <w:p w:rsidR="00736495" w:rsidRP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10.3. Все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изменения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дополнения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к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Договору,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влекущие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изменение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обязательств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Сторон,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оформляются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письменно,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подписываются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уполномоченными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лицами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Сторон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скрепляются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печатями.</w:t>
      </w:r>
    </w:p>
    <w:p w:rsid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10.4. В случае изменения юридического адреса и других реквизитов какой-либо Стороны, она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обязана в течение 5 (пяти) рабочих дней с момента таких изменений, письменно уведомить об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этом другую Сторону.</w:t>
      </w:r>
    </w:p>
    <w:p w:rsid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36495">
        <w:rPr>
          <w:rFonts w:ascii="Times New Roman" w:hAnsi="Times New Roman" w:cs="Times New Roman"/>
          <w:sz w:val="24"/>
          <w:szCs w:val="24"/>
        </w:rPr>
        <w:t>. Договор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составлен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в</w:t>
      </w:r>
      <w:r w:rsidRPr="0073649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2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(двух)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экземплярах,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на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русском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языке,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имеющих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одинаковую</w:t>
      </w:r>
      <w:r w:rsidRPr="00736495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юридическую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силу,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по одному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экземпляру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для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каждой из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Сторон.</w:t>
      </w:r>
    </w:p>
    <w:p w:rsidR="00736495" w:rsidRP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both"/>
        <w:rPr>
          <w:rFonts w:ascii="Times New Roman" w:hAnsi="Times New Roman" w:cs="Times New Roman"/>
          <w:sz w:val="24"/>
          <w:szCs w:val="24"/>
        </w:rPr>
      </w:pPr>
    </w:p>
    <w:p w:rsidR="00461CC0" w:rsidRP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11. АДРЕСА </w:t>
      </w:r>
      <w:r w:rsidR="009632AD"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СТОРОН И РЕКВИЗИТЫ СТОРОН</w:t>
      </w:r>
    </w:p>
    <w:p w:rsidR="00736495" w:rsidRP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9"/>
        <w:gridCol w:w="4782"/>
      </w:tblGrid>
      <w:tr w:rsidR="00736495" w:rsidRPr="006C2464" w:rsidTr="00461CC0">
        <w:tc>
          <w:tcPr>
            <w:tcW w:w="4926" w:type="dxa"/>
          </w:tcPr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  <w:r w:rsidRPr="00DF57FA">
              <w:rPr>
                <w:rFonts w:ascii="Times New Roman" w:hAnsi="Times New Roman" w:cs="Times New Roman"/>
                <w:b/>
                <w:highlight w:val="yellow"/>
              </w:rPr>
              <w:t>«ИСПОЛНИТЕЛЬ»</w:t>
            </w:r>
          </w:p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461CC0" w:rsidRDefault="00461CC0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DF5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ТОО «_____________»</w:t>
            </w:r>
          </w:p>
          <w:p w:rsidR="00736495" w:rsidRPr="00461CC0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DF57FA">
              <w:rPr>
                <w:rFonts w:ascii="Times New Roman" w:hAnsi="Times New Roman" w:cs="Times New Roman"/>
                <w:highlight w:val="yellow"/>
              </w:rPr>
              <w:t>адрес: ______________</w:t>
            </w:r>
            <w:r w:rsidR="00461CC0" w:rsidRPr="00461CC0">
              <w:rPr>
                <w:rFonts w:ascii="Times New Roman" w:hAnsi="Times New Roman" w:cs="Times New Roman"/>
                <w:highlight w:val="yellow"/>
              </w:rPr>
              <w:t>.</w:t>
            </w:r>
          </w:p>
          <w:p w:rsidR="00736495" w:rsidRPr="00461CC0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DF57FA">
              <w:rPr>
                <w:rFonts w:ascii="Times New Roman" w:hAnsi="Times New Roman" w:cs="Times New Roman"/>
                <w:highlight w:val="yellow"/>
                <w:lang w:val="en-US"/>
              </w:rPr>
              <w:t>e</w:t>
            </w:r>
            <w:r w:rsidRPr="00DF57FA">
              <w:rPr>
                <w:rFonts w:ascii="Times New Roman" w:hAnsi="Times New Roman" w:cs="Times New Roman"/>
                <w:highlight w:val="yellow"/>
              </w:rPr>
              <w:t>-</w:t>
            </w:r>
            <w:r w:rsidRPr="00DF57FA">
              <w:rPr>
                <w:rFonts w:ascii="Times New Roman" w:hAnsi="Times New Roman" w:cs="Times New Roman"/>
                <w:highlight w:val="yellow"/>
                <w:lang w:val="en-US"/>
              </w:rPr>
              <w:t>mail</w:t>
            </w:r>
            <w:r w:rsidRPr="00DF57FA">
              <w:rPr>
                <w:rFonts w:ascii="Times New Roman" w:hAnsi="Times New Roman" w:cs="Times New Roman"/>
                <w:highlight w:val="yellow"/>
              </w:rPr>
              <w:t>: _____________</w:t>
            </w:r>
            <w:r w:rsidR="00461CC0" w:rsidRPr="00461CC0">
              <w:rPr>
                <w:rFonts w:ascii="Times New Roman" w:hAnsi="Times New Roman" w:cs="Times New Roman"/>
                <w:highlight w:val="yellow"/>
              </w:rPr>
              <w:t>.</w:t>
            </w:r>
          </w:p>
          <w:p w:rsidR="00736495" w:rsidRPr="00461CC0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DF57FA">
              <w:rPr>
                <w:rFonts w:ascii="Times New Roman" w:hAnsi="Times New Roman" w:cs="Times New Roman"/>
                <w:highlight w:val="yellow"/>
              </w:rPr>
              <w:t>Тел./факс: ____________</w:t>
            </w:r>
            <w:r w:rsidR="00461CC0" w:rsidRPr="00461CC0">
              <w:rPr>
                <w:rFonts w:ascii="Times New Roman" w:hAnsi="Times New Roman" w:cs="Times New Roman"/>
                <w:highlight w:val="yellow"/>
              </w:rPr>
              <w:t>.</w:t>
            </w:r>
          </w:p>
          <w:p w:rsidR="00736495" w:rsidRPr="00DF57FA" w:rsidRDefault="00736495" w:rsidP="00736495">
            <w:pPr>
              <w:pStyle w:val="a7"/>
              <w:rPr>
                <w:sz w:val="22"/>
                <w:szCs w:val="22"/>
                <w:highlight w:val="yellow"/>
              </w:rPr>
            </w:pPr>
          </w:p>
          <w:p w:rsidR="00461CC0" w:rsidRDefault="00461CC0" w:rsidP="00736495">
            <w:pPr>
              <w:pStyle w:val="a7"/>
              <w:rPr>
                <w:color w:val="000000"/>
                <w:highlight w:val="yellow"/>
              </w:rPr>
            </w:pPr>
            <w:proofErr w:type="gramStart"/>
            <w:r w:rsidRPr="00DF57FA">
              <w:rPr>
                <w:color w:val="000000"/>
                <w:highlight w:val="yellow"/>
              </w:rPr>
              <w:t>БИН:_</w:t>
            </w:r>
            <w:proofErr w:type="gramEnd"/>
            <w:r w:rsidRPr="00DF57FA">
              <w:rPr>
                <w:color w:val="000000"/>
                <w:highlight w:val="yellow"/>
              </w:rPr>
              <w:t>____________</w:t>
            </w:r>
          </w:p>
          <w:p w:rsidR="00736495" w:rsidRPr="00461CC0" w:rsidRDefault="00461CC0" w:rsidP="00736495">
            <w:pPr>
              <w:pStyle w:val="a7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IBAN: __________</w:t>
            </w:r>
            <w:proofErr w:type="gramStart"/>
            <w:r>
              <w:rPr>
                <w:sz w:val="22"/>
                <w:szCs w:val="22"/>
                <w:highlight w:val="yellow"/>
              </w:rPr>
              <w:t xml:space="preserve">_ </w:t>
            </w:r>
            <w:r w:rsidRPr="00461CC0">
              <w:rPr>
                <w:sz w:val="22"/>
                <w:szCs w:val="22"/>
                <w:highlight w:val="yellow"/>
              </w:rPr>
              <w:t>.</w:t>
            </w:r>
            <w:proofErr w:type="gramEnd"/>
          </w:p>
          <w:p w:rsidR="00736495" w:rsidRPr="00461CC0" w:rsidRDefault="00736495" w:rsidP="00736495">
            <w:pPr>
              <w:pStyle w:val="a7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>в АО _________</w:t>
            </w:r>
            <w:proofErr w:type="gramStart"/>
            <w:r w:rsidRPr="00DF57FA">
              <w:rPr>
                <w:sz w:val="22"/>
                <w:szCs w:val="22"/>
                <w:highlight w:val="yellow"/>
              </w:rPr>
              <w:t xml:space="preserve">_ </w:t>
            </w:r>
            <w:r w:rsidR="00461CC0" w:rsidRPr="00461CC0">
              <w:rPr>
                <w:sz w:val="22"/>
                <w:szCs w:val="22"/>
                <w:highlight w:val="yellow"/>
              </w:rPr>
              <w:t>.</w:t>
            </w:r>
            <w:proofErr w:type="gramEnd"/>
          </w:p>
          <w:p w:rsidR="00736495" w:rsidRPr="007F3094" w:rsidRDefault="00736495" w:rsidP="00736495">
            <w:pPr>
              <w:pStyle w:val="a7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>БИК _____________</w:t>
            </w:r>
            <w:r w:rsidR="00461CC0" w:rsidRPr="007F3094">
              <w:rPr>
                <w:sz w:val="22"/>
                <w:szCs w:val="22"/>
                <w:highlight w:val="yellow"/>
              </w:rPr>
              <w:t>.</w:t>
            </w:r>
          </w:p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  <w:r w:rsidRPr="00DF57FA">
              <w:rPr>
                <w:rFonts w:ascii="Times New Roman" w:hAnsi="Times New Roman" w:cs="Times New Roman"/>
                <w:b/>
                <w:highlight w:val="yellow"/>
              </w:rPr>
              <w:t xml:space="preserve">Директор   </w:t>
            </w:r>
          </w:p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736495" w:rsidRPr="00461CC0" w:rsidRDefault="00EC07C2" w:rsidP="007808EF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highlight w:val="yellow"/>
                <w:lang w:val="en-US"/>
              </w:rPr>
              <w:t>.</w:t>
            </w:r>
            <w:r w:rsidR="00736495" w:rsidRPr="00DF57FA">
              <w:rPr>
                <w:rFonts w:ascii="Times New Roman" w:hAnsi="Times New Roman" w:cs="Times New Roman"/>
                <w:b/>
                <w:highlight w:val="yellow"/>
              </w:rPr>
              <w:t>________________________</w:t>
            </w:r>
            <w:r w:rsidR="00461CC0">
              <w:rPr>
                <w:rFonts w:ascii="Times New Roman" w:hAnsi="Times New Roman" w:cs="Times New Roman"/>
                <w:b/>
                <w:highlight w:val="yellow"/>
                <w:lang w:val="en-US"/>
              </w:rPr>
              <w:t>.</w:t>
            </w:r>
            <w:bookmarkEnd w:id="0"/>
          </w:p>
        </w:tc>
        <w:tc>
          <w:tcPr>
            <w:tcW w:w="4927" w:type="dxa"/>
          </w:tcPr>
          <w:p w:rsidR="00736495" w:rsidRPr="00DF57FA" w:rsidRDefault="00736495" w:rsidP="00736495">
            <w:pPr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  <w:r w:rsidRPr="00DF57FA">
              <w:rPr>
                <w:rFonts w:ascii="Times New Roman" w:hAnsi="Times New Roman" w:cs="Times New Roman"/>
                <w:b/>
                <w:highlight w:val="yellow"/>
              </w:rPr>
              <w:t>«ЗАКАЗЧИК»</w:t>
            </w:r>
          </w:p>
          <w:p w:rsidR="00736495" w:rsidRPr="00DF57FA" w:rsidRDefault="00736495" w:rsidP="00736495">
            <w:pPr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461CC0" w:rsidRDefault="00461CC0" w:rsidP="00736495">
            <w:pPr>
              <w:pStyle w:val="a7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ФИО________</w:t>
            </w:r>
          </w:p>
          <w:p w:rsidR="00736495" w:rsidRPr="00DF57FA" w:rsidRDefault="00736495" w:rsidP="00736495">
            <w:pPr>
              <w:pStyle w:val="a7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>адрес: ______________</w:t>
            </w:r>
          </w:p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DF57FA">
              <w:rPr>
                <w:rFonts w:ascii="Times New Roman" w:hAnsi="Times New Roman" w:cs="Times New Roman"/>
                <w:highlight w:val="yellow"/>
                <w:lang w:val="en-US"/>
              </w:rPr>
              <w:t>e</w:t>
            </w:r>
            <w:r w:rsidRPr="00DF57FA">
              <w:rPr>
                <w:rFonts w:ascii="Times New Roman" w:hAnsi="Times New Roman" w:cs="Times New Roman"/>
                <w:highlight w:val="yellow"/>
              </w:rPr>
              <w:t>-</w:t>
            </w:r>
            <w:r w:rsidRPr="00DF57FA">
              <w:rPr>
                <w:rFonts w:ascii="Times New Roman" w:hAnsi="Times New Roman" w:cs="Times New Roman"/>
                <w:highlight w:val="yellow"/>
                <w:lang w:val="en-US"/>
              </w:rPr>
              <w:t>mail</w:t>
            </w:r>
            <w:r w:rsidRPr="00DF57FA">
              <w:rPr>
                <w:rFonts w:ascii="Times New Roman" w:hAnsi="Times New Roman" w:cs="Times New Roman"/>
                <w:highlight w:val="yellow"/>
              </w:rPr>
              <w:t>: _____________</w:t>
            </w:r>
          </w:p>
          <w:p w:rsidR="00736495" w:rsidRPr="00E32EE1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E32EE1">
              <w:rPr>
                <w:rFonts w:ascii="Times New Roman" w:hAnsi="Times New Roman" w:cs="Times New Roman"/>
                <w:highlight w:val="yellow"/>
              </w:rPr>
              <w:t>Тел./</w:t>
            </w:r>
            <w:r w:rsidR="00E32EE1" w:rsidRPr="002F6626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 xml:space="preserve"> </w:t>
            </w:r>
            <w:r w:rsidR="00E32EE1" w:rsidRPr="00E32EE1"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WhatsApp</w:t>
            </w:r>
            <w:r w:rsidRPr="00E32EE1">
              <w:rPr>
                <w:rFonts w:ascii="Times New Roman" w:hAnsi="Times New Roman" w:cs="Times New Roman"/>
                <w:highlight w:val="yellow"/>
              </w:rPr>
              <w:t>: ____________</w:t>
            </w:r>
          </w:p>
          <w:p w:rsidR="00736495" w:rsidRPr="00DF57FA" w:rsidRDefault="00736495" w:rsidP="00736495">
            <w:pPr>
              <w:pStyle w:val="a7"/>
              <w:rPr>
                <w:sz w:val="22"/>
                <w:szCs w:val="22"/>
                <w:highlight w:val="yellow"/>
              </w:rPr>
            </w:pPr>
          </w:p>
          <w:p w:rsidR="00736495" w:rsidRPr="00DF57FA" w:rsidRDefault="00736495" w:rsidP="00736495">
            <w:pPr>
              <w:pStyle w:val="a7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>БИН ____________</w:t>
            </w:r>
          </w:p>
          <w:p w:rsidR="00736495" w:rsidRPr="00DF57FA" w:rsidRDefault="00736495" w:rsidP="00736495">
            <w:pPr>
              <w:pStyle w:val="a7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 xml:space="preserve">IBAN: ___________  </w:t>
            </w:r>
          </w:p>
          <w:p w:rsidR="00736495" w:rsidRPr="00DF57FA" w:rsidRDefault="00736495" w:rsidP="00736495">
            <w:pPr>
              <w:pStyle w:val="a7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 xml:space="preserve">в АО __________ </w:t>
            </w:r>
          </w:p>
          <w:p w:rsidR="00736495" w:rsidRPr="00DF57FA" w:rsidRDefault="00736495" w:rsidP="00736495">
            <w:pPr>
              <w:pStyle w:val="a7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>БИК _____________</w:t>
            </w:r>
          </w:p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  <w:r w:rsidRPr="00DF57FA">
              <w:rPr>
                <w:rFonts w:ascii="Times New Roman" w:hAnsi="Times New Roman" w:cs="Times New Roman"/>
                <w:b/>
                <w:highlight w:val="yellow"/>
              </w:rPr>
              <w:t xml:space="preserve">  </w:t>
            </w:r>
          </w:p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736495" w:rsidRPr="00736495" w:rsidRDefault="00461CC0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</w:rPr>
            </w:pPr>
            <w:r w:rsidRPr="00461CC0">
              <w:rPr>
                <w:rFonts w:ascii="Times New Roman" w:hAnsi="Times New Roman" w:cs="Times New Roman"/>
              </w:rPr>
              <w:t>________________________</w:t>
            </w:r>
          </w:p>
        </w:tc>
      </w:tr>
    </w:tbl>
    <w:p w:rsidR="00736495" w:rsidRP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both"/>
        <w:rPr>
          <w:rFonts w:ascii="Times New Roman" w:hAnsi="Times New Roman" w:cs="Times New Roman"/>
          <w:sz w:val="24"/>
          <w:szCs w:val="24"/>
        </w:rPr>
      </w:pPr>
    </w:p>
    <w:sectPr w:rsidR="00736495" w:rsidRPr="00736495" w:rsidSect="00DD55C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2AD"/>
    <w:rsid w:val="00017BDA"/>
    <w:rsid w:val="00293734"/>
    <w:rsid w:val="002F6626"/>
    <w:rsid w:val="00372B42"/>
    <w:rsid w:val="00376F47"/>
    <w:rsid w:val="003A59C5"/>
    <w:rsid w:val="00461CC0"/>
    <w:rsid w:val="00515642"/>
    <w:rsid w:val="00736495"/>
    <w:rsid w:val="007808EF"/>
    <w:rsid w:val="007A0B40"/>
    <w:rsid w:val="007F3094"/>
    <w:rsid w:val="009632AD"/>
    <w:rsid w:val="00966478"/>
    <w:rsid w:val="00A01711"/>
    <w:rsid w:val="00A100AC"/>
    <w:rsid w:val="00A36875"/>
    <w:rsid w:val="00AD0D71"/>
    <w:rsid w:val="00B345E1"/>
    <w:rsid w:val="00D8264B"/>
    <w:rsid w:val="00DD55C5"/>
    <w:rsid w:val="00DE6596"/>
    <w:rsid w:val="00DF57FA"/>
    <w:rsid w:val="00E32EE1"/>
    <w:rsid w:val="00EC07C2"/>
    <w:rsid w:val="00F6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D177"/>
  <w15:docId w15:val="{8907770F-A945-4963-8818-A8CBF4B4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3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32AD"/>
    <w:rPr>
      <w:b/>
      <w:bCs/>
    </w:rPr>
  </w:style>
  <w:style w:type="paragraph" w:styleId="a5">
    <w:name w:val="List Paragraph"/>
    <w:basedOn w:val="a"/>
    <w:uiPriority w:val="1"/>
    <w:qFormat/>
    <w:rsid w:val="00372B42"/>
    <w:pPr>
      <w:ind w:left="720"/>
      <w:contextualSpacing/>
    </w:pPr>
  </w:style>
  <w:style w:type="character" w:customStyle="1" w:styleId="userinput1">
    <w:name w:val="user_input1"/>
    <w:basedOn w:val="a0"/>
    <w:rsid w:val="00A36875"/>
    <w:rPr>
      <w:color w:val="0A46C8"/>
    </w:rPr>
  </w:style>
  <w:style w:type="character" w:customStyle="1" w:styleId="number">
    <w:name w:val="number"/>
    <w:basedOn w:val="a0"/>
    <w:rsid w:val="00A36875"/>
  </w:style>
  <w:style w:type="character" w:styleId="a6">
    <w:name w:val="Emphasis"/>
    <w:basedOn w:val="a0"/>
    <w:uiPriority w:val="20"/>
    <w:qFormat/>
    <w:rsid w:val="00A36875"/>
    <w:rPr>
      <w:i/>
      <w:iCs/>
    </w:rPr>
  </w:style>
  <w:style w:type="paragraph" w:styleId="a7">
    <w:name w:val="No Spacing"/>
    <w:uiPriority w:val="1"/>
    <w:qFormat/>
    <w:rsid w:val="00736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ACP-USR004</dc:creator>
  <cp:keywords/>
  <dc:description/>
  <cp:lastModifiedBy>Sashuk_keshuk</cp:lastModifiedBy>
  <cp:revision>5</cp:revision>
  <dcterms:created xsi:type="dcterms:W3CDTF">2017-08-18T11:12:00Z</dcterms:created>
  <dcterms:modified xsi:type="dcterms:W3CDTF">2023-07-29T07:27:00Z</dcterms:modified>
</cp:coreProperties>
</file>