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AD" w:rsidRPr="00372B42" w:rsidRDefault="00372B42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ДОГОВОР </w:t>
      </w:r>
      <w:r w:rsidRPr="00DF57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№______</w:t>
      </w:r>
    </w:p>
    <w:p w:rsidR="009632AD" w:rsidRPr="00372B42" w:rsidRDefault="00A01711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возмездном</w:t>
      </w:r>
      <w:r w:rsidR="009632AD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оказании услуг</w:t>
      </w:r>
      <w:r w:rsidR="00372B42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(выполнении работ)</w:t>
      </w: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</w:t>
      </w:r>
      <w:r w:rsid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Алматы      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                   </w:t>
      </w:r>
      <w:proofErr w:type="gramStart"/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«</w:t>
      </w:r>
      <w:proofErr w:type="gramEnd"/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___»________202</w:t>
      </w:r>
      <w:r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 г.</w:t>
      </w:r>
    </w:p>
    <w:p w:rsidR="00372B42" w:rsidRPr="00372B42" w:rsidRDefault="00372B42" w:rsidP="0037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B42" w:rsidRPr="00372B42" w:rsidRDefault="0012797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ТОО «и_____________»</w:t>
      </w:r>
      <w:r w:rsidR="009632AD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БИН: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и</w:t>
      </w:r>
      <w:proofErr w:type="spellEnd"/>
      <w:proofErr w:type="gramEnd"/>
      <w:r w:rsidR="00DF57FA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лице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директора______________________</w:t>
      </w:r>
      <w:r w:rsidR="009632AD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действующего на основании </w:t>
      </w:r>
      <w:r w:rsidR="009632AD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____________________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именуемый в дальнейшем «Исполнитель», с одной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стороны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</w:p>
    <w:p w:rsidR="009632AD" w:rsidRPr="00372B42" w:rsidRDefault="0012797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ТОО </w:t>
      </w:r>
      <w:proofErr w:type="gramStart"/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«._</w:t>
      </w:r>
      <w:proofErr w:type="gramEnd"/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____________»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БИН:._____________</w:t>
      </w:r>
      <w:r w:rsidR="00DF57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лице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27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директора.______________________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действующего на основании </w:t>
      </w:r>
      <w:r w:rsidR="00372B42" w:rsidRPr="00DF57F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____________________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дальнейшем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именуемое «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 с другой 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стороны, далее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 именуемые «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Стороны», а по отдельности – «Сторона»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как указано выше, заключили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 </w:t>
      </w:r>
      <w:r w:rsid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договор </w:t>
      </w:r>
      <w:r w:rsidR="00A01711" w:rsidRPr="00A017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 возмездном оказании услуг (выполнении работ) (далее – </w:t>
      </w:r>
      <w:r w:rsidR="00372B42" w:rsidRP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</w:t>
      </w:r>
      <w:r w:rsidR="00A01711" w:rsidRPr="00A017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72B42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</w:t>
      </w:r>
      <w:r w:rsidR="009632AD" w:rsidRPr="00372B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нижеследующем:</w:t>
      </w:r>
    </w:p>
    <w:p w:rsidR="00372B42" w:rsidRPr="00372B42" w:rsidRDefault="00372B42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ПРЕДМЕТ ДОГОВОРА</w:t>
      </w:r>
    </w:p>
    <w:p w:rsidR="00A36875" w:rsidRDefault="00A36875" w:rsidP="00A36875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A36875" w:rsidRPr="00A36875" w:rsidRDefault="00A36875" w:rsidP="00A368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1.1.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Исполнитель обязуется по заданию Заказчика оказать услуги (совершить определенные действия или осуществить определенную деятельность, выполнить определённые виды работ) (далее – Услуги), а Заказчик обязуется оплатить эти Услуги, в порядке и сроки, предусмотренные договором. </w:t>
      </w:r>
    </w:p>
    <w:p w:rsidR="00A36875" w:rsidRPr="00A36875" w:rsidRDefault="00A36875" w:rsidP="00BE6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Fonts w:ascii="Times New Roman" w:hAnsi="Times New Roman" w:cs="Times New Roman"/>
          <w:sz w:val="24"/>
          <w:szCs w:val="24"/>
        </w:rPr>
        <w:t xml:space="preserve">В состав оказываемых Услуг входит: </w:t>
      </w:r>
    </w:p>
    <w:p w:rsidR="00A36875" w:rsidRPr="00A36875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1.2.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Место оказания Услуг: </w:t>
      </w:r>
      <w:r w:rsidRPr="00A36875">
        <w:rPr>
          <w:rStyle w:val="userinput1"/>
          <w:rFonts w:ascii="Times New Roman" w:hAnsi="Times New Roman" w:cs="Times New Roman"/>
          <w:color w:val="auto"/>
          <w:sz w:val="24"/>
          <w:szCs w:val="24"/>
        </w:rPr>
        <w:t xml:space="preserve">г. Алматы, </w:t>
      </w:r>
      <w:r w:rsidRPr="00DF57FA">
        <w:rPr>
          <w:rStyle w:val="userinput1"/>
          <w:rFonts w:ascii="Times New Roman" w:hAnsi="Times New Roman" w:cs="Times New Roman"/>
          <w:color w:val="auto"/>
          <w:sz w:val="24"/>
          <w:szCs w:val="24"/>
          <w:highlight w:val="yellow"/>
        </w:rPr>
        <w:t>______________________________</w:t>
      </w:r>
      <w:r w:rsidRPr="00DF57FA">
        <w:rPr>
          <w:rStyle w:val="a6"/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36875" w:rsidRPr="00A36875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i w:val="0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1.3.</w:t>
      </w:r>
      <w:r w:rsidRPr="00A36875">
        <w:rPr>
          <w:rFonts w:ascii="Times New Roman" w:hAnsi="Times New Roman" w:cs="Times New Roman"/>
          <w:sz w:val="24"/>
          <w:szCs w:val="24"/>
        </w:rPr>
        <w:t xml:space="preserve"> Услуги должны быть оказаны </w:t>
      </w:r>
      <w:r w:rsidRPr="00A36875">
        <w:rPr>
          <w:rStyle w:val="a6"/>
          <w:rFonts w:ascii="Times New Roman" w:hAnsi="Times New Roman" w:cs="Times New Roman"/>
          <w:i w:val="0"/>
          <w:sz w:val="24"/>
          <w:szCs w:val="24"/>
        </w:rPr>
        <w:t xml:space="preserve">в течение </w:t>
      </w:r>
      <w:r w:rsidRPr="00DF57FA">
        <w:rPr>
          <w:rStyle w:val="a6"/>
          <w:rFonts w:ascii="Times New Roman" w:hAnsi="Times New Roman" w:cs="Times New Roman"/>
          <w:i w:val="0"/>
          <w:sz w:val="24"/>
          <w:szCs w:val="24"/>
          <w:highlight w:val="yellow"/>
        </w:rPr>
        <w:t>____ (_________________)</w:t>
      </w:r>
      <w:r w:rsidRPr="00A36875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A36875">
        <w:rPr>
          <w:rStyle w:val="a6"/>
          <w:rFonts w:ascii="Times New Roman" w:hAnsi="Times New Roman" w:cs="Times New Roman"/>
          <w:i w:val="0"/>
          <w:sz w:val="24"/>
          <w:szCs w:val="24"/>
        </w:rPr>
        <w:t xml:space="preserve">рабочих дней с даты </w:t>
      </w:r>
      <w:r w:rsidR="00A100AC" w:rsidRPr="00A100AC">
        <w:rPr>
          <w:rFonts w:ascii="Times New Roman" w:hAnsi="Times New Roman" w:cs="Times New Roman"/>
          <w:color w:val="000000"/>
          <w:sz w:val="24"/>
          <w:szCs w:val="24"/>
        </w:rPr>
        <w:t>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</w:t>
      </w:r>
      <w:r w:rsidRPr="00A100AC">
        <w:rPr>
          <w:rStyle w:val="a6"/>
          <w:rFonts w:ascii="Times New Roman" w:hAnsi="Times New Roman" w:cs="Times New Roman"/>
          <w:i w:val="0"/>
          <w:sz w:val="24"/>
          <w:szCs w:val="24"/>
        </w:rPr>
        <w:t>.</w:t>
      </w:r>
    </w:p>
    <w:p w:rsidR="007A0B40" w:rsidRPr="00A36875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1.4.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Предмет настоящего договора включает только Услуги Исполнителя, прямо предусмотренные настоящим договором. На иные дополнительные объемы и виды Услуг, в случае возникновения и необходимости в них у Заказчика, между Заказчиком и Исполнителем заключаются отдельные договора, в которых закрепляются условия и стоимость дополнительных Услуг.</w:t>
      </w:r>
    </w:p>
    <w:p w:rsidR="007A0B40" w:rsidRDefault="007A0B40" w:rsidP="00372B4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ПРАВА И ОБЯЗАННОСТИ СТОРОН</w:t>
      </w:r>
    </w:p>
    <w:p w:rsidR="00A36875" w:rsidRPr="00372B42" w:rsidRDefault="00A36875" w:rsidP="00A36875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2.1. Исполнитель вправе: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 услуги досрочно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2.1.2. требовать от Заказчика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предоставить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2.1.3. </w:t>
      </w:r>
      <w:r w:rsidRPr="00B345E1">
        <w:rPr>
          <w:rFonts w:ascii="Times New Roman" w:hAnsi="Times New Roman" w:cs="Times New Roman"/>
          <w:sz w:val="24"/>
          <w:szCs w:val="24"/>
        </w:rPr>
        <w:t xml:space="preserve">требовать от Заказчика оплаты 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>Услуг в порядке и сроки, установленные в разделе 3 настоящего Договора;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2.1.4. требовать возмещения убытков, причиненных вследствие нарушения Заказчиком условий настоящего Договора;</w:t>
      </w:r>
    </w:p>
    <w:p w:rsid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2.1.5. 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дефектов и/или недостатков в предоставленных Заказчиком материалах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при выявлении 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достоверност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>/или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полнот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представленных Заказчиком сведений и документов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уведомить Заказчика об этом и приостановить оказание услуг по настоящему договору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 устранения Заказчиком, выявленных недостатков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45E1" w:rsidRPr="00B345E1" w:rsidRDefault="00D8264B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наступления обстоятельств, указанных в настоящем пункте договора, Исполнитель не несёт перед Заказчиком никакой ответственности за нарушение сроков оказания услуг по Договору. Сроки оказания услуг соразмерно отодвигаются на период приостановления оказания услуг.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</w:t>
      </w:r>
      <w:r w:rsidR="00D8264B">
        <w:rPr>
          <w:rFonts w:ascii="Times New Roman" w:hAnsi="Times New Roman" w:cs="Times New Roman"/>
          <w:spacing w:val="-6"/>
          <w:sz w:val="24"/>
          <w:szCs w:val="24"/>
        </w:rPr>
        <w:t>6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 xml:space="preserve">. отказаться от исполнения Договора, в случае </w:t>
      </w:r>
      <w:r w:rsidR="00B345E1" w:rsidRPr="00B345E1">
        <w:rPr>
          <w:rFonts w:ascii="Times New Roman" w:hAnsi="Times New Roman" w:cs="Times New Roman"/>
          <w:spacing w:val="-6"/>
          <w:sz w:val="24"/>
          <w:szCs w:val="24"/>
        </w:rPr>
        <w:t>неисполнения Заказчиком своих обязательств по договору.</w:t>
      </w:r>
    </w:p>
    <w:p w:rsidR="00A36875" w:rsidRPr="00B345E1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2.2. Исполнитель обязан: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2.2.1.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добросовестно выполнять свои обязательства по настоящему договору и осуществлять все надлежащие действия, разрешенные законом, для оказания Услуг по настоящему договору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2.2.2.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воевременно уведомить Заказчика о невозможности выполнения работ или невозможности выполне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 работ в установленные сроки;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2.2.3.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приступить к выполнению предмета настоящего договора со дня 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Договору, если таковые требуются для оказан</w:t>
      </w:r>
      <w:r w:rsidR="00376F47">
        <w:rPr>
          <w:rFonts w:ascii="Times New Roman" w:hAnsi="Times New Roman" w:cs="Times New Roman"/>
          <w:color w:val="000000"/>
          <w:sz w:val="24"/>
          <w:szCs w:val="24"/>
        </w:rPr>
        <w:t>ия Услуг по настоящему Договору;</w:t>
      </w:r>
    </w:p>
    <w:p w:rsid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2.2.4. после завершения оказания услуг по настоящему договору, направить Заказчику на подписания 2 экземпляра акта выполненных работ</w:t>
      </w:r>
      <w:r w:rsidR="007808EF">
        <w:rPr>
          <w:rFonts w:ascii="Times New Roman" w:hAnsi="Times New Roman" w:cs="Times New Roman"/>
          <w:color w:val="000000"/>
          <w:sz w:val="24"/>
          <w:szCs w:val="24"/>
        </w:rPr>
        <w:t xml:space="preserve"> и накладных (если таковые требуются)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</w:t>
      </w:r>
      <w:r w:rsidR="007808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меть в наличии любые разрешительные и иные официальные документы,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их необходимости для данного вида услуг, 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выдаваемые уполномоченными государственными органами РК, необходимые для выполнения им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своих обязательств по Договору.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2.3. Заказчик вправе:</w:t>
      </w:r>
    </w:p>
    <w:p w:rsidR="00A36875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 сроки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 оказания услуг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Исполнителем,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также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качество;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2.3.2. 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любое время отказаться от исполнения Договора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345E1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возместив Исполнителю фактически понесённые им расходы.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2.4. Заказчик обязан:</w:t>
      </w:r>
    </w:p>
    <w:p w:rsidR="00A100AC" w:rsidRPr="00B345E1" w:rsidRDefault="009632AD" w:rsidP="00A10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2.4.1. </w:t>
      </w:r>
      <w:r w:rsidR="00A100AC" w:rsidRPr="00B345E1">
        <w:rPr>
          <w:rFonts w:ascii="Times New Roman" w:hAnsi="Times New Roman" w:cs="Times New Roman"/>
          <w:color w:val="000000"/>
          <w:sz w:val="24"/>
          <w:szCs w:val="24"/>
        </w:rPr>
        <w:t>своевременно предоставить Исполнителю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Договором. Ответственность за содержание, достоверность и полноту представленных Заказчиком сведений и документов, а также за качество предоставленных Заказчиком материалов возлагается на Заказчика.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2.4.2. в</w:t>
      </w:r>
      <w:r w:rsidR="00A100AC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выявления дефектов и/или недостатков в предоставленных Заказчиком материалах, Заказчик обязуется заменить дефектные материалы или отказаться от исполнения Договора, возместив Исполнителю фактически понесённые им расходы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32AD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</w:t>
      </w:r>
      <w:r w:rsid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оплатить Услуги Исполнителя по настоящему договору в сроки и в порядке, указанные в настоящем Договоре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808EF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2.4.4. при получении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-материальных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ценностей от Исполнителя, подписать накладную или акт приёма передачи, подтверждающие получение результата оказанных услуг по договору;</w:t>
      </w:r>
    </w:p>
    <w:p w:rsidR="00376F47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2.4.5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получения от Исполнителя актов выполненных работ, в течение 5 (пяти) рабочих дней подписать один экземпляр акта выполненных работ и направить его в адрес Исполнителя или предоставить в тот же срок мотивированный отказ от его подписания.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D8264B" w:rsidRDefault="009632AD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СТОИМОСТЬ УСЛУГ И ПОРЯДОК ОПЛАТЫ</w:t>
      </w:r>
    </w:p>
    <w:p w:rsidR="00B345E1" w:rsidRPr="00D8264B" w:rsidRDefault="00B345E1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C62" w:rsidRPr="00AD0D71" w:rsidRDefault="00C65C62" w:rsidP="00C65C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 Стоимость работ по настоящему договору </w:t>
      </w:r>
      <w:r w:rsidRPr="007E6C58">
        <w:rPr>
          <w:rFonts w:ascii="Times New Roman" w:hAnsi="Times New Roman" w:cs="Times New Roman"/>
          <w:sz w:val="24"/>
          <w:szCs w:val="24"/>
        </w:rPr>
        <w:t xml:space="preserve">указываются в Приложении </w:t>
      </w:r>
      <w:r w:rsidRPr="007E6C58">
        <w:rPr>
          <w:rFonts w:ascii="Times New Roman" w:hAnsi="Times New Roman" w:cs="Times New Roman"/>
          <w:sz w:val="24"/>
          <w:szCs w:val="24"/>
          <w:lang w:val="kk-KZ"/>
        </w:rPr>
        <w:t>к договору</w:t>
      </w:r>
      <w:r w:rsidRPr="007E6C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НДС не облагается.</w:t>
      </w:r>
    </w:p>
    <w:p w:rsidR="009632AD" w:rsidRPr="00D8264B" w:rsidRDefault="009632AD" w:rsidP="00D82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64B">
        <w:rPr>
          <w:rFonts w:ascii="Times New Roman" w:hAnsi="Times New Roman" w:cs="Times New Roman"/>
          <w:sz w:val="24"/>
          <w:szCs w:val="24"/>
        </w:rPr>
        <w:t>3.</w:t>
      </w:r>
      <w:r w:rsidR="00D8264B">
        <w:rPr>
          <w:rFonts w:ascii="Times New Roman" w:hAnsi="Times New Roman" w:cs="Times New Roman"/>
          <w:sz w:val="24"/>
          <w:szCs w:val="24"/>
        </w:rPr>
        <w:t>2</w:t>
      </w:r>
      <w:r w:rsidRPr="00D8264B">
        <w:rPr>
          <w:rFonts w:ascii="Times New Roman" w:hAnsi="Times New Roman" w:cs="Times New Roman"/>
          <w:sz w:val="24"/>
          <w:szCs w:val="24"/>
        </w:rPr>
        <w:t xml:space="preserve">. </w:t>
      </w:r>
      <w:r w:rsidR="00B345E1" w:rsidRPr="00D8264B">
        <w:rPr>
          <w:rFonts w:ascii="Times New Roman" w:hAnsi="Times New Roman" w:cs="Times New Roman"/>
          <w:sz w:val="24"/>
          <w:szCs w:val="24"/>
        </w:rPr>
        <w:t>Услуги по настоящему договору оплачиваются Заказчиком в течении 5 (пяти) банковских дней с момента выставления Исполнителем счёта на оплату.</w:t>
      </w:r>
    </w:p>
    <w:p w:rsidR="00B345E1" w:rsidRPr="00D8264B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Оплата осуществляется путем перечисления Заказчиком средств на банковский счет 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Исполнителя, указанного в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настоящем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Договоре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ПОРЯДОК ПОДТВЕРЖДЕНИЯ ОКАЗАНИЯ УСЛУГ</w:t>
      </w:r>
    </w:p>
    <w:p w:rsidR="00DD55C5" w:rsidRPr="00376F47" w:rsidRDefault="00DD55C5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6F47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4.1. В целях подтверждения надлежащего оказания Услуг,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 подписывают Акт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оказанных услуг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(акт выполненных работ).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 xml:space="preserve">4.2. Услуги считаются выполненными Исполнителем и принятыми Заказчиком с момента подписания сторонами Акта выполненных работ. 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>4.3. Заказчик обязан подписать и вернуть Исполнителю Акт выполненных работ либо мотивированный отказ от подписания такого акта в срок не превышающий 5 (пяти) рабочих дней со дня получения Акта Заказчиком.</w:t>
      </w:r>
      <w:r w:rsidRPr="00376F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76F47">
        <w:rPr>
          <w:rFonts w:ascii="Times New Roman" w:hAnsi="Times New Roman" w:cs="Times New Roman"/>
          <w:sz w:val="24"/>
          <w:szCs w:val="24"/>
        </w:rPr>
        <w:t>Копия подписанного акта выполненных работ, предоставленная в электронном виде, имеет одинаковую юридическую силу, что и оригинал.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hAnsi="Times New Roman" w:cs="Times New Roman"/>
          <w:sz w:val="24"/>
          <w:szCs w:val="24"/>
        </w:rPr>
        <w:t>4.4. В случае не предоставления Заказчиком, в установленный срок, подписанного акта выполненных работ или мотивированного отказа от подписания такого акта, то Услуги считаются выполненными надлежащим образом и в полном объёме, а акт выполненных работ подписанным Заказчиком.</w:t>
      </w:r>
    </w:p>
    <w:p w:rsidR="00D8264B" w:rsidRPr="00372B42" w:rsidRDefault="00D8264B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 </w:t>
      </w:r>
      <w:r w:rsidR="00376F47" w:rsidRPr="00376F47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</w:p>
    <w:p w:rsidR="00376F47" w:rsidRPr="00376F47" w:rsidRDefault="00376F47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376F47" w:rsidRDefault="009632AD" w:rsidP="00376F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документация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любая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информация,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передаваемые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Сторонами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другу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Договору,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признаются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конфиденциальными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будут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опубликовываться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и/или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распространяться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для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всеобщего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сведения,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а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также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третьим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лицам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без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предварительного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письменного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согласия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другой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Стороны,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за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исключением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уполномоченных</w:t>
      </w:r>
      <w:r w:rsidR="00376F47" w:rsidRPr="00376F4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государственных органов и лиц, имеющих право требовать и получать информацию по Договору, в соответствии</w:t>
      </w:r>
      <w:r w:rsidR="00376F47" w:rsidRPr="00376F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 законодательством Республики Казахстан.</w:t>
      </w: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полностью, ни частично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имеют права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передавать кому-либо свои обязательства по Договору без предвар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ительного письменного согласия другой 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УВЕДОМЛЕНИЯ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Уведомления (все и любые корреспонденции относительно исполнения Сторонами условий Договора) оформляются в письменной виде и считаются врученными соответствующей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Стороне надлежащим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образом, если они отправлены: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6.1.1. факсом, то в дату и время получения отчета получающей Стороны о поступлении факсимильного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 в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полном количестве страниц или в дату и время отправления факсимильного уведомления, зарегистрированные отправляющей Стороной;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6.1.2. почтой, то в дату вручения корреспонденции получающей Стороне, указанную в уведомлении почтовой службы;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6.1.3. нарочным, то в дату росписи или расписки получающей </w:t>
      </w:r>
      <w:r w:rsidR="00736495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о получении уведомления;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6.1.4. электронной почтой, то в дату направления корреспонденции отправляющей Стороной.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ОТВЕТСТВЕННОСТЬ СТОРОН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7.1.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736495" w:rsidRPr="00736495" w:rsidRDefault="00736495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7.2. При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несоблюдении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сроков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оплаты,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Исполнитель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имеет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право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начислить</w:t>
      </w:r>
      <w:r w:rsidRPr="007364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Заказчику</w:t>
      </w:r>
      <w:r w:rsidRPr="0073649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неустойку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размере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0,5%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от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каждый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день просрочки, но не более 10 % (десяти процентов) от 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договору.</w:t>
      </w:r>
    </w:p>
    <w:p w:rsidR="009632AD" w:rsidRPr="00736495" w:rsidRDefault="00736495" w:rsidP="007364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hAnsi="Times New Roman" w:cs="Times New Roman"/>
          <w:sz w:val="24"/>
          <w:szCs w:val="24"/>
        </w:rPr>
        <w:t>7.3. Уплата неустоек не освобождает соответствующую Сторону от исполнения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принятых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 себя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8. ПОРЯДОК РАЗРЕШЕНИЯ СПОРОВ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pStyle w:val="a5"/>
        <w:tabs>
          <w:tab w:val="left" w:pos="1218"/>
        </w:tabs>
        <w:spacing w:after="0"/>
        <w:ind w:left="0" w:right="186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8.1. </w:t>
      </w:r>
      <w:r w:rsidR="00736495" w:rsidRPr="00736495">
        <w:rPr>
          <w:rFonts w:ascii="Times New Roman" w:hAnsi="Times New Roman" w:cs="Times New Roman"/>
          <w:sz w:val="24"/>
          <w:szCs w:val="24"/>
        </w:rPr>
        <w:t>Все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споры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разногласия,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возникающие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при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исполнении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Договора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или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связи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ним, разрешаются путем</w:t>
      </w:r>
      <w:r w:rsidR="00736495"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переговоров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между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736495" w:rsidRDefault="00736495" w:rsidP="0073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8.2. В случае невозможности урегулирования споров и разногласий путем переговоров Стороны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передают их на рассмотрение в суды Республики Казахстан по месту нахождения Исполнителя, 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соответствии с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372B42" w:rsidRDefault="00736495" w:rsidP="0073649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 СРОК ДЕЙСТВИЯ ДОГОВОРА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5642" w:rsidRPr="00515642" w:rsidRDefault="009632AD" w:rsidP="00515642">
      <w:pPr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9.1.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Договор вступает в силу с момента его подписания Сторонами и действует</w:t>
      </w:r>
      <w:r w:rsidR="00515642" w:rsidRPr="005156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 течение 1 (одного) календарного года с даты его подписания,</w:t>
      </w:r>
      <w:r w:rsidR="00515642" w:rsidRPr="005156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а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части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взаиморасчетов,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их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полного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надлежащего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исполнения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10. ПРОЧИЕ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ПОЛОЖЕНИЯ</w:t>
      </w:r>
    </w:p>
    <w:p w:rsidR="00736495" w:rsidRPr="00372B42" w:rsidRDefault="0073649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Pr="00736495" w:rsidRDefault="00736495" w:rsidP="00736495">
      <w:pPr>
        <w:pStyle w:val="a5"/>
        <w:tabs>
          <w:tab w:val="left" w:pos="1186"/>
        </w:tabs>
        <w:spacing w:after="0"/>
        <w:ind w:left="0" w:right="183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 xml:space="preserve">10.1. 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В вопросах, </w:t>
      </w:r>
      <w:r w:rsidRPr="00736495">
        <w:rPr>
          <w:rFonts w:ascii="Times New Roman" w:hAnsi="Times New Roman" w:cs="Times New Roman"/>
          <w:sz w:val="24"/>
          <w:szCs w:val="24"/>
        </w:rPr>
        <w:t>не урегулированных Договором, Стороны руководствуются законодательством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515642">
        <w:rPr>
          <w:rFonts w:ascii="Times New Roman" w:hAnsi="Times New Roman" w:cs="Times New Roman"/>
          <w:spacing w:val="-57"/>
          <w:sz w:val="24"/>
          <w:szCs w:val="24"/>
        </w:rPr>
        <w:t xml:space="preserve">       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736495" w:rsidRDefault="00736495" w:rsidP="00736495">
      <w:pPr>
        <w:pStyle w:val="a5"/>
        <w:tabs>
          <w:tab w:val="left" w:pos="1196"/>
        </w:tabs>
        <w:spacing w:after="0"/>
        <w:ind w:left="0" w:right="174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10.2. Ни одна из Сторон не имеет права передавать свои права или обязанности по Договору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третьей стороне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без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письменного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согласия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другой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Стороны.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10.3. Все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влекущие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оформляются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подписываются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уполномоченными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лицами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скрепляются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печатями.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10.4. В случае изменения юридического адреса и других реквизитов какой-либо Стороны, она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обязана в течение 5 (пяти) рабочих дней с момента таких изменений, письменно уведомить об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этом другую Сторону.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6495">
        <w:rPr>
          <w:rFonts w:ascii="Times New Roman" w:hAnsi="Times New Roman" w:cs="Times New Roman"/>
          <w:sz w:val="24"/>
          <w:szCs w:val="24"/>
        </w:rPr>
        <w:t>. Договор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составлен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2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(двух)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экземплярах,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русском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языке,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имеющих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одинаковую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юридическую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силу,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 одному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экземпляру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для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каждой из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p w:rsidR="00272150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11. АДРЕСА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СТОРОН И РЕКВИЗИТЫ СТОРОН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4"/>
        <w:gridCol w:w="4787"/>
      </w:tblGrid>
      <w:tr w:rsidR="00736495" w:rsidRPr="006C2464" w:rsidTr="00FD2A48">
        <w:tc>
          <w:tcPr>
            <w:tcW w:w="4926" w:type="dxa"/>
          </w:tcPr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>«ИСПОЛНИТЕЛЬ»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12797F" w:rsidRDefault="0012797F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ТОО «и_____________»</w:t>
            </w:r>
          </w:p>
          <w:p w:rsidR="00736495" w:rsidRPr="00DF57FA" w:rsidRDefault="00AD77DD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AD77DD">
              <w:rPr>
                <w:rFonts w:ascii="Times New Roman" w:hAnsi="Times New Roman" w:cs="Times New Roman"/>
              </w:rPr>
              <w:t>адрес: ______________.</w:t>
            </w:r>
          </w:p>
          <w:p w:rsidR="00AD77DD" w:rsidRPr="0012797F" w:rsidRDefault="00AD77DD" w:rsidP="00736495">
            <w:pPr>
              <w:pStyle w:val="a7"/>
              <w:rPr>
                <w:rFonts w:eastAsiaTheme="minorHAnsi"/>
                <w:sz w:val="22"/>
                <w:szCs w:val="22"/>
                <w:lang w:eastAsia="en-US"/>
              </w:rPr>
            </w:pPr>
            <w:r w:rsidRPr="00AD77DD">
              <w:rPr>
                <w:rFonts w:eastAsiaTheme="minorHAnsi"/>
                <w:sz w:val="22"/>
                <w:szCs w:val="22"/>
                <w:lang w:val="en-US" w:eastAsia="en-US"/>
              </w:rPr>
              <w:t>e</w:t>
            </w:r>
            <w:r w:rsidRPr="0012797F">
              <w:rPr>
                <w:rFonts w:eastAsiaTheme="minorHAnsi"/>
                <w:sz w:val="22"/>
                <w:szCs w:val="22"/>
                <w:lang w:eastAsia="en-US"/>
              </w:rPr>
              <w:t>-</w:t>
            </w:r>
            <w:r w:rsidRPr="00AD77DD">
              <w:rPr>
                <w:rFonts w:eastAsiaTheme="minorHAnsi"/>
                <w:sz w:val="22"/>
                <w:szCs w:val="22"/>
                <w:lang w:val="en-US" w:eastAsia="en-US"/>
              </w:rPr>
              <w:t>mail</w:t>
            </w:r>
            <w:r w:rsidRPr="0012797F">
              <w:rPr>
                <w:rFonts w:eastAsiaTheme="minorHAnsi"/>
                <w:sz w:val="22"/>
                <w:szCs w:val="22"/>
                <w:lang w:eastAsia="en-US"/>
              </w:rPr>
              <w:t>: _____________.</w:t>
            </w:r>
          </w:p>
          <w:p w:rsidR="00736495" w:rsidRDefault="00AD77DD" w:rsidP="00736495">
            <w:pPr>
              <w:pStyle w:val="a7"/>
              <w:rPr>
                <w:rFonts w:eastAsiaTheme="minorHAnsi"/>
                <w:sz w:val="22"/>
                <w:szCs w:val="22"/>
                <w:lang w:eastAsia="en-US"/>
              </w:rPr>
            </w:pPr>
            <w:r w:rsidRPr="00AD77DD">
              <w:rPr>
                <w:rFonts w:eastAsiaTheme="minorHAnsi"/>
                <w:sz w:val="22"/>
                <w:szCs w:val="22"/>
                <w:lang w:eastAsia="en-US"/>
              </w:rPr>
              <w:t>Тел./факс: ____________.</w:t>
            </w:r>
          </w:p>
          <w:p w:rsidR="00AD77DD" w:rsidRPr="00DF57FA" w:rsidRDefault="00AD77DD" w:rsidP="00736495">
            <w:pPr>
              <w:pStyle w:val="a7"/>
              <w:rPr>
                <w:sz w:val="22"/>
                <w:szCs w:val="22"/>
                <w:highlight w:val="yellow"/>
              </w:rPr>
            </w:pPr>
          </w:p>
          <w:p w:rsidR="0012797F" w:rsidRDefault="0012797F" w:rsidP="00736495">
            <w:pPr>
              <w:pStyle w:val="a7"/>
              <w:rPr>
                <w:color w:val="000000"/>
              </w:rPr>
            </w:pPr>
            <w:proofErr w:type="spellStart"/>
            <w:proofErr w:type="gramStart"/>
            <w:r w:rsidRPr="0012797F">
              <w:rPr>
                <w:color w:val="000000"/>
              </w:rPr>
              <w:t>БИН:и</w:t>
            </w:r>
            <w:proofErr w:type="spellEnd"/>
            <w:proofErr w:type="gramEnd"/>
            <w:r w:rsidRPr="0012797F">
              <w:rPr>
                <w:color w:val="000000"/>
              </w:rPr>
              <w:t>____________</w:t>
            </w:r>
          </w:p>
          <w:p w:rsidR="00736495" w:rsidRPr="00DF57FA" w:rsidRDefault="00AD77DD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AD77DD">
              <w:rPr>
                <w:sz w:val="22"/>
                <w:szCs w:val="22"/>
              </w:rPr>
              <w:t>IBAN: __________</w:t>
            </w:r>
            <w:proofErr w:type="gramStart"/>
            <w:r w:rsidRPr="00AD77DD">
              <w:rPr>
                <w:sz w:val="22"/>
                <w:szCs w:val="22"/>
              </w:rPr>
              <w:t>_ .</w:t>
            </w:r>
            <w:proofErr w:type="gramEnd"/>
            <w:r w:rsidR="00736495"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BE67AE" w:rsidRDefault="00BE67AE" w:rsidP="00736495">
            <w:pPr>
              <w:pStyle w:val="a7"/>
              <w:rPr>
                <w:sz w:val="22"/>
                <w:szCs w:val="22"/>
              </w:rPr>
            </w:pPr>
            <w:r w:rsidRPr="00BE67AE">
              <w:rPr>
                <w:sz w:val="22"/>
                <w:szCs w:val="22"/>
              </w:rPr>
              <w:t>в АО _________</w:t>
            </w:r>
            <w:proofErr w:type="gramStart"/>
            <w:r w:rsidRPr="00BE67AE">
              <w:rPr>
                <w:sz w:val="22"/>
                <w:szCs w:val="22"/>
              </w:rPr>
              <w:t>_ .</w:t>
            </w:r>
            <w:proofErr w:type="gramEnd"/>
          </w:p>
          <w:p w:rsidR="00736495" w:rsidRPr="00DF57FA" w:rsidRDefault="00BE67AE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_____________.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 xml:space="preserve">Директор   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DF57FA" w:rsidRDefault="000563F8" w:rsidP="007808EF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proofErr w:type="spellStart"/>
            <w:r w:rsidRPr="00056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director_dealer</w:t>
            </w:r>
            <w:proofErr w:type="spellEnd"/>
          </w:p>
        </w:tc>
        <w:tc>
          <w:tcPr>
            <w:tcW w:w="4927" w:type="dxa"/>
          </w:tcPr>
          <w:p w:rsidR="00736495" w:rsidRPr="00DF57FA" w:rsidRDefault="00736495" w:rsidP="00736495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>«ЗАКАЗЧИК»</w:t>
            </w:r>
          </w:p>
          <w:p w:rsidR="00736495" w:rsidRPr="00DF57FA" w:rsidRDefault="00736495" w:rsidP="00736495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BE67AE" w:rsidRDefault="0012797F" w:rsidP="00736495">
            <w:pPr>
              <w:pStyle w:val="a7"/>
              <w:rPr>
                <w:color w:val="000000"/>
                <w:highlight w:val="yellow"/>
              </w:rPr>
            </w:pPr>
            <w:r w:rsidRPr="0012797F">
              <w:rPr>
                <w:color w:val="000000"/>
              </w:rPr>
              <w:t xml:space="preserve">ТОО </w:t>
            </w:r>
            <w:proofErr w:type="gramStart"/>
            <w:r w:rsidRPr="0012797F">
              <w:rPr>
                <w:color w:val="000000"/>
              </w:rPr>
              <w:t>«._</w:t>
            </w:r>
            <w:proofErr w:type="gramEnd"/>
            <w:r w:rsidRPr="0012797F">
              <w:rPr>
                <w:color w:val="000000"/>
              </w:rPr>
              <w:t>____________»</w:t>
            </w:r>
          </w:p>
          <w:p w:rsidR="00BE67AE" w:rsidRPr="0012797F" w:rsidRDefault="00BE67AE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E67AE"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  <w:r w:rsidRPr="0012797F">
              <w:rPr>
                <w:rFonts w:ascii="Times New Roman" w:eastAsia="Times New Roman" w:hAnsi="Times New Roman" w:cs="Times New Roman"/>
                <w:lang w:eastAsia="ru-RU"/>
              </w:rPr>
              <w:t>: ______________</w:t>
            </w:r>
          </w:p>
          <w:p w:rsidR="00736495" w:rsidRPr="0012797F" w:rsidRDefault="00BE67AE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BE67AE">
              <w:rPr>
                <w:rFonts w:ascii="Times New Roman" w:hAnsi="Times New Roman" w:cs="Times New Roman"/>
                <w:lang w:val="en-US"/>
              </w:rPr>
              <w:t>e</w:t>
            </w:r>
            <w:r w:rsidRPr="0012797F">
              <w:rPr>
                <w:rFonts w:ascii="Times New Roman" w:hAnsi="Times New Roman" w:cs="Times New Roman"/>
              </w:rPr>
              <w:t>-</w:t>
            </w:r>
            <w:r w:rsidRPr="00BE67AE">
              <w:rPr>
                <w:rFonts w:ascii="Times New Roman" w:hAnsi="Times New Roman" w:cs="Times New Roman"/>
                <w:lang w:val="en-US"/>
              </w:rPr>
              <w:t>mail</w:t>
            </w:r>
            <w:r w:rsidRPr="0012797F">
              <w:rPr>
                <w:rFonts w:ascii="Times New Roman" w:hAnsi="Times New Roman" w:cs="Times New Roman"/>
              </w:rPr>
              <w:t>: _____________</w:t>
            </w:r>
          </w:p>
          <w:p w:rsidR="00736495" w:rsidRPr="0012797F" w:rsidRDefault="00BE67AE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BE67AE">
              <w:rPr>
                <w:rFonts w:ascii="Times New Roman" w:hAnsi="Times New Roman" w:cs="Times New Roman"/>
              </w:rPr>
              <w:t xml:space="preserve">Тел./ </w:t>
            </w:r>
            <w:proofErr w:type="spellStart"/>
            <w:r w:rsidRPr="00BE67AE">
              <w:rPr>
                <w:rFonts w:ascii="Times New Roman" w:hAnsi="Times New Roman" w:cs="Times New Roman"/>
              </w:rPr>
              <w:t>WhatsApp</w:t>
            </w:r>
            <w:proofErr w:type="spellEnd"/>
            <w:r w:rsidRPr="00BE67AE">
              <w:rPr>
                <w:rFonts w:ascii="Times New Roman" w:hAnsi="Times New Roman" w:cs="Times New Roman"/>
              </w:rPr>
              <w:t>: ____________</w:t>
            </w:r>
          </w:p>
          <w:p w:rsidR="00736495" w:rsidRPr="0012797F" w:rsidRDefault="00736495" w:rsidP="00736495">
            <w:pPr>
              <w:pStyle w:val="a7"/>
              <w:rPr>
                <w:sz w:val="22"/>
                <w:szCs w:val="22"/>
                <w:highlight w:val="yellow"/>
              </w:rPr>
            </w:pPr>
          </w:p>
          <w:p w:rsidR="00BE67AE" w:rsidRDefault="0012797F" w:rsidP="00736495">
            <w:pPr>
              <w:pStyle w:val="a7"/>
              <w:rPr>
                <w:color w:val="000000"/>
                <w:highlight w:val="yellow"/>
              </w:rPr>
            </w:pPr>
            <w:proofErr w:type="gramStart"/>
            <w:r w:rsidRPr="0012797F">
              <w:rPr>
                <w:color w:val="000000"/>
              </w:rPr>
              <w:t>БИН:.</w:t>
            </w:r>
            <w:proofErr w:type="gramEnd"/>
            <w:r w:rsidRPr="0012797F">
              <w:rPr>
                <w:color w:val="000000"/>
              </w:rPr>
              <w:t>_____________</w:t>
            </w:r>
          </w:p>
          <w:p w:rsidR="00736495" w:rsidRPr="00DF57FA" w:rsidRDefault="00BE67AE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IBAN: ___________</w:t>
            </w:r>
            <w:r w:rsidR="00736495"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736495" w:rsidRPr="00DF57FA" w:rsidRDefault="00BE67AE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в АО __________</w:t>
            </w:r>
            <w:r w:rsidR="00736495" w:rsidRPr="00DF57FA">
              <w:rPr>
                <w:sz w:val="22"/>
                <w:szCs w:val="22"/>
                <w:highlight w:val="yellow"/>
              </w:rPr>
              <w:t xml:space="preserve"> </w:t>
            </w:r>
          </w:p>
          <w:p w:rsidR="00736495" w:rsidRPr="00DF57FA" w:rsidRDefault="00BE67AE" w:rsidP="00736495">
            <w:pPr>
              <w:pStyle w:val="a7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</w:t>
            </w:r>
            <w:bookmarkStart w:id="0" w:name="_GoBack"/>
            <w:bookmarkEnd w:id="0"/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DF57FA">
              <w:rPr>
                <w:rFonts w:ascii="Times New Roman" w:hAnsi="Times New Roman" w:cs="Times New Roman"/>
                <w:b/>
                <w:highlight w:val="yellow"/>
              </w:rPr>
              <w:t xml:space="preserve">Директор   </w:t>
            </w:r>
          </w:p>
          <w:p w:rsidR="00736495" w:rsidRPr="00DF57FA" w:rsidRDefault="00736495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36495" w:rsidRPr="00736495" w:rsidRDefault="000563F8" w:rsidP="00736495">
            <w:pPr>
              <w:tabs>
                <w:tab w:val="left" w:pos="2552"/>
                <w:tab w:val="left" w:pos="7200"/>
              </w:tabs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056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director_buyer</w:t>
            </w:r>
            <w:proofErr w:type="spellEnd"/>
          </w:p>
        </w:tc>
      </w:tr>
    </w:tbl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sectPr w:rsidR="00736495" w:rsidRPr="00736495" w:rsidSect="00DD55C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AD"/>
    <w:rsid w:val="000563F8"/>
    <w:rsid w:val="0012797F"/>
    <w:rsid w:val="00372B42"/>
    <w:rsid w:val="00376F47"/>
    <w:rsid w:val="00515642"/>
    <w:rsid w:val="0070336F"/>
    <w:rsid w:val="00736495"/>
    <w:rsid w:val="007808EF"/>
    <w:rsid w:val="007A0B40"/>
    <w:rsid w:val="007E6C58"/>
    <w:rsid w:val="009632AD"/>
    <w:rsid w:val="00A01711"/>
    <w:rsid w:val="00A100AC"/>
    <w:rsid w:val="00A36875"/>
    <w:rsid w:val="00AD77DD"/>
    <w:rsid w:val="00B345E1"/>
    <w:rsid w:val="00BE67AE"/>
    <w:rsid w:val="00C65C62"/>
    <w:rsid w:val="00D8264B"/>
    <w:rsid w:val="00DD55C5"/>
    <w:rsid w:val="00DE6596"/>
    <w:rsid w:val="00DF57FA"/>
    <w:rsid w:val="00F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A42C18-6696-499B-890D-95D0295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32AD"/>
    <w:rPr>
      <w:b/>
      <w:bCs/>
    </w:rPr>
  </w:style>
  <w:style w:type="paragraph" w:styleId="a5">
    <w:name w:val="List Paragraph"/>
    <w:basedOn w:val="a"/>
    <w:uiPriority w:val="1"/>
    <w:qFormat/>
    <w:rsid w:val="00372B42"/>
    <w:pPr>
      <w:ind w:left="720"/>
      <w:contextualSpacing/>
    </w:pPr>
  </w:style>
  <w:style w:type="character" w:customStyle="1" w:styleId="userinput1">
    <w:name w:val="user_input1"/>
    <w:basedOn w:val="a0"/>
    <w:rsid w:val="00A36875"/>
    <w:rPr>
      <w:color w:val="0A46C8"/>
    </w:rPr>
  </w:style>
  <w:style w:type="character" w:customStyle="1" w:styleId="number">
    <w:name w:val="number"/>
    <w:basedOn w:val="a0"/>
    <w:rsid w:val="00A36875"/>
  </w:style>
  <w:style w:type="character" w:styleId="a6">
    <w:name w:val="Emphasis"/>
    <w:basedOn w:val="a0"/>
    <w:uiPriority w:val="20"/>
    <w:qFormat/>
    <w:rsid w:val="00A36875"/>
    <w:rPr>
      <w:i/>
      <w:iCs/>
    </w:rPr>
  </w:style>
  <w:style w:type="paragraph" w:styleId="a7">
    <w:name w:val="No Spacing"/>
    <w:uiPriority w:val="1"/>
    <w:qFormat/>
    <w:rsid w:val="00736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ACP-USR004</dc:creator>
  <cp:keywords/>
  <dc:description/>
  <cp:lastModifiedBy>Sashuk_keshuk</cp:lastModifiedBy>
  <cp:revision>19</cp:revision>
  <dcterms:created xsi:type="dcterms:W3CDTF">2017-08-18T11:12:00Z</dcterms:created>
  <dcterms:modified xsi:type="dcterms:W3CDTF">2023-07-28T06:58:00Z</dcterms:modified>
</cp:coreProperties>
</file>