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66C94" w14:textId="77777777" w:rsidR="00B467D5" w:rsidRDefault="00AA5490" w:rsidP="00AA549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№13-14</w:t>
      </w:r>
    </w:p>
    <w:p w14:paraId="34E3E288" w14:textId="7DC8F51D" w:rsidR="00AA5490" w:rsidRPr="007B19D1" w:rsidRDefault="00AA5490" w:rsidP="007B19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Делегаты и события</w:t>
      </w:r>
    </w:p>
    <w:p w14:paraId="25765A6B" w14:textId="77777777" w:rsidR="00AA5490" w:rsidRPr="007F45F2" w:rsidRDefault="00AA5490" w:rsidP="00AA549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F45F2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14:paraId="48777AA3" w14:textId="77777777" w:rsidR="00AA5490" w:rsidRDefault="00AA5490" w:rsidP="00AA549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54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C99103" wp14:editId="1CCCDCEF">
            <wp:extent cx="5608320" cy="456714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8988" cy="457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88CC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E94BBD3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F64C97" w14:textId="7F319EF3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549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Z1</w:t>
      </w:r>
    </w:p>
    <w:p w14:paraId="65E52CDF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F7560F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A549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90">
        <w:rPr>
          <w:rFonts w:ascii="Consolas" w:hAnsi="Consolas" w:cs="Consolas"/>
          <w:color w:val="2B91AF"/>
          <w:sz w:val="19"/>
          <w:szCs w:val="19"/>
          <w:lang w:val="en-US"/>
        </w:rPr>
        <w:t>EventKeyArgs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49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аргументы</w:t>
      </w:r>
      <w:r w:rsidRPr="00AA54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A54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14:paraId="62AD3844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547919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54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ConsoleKeyInfo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cki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B6793F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560C1A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1B0D59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A5490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proofErr w:type="gram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4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90">
        <w:rPr>
          <w:rFonts w:ascii="Consolas" w:hAnsi="Consolas" w:cs="Consolas"/>
          <w:color w:val="2B91AF"/>
          <w:sz w:val="19"/>
          <w:szCs w:val="19"/>
          <w:lang w:val="en-US"/>
        </w:rPr>
        <w:t>KeyHalder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549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</w:t>
      </w:r>
      <w:proofErr w:type="spell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EventKeyArgs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A549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AA54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делегата</w:t>
      </w:r>
    </w:p>
    <w:p w14:paraId="0CDBE940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8FEE86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549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90">
        <w:rPr>
          <w:rFonts w:ascii="Consolas" w:hAnsi="Consolas" w:cs="Consolas"/>
          <w:color w:val="2B91AF"/>
          <w:sz w:val="19"/>
          <w:szCs w:val="19"/>
          <w:lang w:val="en-US"/>
        </w:rPr>
        <w:t>KeyEvent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49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AA54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14:paraId="0BBE8651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3379D0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A54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490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KeyHalder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KeyPress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A549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AA54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14:paraId="7CD4F6BA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0A396E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54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4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OnPressKey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ConsoleKeyInfo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A549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</w:p>
    <w:p w14:paraId="5049EE2D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431D8C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EventKeyArgs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AA54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EventKeyArgs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D15E9A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A54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KeyPress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A549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26EC25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3E3C1C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a.cki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94AA87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KeyPress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54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,a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5EEB42" w14:textId="77777777" w:rsidR="00AA5490" w:rsidRPr="007B19D1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19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744AAD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618087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8C7EED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EE39AA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549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90">
        <w:rPr>
          <w:rFonts w:ascii="Consolas" w:hAnsi="Consolas" w:cs="Consolas"/>
          <w:color w:val="2B91AF"/>
          <w:sz w:val="19"/>
          <w:szCs w:val="19"/>
          <w:lang w:val="en-US"/>
        </w:rPr>
        <w:t>WriteInf</w:t>
      </w:r>
      <w:proofErr w:type="spellEnd"/>
    </w:p>
    <w:p w14:paraId="20271A6F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2DC88D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AA54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4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WriteInfo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549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</w:t>
      </w:r>
      <w:proofErr w:type="spell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EventKeyArgs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A549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обработчик</w:t>
      </w:r>
      <w:r w:rsidRPr="00AA54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14:paraId="527393DA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FBE8BD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5490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"{0},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AA5490">
        <w:rPr>
          <w:rFonts w:ascii="Consolas" w:hAnsi="Consolas" w:cs="Consolas"/>
          <w:color w:val="A31515"/>
          <w:sz w:val="19"/>
          <w:szCs w:val="19"/>
          <w:lang w:val="en-US"/>
        </w:rPr>
        <w:t>: {1}"</w:t>
      </w: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arg.cki.Key,arg.cki.KeyChar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1C6CA1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8051C0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FCD16EE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549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49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9F57CAF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BCFF57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A549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54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A54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9CAE88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E0700C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KeyEvent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ev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54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KeyEvent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3751A1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WriteInf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wr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54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WriteInf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435C16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ConsoleKeyInfo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cki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30A696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A54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549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73A63A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ev.KeyPress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AA54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KeyHalder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wr.WriteInfo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A549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AA54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обработчика</w:t>
      </w:r>
      <w:r w:rsidRPr="00AA54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14:paraId="74BCE1D3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3044EE" w14:textId="77777777" w:rsid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несколько символов.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останова нажмите F1."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D119E2" w14:textId="77777777" w:rsid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14:paraId="63DAA826" w14:textId="77777777" w:rsid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71AAB8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54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A54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AA5490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AF4AC7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cki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54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D4B0C0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ev.OnPressKey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cki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A549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AA54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14:paraId="268D8447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cki.KeyChar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18590F" w14:textId="77777777" w:rsidR="00AA5490" w:rsidRP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AA54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cki.Key</w:t>
      </w:r>
      <w:proofErr w:type="spell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>= ConsoleKey.F1);</w:t>
      </w:r>
    </w:p>
    <w:p w14:paraId="271D4FF2" w14:textId="77777777" w:rsid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54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90B2EF" w14:textId="77777777" w:rsid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2D4143" w14:textId="77777777" w:rsidR="00AA5490" w:rsidRDefault="00AA5490" w:rsidP="00AA54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2D50ED" w14:textId="77777777" w:rsidR="00AA5490" w:rsidRDefault="00AA5490" w:rsidP="00AA549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8666AB" w14:textId="77777777" w:rsidR="00AA5490" w:rsidRDefault="00AA5490" w:rsidP="00AA549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3-4</w:t>
      </w:r>
    </w:p>
    <w:p w14:paraId="671D8E67" w14:textId="77777777" w:rsidR="00AA5490" w:rsidRDefault="00AA5490" w:rsidP="00AA549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A5490">
        <w:rPr>
          <w:rFonts w:ascii="Times New Roman" w:hAnsi="Times New Roman" w:cs="Times New Roman"/>
          <w:sz w:val="28"/>
          <w:szCs w:val="28"/>
        </w:rPr>
        <w:t xml:space="preserve">Разработать приложение «Название </w:t>
      </w:r>
      <w:r>
        <w:rPr>
          <w:rFonts w:ascii="Times New Roman" w:hAnsi="Times New Roman" w:cs="Times New Roman"/>
          <w:sz w:val="28"/>
          <w:szCs w:val="28"/>
        </w:rPr>
        <w:t xml:space="preserve">автомобиля», с помощью которого можно </w:t>
      </w:r>
      <w:r w:rsidRPr="00AA5490">
        <w:rPr>
          <w:rFonts w:ascii="Times New Roman" w:hAnsi="Times New Roman" w:cs="Times New Roman"/>
          <w:sz w:val="28"/>
          <w:szCs w:val="28"/>
        </w:rPr>
        <w:t>отслеживать изменения в названии автомобиля. Обр</w:t>
      </w:r>
      <w:r>
        <w:rPr>
          <w:rFonts w:ascii="Times New Roman" w:hAnsi="Times New Roman" w:cs="Times New Roman"/>
          <w:sz w:val="28"/>
          <w:szCs w:val="28"/>
        </w:rPr>
        <w:t xml:space="preserve">аботчик события должен выдавать </w:t>
      </w:r>
      <w:r w:rsidRPr="00AA5490">
        <w:rPr>
          <w:rFonts w:ascii="Times New Roman" w:hAnsi="Times New Roman" w:cs="Times New Roman"/>
          <w:sz w:val="28"/>
          <w:szCs w:val="28"/>
        </w:rPr>
        <w:t>сообщение “Название изменилось!” при внесении</w:t>
      </w:r>
      <w:r>
        <w:rPr>
          <w:rFonts w:ascii="Times New Roman" w:hAnsi="Times New Roman" w:cs="Times New Roman"/>
          <w:sz w:val="28"/>
          <w:szCs w:val="28"/>
        </w:rPr>
        <w:t xml:space="preserve"> изменения названия автомобиля.</w:t>
      </w:r>
    </w:p>
    <w:p w14:paraId="73ECEEEA" w14:textId="77777777" w:rsidR="00AA5490" w:rsidRDefault="00AA5490" w:rsidP="00AA54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5490">
        <w:rPr>
          <w:rFonts w:ascii="Times New Roman" w:hAnsi="Times New Roman" w:cs="Times New Roman"/>
          <w:sz w:val="28"/>
          <w:szCs w:val="28"/>
        </w:rPr>
        <w:t>Модифицировать приложение «Название а</w:t>
      </w:r>
      <w:r>
        <w:rPr>
          <w:rFonts w:ascii="Times New Roman" w:hAnsi="Times New Roman" w:cs="Times New Roman"/>
          <w:sz w:val="28"/>
          <w:szCs w:val="28"/>
        </w:rPr>
        <w:t xml:space="preserve">втомобиля» таким образом, чтобы </w:t>
      </w:r>
      <w:r w:rsidRPr="00AA5490">
        <w:rPr>
          <w:rFonts w:ascii="Times New Roman" w:hAnsi="Times New Roman" w:cs="Times New Roman"/>
          <w:sz w:val="28"/>
          <w:szCs w:val="28"/>
        </w:rPr>
        <w:t>пользователю дать возможность принять реш</w:t>
      </w:r>
      <w:r>
        <w:rPr>
          <w:rFonts w:ascii="Times New Roman" w:hAnsi="Times New Roman" w:cs="Times New Roman"/>
          <w:sz w:val="28"/>
          <w:szCs w:val="28"/>
        </w:rPr>
        <w:t xml:space="preserve">ение об изменении или отказе от изменения </w:t>
      </w:r>
      <w:r w:rsidRPr="00AA5490">
        <w:rPr>
          <w:rFonts w:ascii="Times New Roman" w:hAnsi="Times New Roman" w:cs="Times New Roman"/>
          <w:sz w:val="28"/>
          <w:szCs w:val="28"/>
        </w:rPr>
        <w:t>названия автомобиля.</w:t>
      </w:r>
    </w:p>
    <w:p w14:paraId="770ECFF0" w14:textId="77777777" w:rsidR="007F45F2" w:rsidRPr="007F45F2" w:rsidRDefault="007F45F2" w:rsidP="00AA54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1561E119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45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7053D0B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3BB58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45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Z2</w:t>
      </w:r>
    </w:p>
    <w:p w14:paraId="5D36EB78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F445E5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45F2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proofErr w:type="gram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5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5F2">
        <w:rPr>
          <w:rFonts w:ascii="Consolas" w:hAnsi="Consolas" w:cs="Consolas"/>
          <w:color w:val="2B91AF"/>
          <w:sz w:val="19"/>
          <w:szCs w:val="19"/>
          <w:lang w:val="en-US"/>
        </w:rPr>
        <w:t>Changing</w:t>
      </w: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7F45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делегат</w:t>
      </w:r>
    </w:p>
    <w:p w14:paraId="1C2A19DE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2F0B8E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45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5F2">
        <w:rPr>
          <w:rFonts w:ascii="Consolas" w:hAnsi="Consolas" w:cs="Consolas"/>
          <w:color w:val="2B91AF"/>
          <w:sz w:val="19"/>
          <w:szCs w:val="19"/>
          <w:lang w:val="en-US"/>
        </w:rPr>
        <w:t>EventClass</w:t>
      </w:r>
      <w:proofErr w:type="spellEnd"/>
    </w:p>
    <w:p w14:paraId="25DAF904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8FCB4B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45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5F2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Changing </w:t>
      </w:r>
      <w:proofErr w:type="spellStart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ChangeName</w:t>
      </w:r>
      <w:proofErr w:type="spell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45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7F45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14:paraId="1376E8F8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43B13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45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5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OnChange</w:t>
      </w:r>
      <w:proofErr w:type="spell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F45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</w:p>
    <w:p w14:paraId="0FEB1E99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018D20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45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ChangeName</w:t>
      </w:r>
      <w:proofErr w:type="spell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F45F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8FF1A5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362BCC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ChangeName</w:t>
      </w:r>
      <w:proofErr w:type="spell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3AF752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2EBFD6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822D51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113539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339969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45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5F2">
        <w:rPr>
          <w:rFonts w:ascii="Consolas" w:hAnsi="Consolas" w:cs="Consolas"/>
          <w:color w:val="2B91AF"/>
          <w:sz w:val="19"/>
          <w:szCs w:val="19"/>
          <w:lang w:val="en-US"/>
        </w:rPr>
        <w:t>WriteInf</w:t>
      </w:r>
      <w:proofErr w:type="spellEnd"/>
    </w:p>
    <w:p w14:paraId="3D91127C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7EE183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45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5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PrintName1() </w:t>
      </w:r>
      <w:r w:rsidRPr="007F45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обработчик</w:t>
      </w:r>
      <w:r w:rsidRPr="007F45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14:paraId="7B9E167C" w14:textId="77777777" w:rsid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D18037" w14:textId="77777777" w:rsid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"Название изменилось!"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30BC3C" w14:textId="77777777" w:rsid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B2262F" w14:textId="77777777" w:rsid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PrintName2() </w:t>
      </w:r>
      <w:r>
        <w:rPr>
          <w:rFonts w:ascii="Consolas" w:hAnsi="Consolas" w:cs="Consolas"/>
          <w:color w:val="008000"/>
          <w:sz w:val="19"/>
          <w:szCs w:val="19"/>
        </w:rPr>
        <w:t>//обработчик события</w:t>
      </w:r>
    </w:p>
    <w:p w14:paraId="776FB17D" w14:textId="77777777" w:rsid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F8EF24" w14:textId="77777777" w:rsid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"Название не изменилось!"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FAECC0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597631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17F39E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45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5F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FE9C89F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C23588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45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45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45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8C7DF8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C96B95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45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nameAuto</w:t>
      </w:r>
      <w:proofErr w:type="spell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45F2">
        <w:rPr>
          <w:rFonts w:ascii="Consolas" w:hAnsi="Consolas" w:cs="Consolas"/>
          <w:color w:val="A31515"/>
          <w:sz w:val="19"/>
          <w:szCs w:val="19"/>
          <w:lang w:val="en-US"/>
        </w:rPr>
        <w:t>"VOLKSWAGEN"</w:t>
      </w: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3120D2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EventClass</w:t>
      </w:r>
      <w:proofErr w:type="spell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ev</w:t>
      </w:r>
      <w:proofErr w:type="spell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45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EventClass</w:t>
      </w:r>
      <w:proofErr w:type="spell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C5157F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WriteInf</w:t>
      </w:r>
      <w:proofErr w:type="spell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wr</w:t>
      </w:r>
      <w:proofErr w:type="spell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45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WriteInf</w:t>
      </w:r>
      <w:proofErr w:type="spell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D670B1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AE220D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45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7F45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автомобиля</w:t>
      </w:r>
      <w:r w:rsidRPr="007F45F2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nameAuto</w:t>
      </w:r>
      <w:proofErr w:type="spell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5D07D8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2A902" w14:textId="77777777" w:rsid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"Изменить название автомобиля?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Y - да; Остальные символы - нет"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1A8CC3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ConsoleKeyInfo</w:t>
      </w:r>
      <w:proofErr w:type="spell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cki</w:t>
      </w:r>
      <w:proofErr w:type="spell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970948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cki</w:t>
      </w:r>
      <w:proofErr w:type="spellEnd"/>
      <w:proofErr w:type="gram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45F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4BCCF9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45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cki.Key</w:t>
      </w:r>
      <w:proofErr w:type="spell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ConsoleKey.Y</w:t>
      </w:r>
      <w:proofErr w:type="spell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0340AE" w14:textId="77777777" w:rsid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D50CFB" w14:textId="77777777" w:rsid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новое название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5FD4BE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F45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newName</w:t>
      </w:r>
      <w:proofErr w:type="spell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B717BE1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nameAuto</w:t>
      </w:r>
      <w:proofErr w:type="spellEnd"/>
      <w:proofErr w:type="gram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newName</w:t>
      </w:r>
      <w:proofErr w:type="spell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AA2E25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ev.ChangeName</w:t>
      </w:r>
      <w:proofErr w:type="spell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7F45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Changing(</w:t>
      </w:r>
      <w:proofErr w:type="gram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wr.PrintName1); </w:t>
      </w:r>
      <w:r w:rsidRPr="007F45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7F45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обработчика</w:t>
      </w:r>
      <w:r w:rsidRPr="007F45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14:paraId="7AB91F40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ev.OnChange</w:t>
      </w:r>
      <w:proofErr w:type="spell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F45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7F45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14:paraId="2AF0C3FA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9B0CAF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45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4427E9F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008CED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ev.ChangeName</w:t>
      </w:r>
      <w:proofErr w:type="spell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7F45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Changing(</w:t>
      </w:r>
      <w:proofErr w:type="gram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wr.PrintName2); </w:t>
      </w:r>
      <w:r w:rsidRPr="007F45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7F45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обработчика</w:t>
      </w:r>
      <w:r w:rsidRPr="007F45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14:paraId="3E2B40E8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ev.OnChange</w:t>
      </w:r>
      <w:proofErr w:type="spell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F45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7F45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14:paraId="1C65D1D6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2FB226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20026" w14:textId="77777777" w:rsidR="007F45F2" w:rsidRP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45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7F45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автомобиля</w:t>
      </w:r>
      <w:r w:rsidRPr="007F45F2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nameAuto</w:t>
      </w:r>
      <w:proofErr w:type="spellEnd"/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5C68F3" w14:textId="77777777" w:rsid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45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33267E" w14:textId="77777777" w:rsid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587F0C" w14:textId="77777777" w:rsidR="007F45F2" w:rsidRDefault="007F45F2" w:rsidP="007F4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DCA598" w14:textId="77777777" w:rsidR="00AA5490" w:rsidRPr="007F45F2" w:rsidRDefault="00AA5490" w:rsidP="00AA549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A5490" w:rsidRPr="007F45F2" w:rsidSect="00AA549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63BCD6" w14:textId="77777777" w:rsidR="00580F8F" w:rsidRDefault="00580F8F" w:rsidP="007F45F2">
      <w:pPr>
        <w:spacing w:after="0" w:line="240" w:lineRule="auto"/>
      </w:pPr>
      <w:r>
        <w:separator/>
      </w:r>
    </w:p>
  </w:endnote>
  <w:endnote w:type="continuationSeparator" w:id="0">
    <w:p w14:paraId="653E3CAD" w14:textId="77777777" w:rsidR="00580F8F" w:rsidRDefault="00580F8F" w:rsidP="007F4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BB39BB" w14:textId="77777777" w:rsidR="00580F8F" w:rsidRDefault="00580F8F" w:rsidP="007F45F2">
      <w:pPr>
        <w:spacing w:after="0" w:line="240" w:lineRule="auto"/>
      </w:pPr>
      <w:r>
        <w:separator/>
      </w:r>
    </w:p>
  </w:footnote>
  <w:footnote w:type="continuationSeparator" w:id="0">
    <w:p w14:paraId="7CF05015" w14:textId="77777777" w:rsidR="00580F8F" w:rsidRDefault="00580F8F" w:rsidP="007F4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49CA3" w14:textId="3851CD73" w:rsidR="007F45F2" w:rsidRDefault="007F45F2">
    <w:pPr>
      <w:pStyle w:val="a5"/>
    </w:pPr>
    <w:proofErr w:type="spellStart"/>
    <w:r>
      <w:t>Григорук</w:t>
    </w:r>
    <w:proofErr w:type="spellEnd"/>
    <w:r>
      <w:t xml:space="preserve"> Александра</w:t>
    </w:r>
    <w:r>
      <w:tab/>
    </w:r>
    <w:r>
      <w:tab/>
      <w:t xml:space="preserve">      Вариант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709"/>
    <w:rsid w:val="00495A61"/>
    <w:rsid w:val="00580F8F"/>
    <w:rsid w:val="007B19D1"/>
    <w:rsid w:val="007F45F2"/>
    <w:rsid w:val="00974709"/>
    <w:rsid w:val="00AA5490"/>
    <w:rsid w:val="00B0275E"/>
    <w:rsid w:val="00B4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96B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A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4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45F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F45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5F2"/>
  </w:style>
  <w:style w:type="paragraph" w:styleId="a7">
    <w:name w:val="footer"/>
    <w:basedOn w:val="a"/>
    <w:link w:val="a8"/>
    <w:uiPriority w:val="99"/>
    <w:unhideWhenUsed/>
    <w:rsid w:val="007F45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45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A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4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45F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F45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5F2"/>
  </w:style>
  <w:style w:type="paragraph" w:styleId="a7">
    <w:name w:val="footer"/>
    <w:basedOn w:val="a"/>
    <w:link w:val="a8"/>
    <w:uiPriority w:val="99"/>
    <w:unhideWhenUsed/>
    <w:rsid w:val="007F45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4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544</Words>
  <Characters>3106</Characters>
  <Application>Microsoft Office Word</Application>
  <DocSecurity>0</DocSecurity>
  <Lines>25</Lines>
  <Paragraphs>7</Paragraphs>
  <ScaleCrop>false</ScaleCrop>
  <Company>SPecialiST RePack</Company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Nic</dc:creator>
  <cp:keywords/>
  <dc:description/>
  <cp:lastModifiedBy>Sashusha</cp:lastModifiedBy>
  <cp:revision>4</cp:revision>
  <dcterms:created xsi:type="dcterms:W3CDTF">2021-11-13T08:28:00Z</dcterms:created>
  <dcterms:modified xsi:type="dcterms:W3CDTF">2022-02-18T06:52:00Z</dcterms:modified>
</cp:coreProperties>
</file>