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7D274" w14:textId="77777777" w:rsidR="00797113" w:rsidRDefault="00797113" w:rsidP="00797113">
      <w:pPr>
        <w:pStyle w:val="Default"/>
      </w:pPr>
    </w:p>
    <w:p w14:paraId="5F818D9F" w14:textId="0E91C68E" w:rsidR="00797113" w:rsidRPr="003261D3" w:rsidRDefault="00797113" w:rsidP="009C5943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t xml:space="preserve">                                                       </w:t>
      </w:r>
      <w:r w:rsidR="009C5943">
        <w:t xml:space="preserve">                            </w:t>
      </w:r>
      <w:r>
        <w:t xml:space="preserve"> </w:t>
      </w:r>
      <w:proofErr w:type="gramStart"/>
      <w:r w:rsidRPr="003261D3">
        <w:rPr>
          <w:rFonts w:asciiTheme="minorHAnsi" w:hAnsiTheme="minorHAnsi" w:cstheme="minorHAnsi"/>
          <w:b/>
          <w:sz w:val="72"/>
          <w:szCs w:val="72"/>
        </w:rPr>
        <w:t>MongoDB  Assignments</w:t>
      </w:r>
      <w:proofErr w:type="gramEnd"/>
      <w:r w:rsidRPr="003261D3">
        <w:rPr>
          <w:rFonts w:asciiTheme="minorHAnsi" w:hAnsiTheme="minorHAnsi" w:cstheme="minorHAnsi"/>
          <w:b/>
          <w:sz w:val="72"/>
          <w:szCs w:val="72"/>
        </w:rPr>
        <w:t xml:space="preserve">  1</w:t>
      </w:r>
      <w:r w:rsidR="003261D3">
        <w:rPr>
          <w:rFonts w:asciiTheme="minorHAnsi" w:hAnsiTheme="minorHAnsi" w:cstheme="minorHAnsi"/>
          <w:b/>
          <w:sz w:val="72"/>
          <w:szCs w:val="72"/>
        </w:rPr>
        <w:t xml:space="preserve">              </w:t>
      </w:r>
    </w:p>
    <w:p w14:paraId="0822F2AB" w14:textId="77777777"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14:paraId="3FC43ECC" w14:textId="77777777" w:rsidR="00797113" w:rsidRP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                                                                                                                       </w:t>
      </w:r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>MongoDB Exercise in mongo shell</w:t>
      </w:r>
    </w:p>
    <w:p w14:paraId="66A9E62F" w14:textId="77777777" w:rsid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EF07D41" w14:textId="77777777" w:rsidR="00797113" w:rsidRPr="003261D3" w:rsidRDefault="00797113" w:rsidP="00797113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</w:t>
      </w:r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Connect to a running mongo instance, use a database named </w:t>
      </w:r>
      <w:proofErr w:type="spellStart"/>
      <w:r w:rsidRPr="00797113">
        <w:rPr>
          <w:rFonts w:asciiTheme="minorHAnsi" w:hAnsiTheme="minorHAnsi" w:cstheme="minorHAnsi"/>
          <w:b/>
          <w:bCs/>
          <w:color w:val="23292D"/>
          <w:sz w:val="40"/>
          <w:szCs w:val="40"/>
        </w:rPr>
        <w:t>mongo_practice</w:t>
      </w:r>
      <w:proofErr w:type="spellEnd"/>
      <w:r w:rsidRPr="00797113">
        <w:rPr>
          <w:rFonts w:asciiTheme="minorHAnsi" w:hAnsiTheme="minorHAnsi" w:cstheme="minorHAnsi"/>
          <w:color w:val="23292D"/>
          <w:sz w:val="40"/>
          <w:szCs w:val="40"/>
        </w:rPr>
        <w:t>.</w:t>
      </w:r>
    </w:p>
    <w:p w14:paraId="0B01FAD6" w14:textId="77777777"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14:paraId="66009D83" w14:textId="77777777" w:rsidR="00797113" w:rsidRDefault="00797113" w:rsidP="0079711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14:paraId="40A78627" w14:textId="77777777" w:rsidR="00797113" w:rsidRPr="003261D3" w:rsidRDefault="003261D3" w:rsidP="003261D3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b/>
          <w:sz w:val="72"/>
          <w:szCs w:val="72"/>
        </w:rPr>
        <w:t xml:space="preserve">               </w:t>
      </w:r>
      <w:r w:rsidR="009C5943" w:rsidRPr="003261D3">
        <w:rPr>
          <w:rFonts w:asciiTheme="minorHAnsi" w:hAnsiTheme="minorHAnsi" w:cstheme="minorHAnsi"/>
          <w:b/>
          <w:sz w:val="72"/>
          <w:szCs w:val="72"/>
        </w:rPr>
        <w:t xml:space="preserve">  </w:t>
      </w:r>
      <w:r w:rsidR="00797113" w:rsidRPr="003261D3">
        <w:rPr>
          <w:rFonts w:asciiTheme="minorHAnsi" w:hAnsiTheme="minorHAnsi" w:cstheme="minorHAnsi"/>
          <w:b/>
          <w:sz w:val="72"/>
          <w:szCs w:val="72"/>
        </w:rPr>
        <w:t>Insert Documents</w:t>
      </w:r>
    </w:p>
    <w:p w14:paraId="75D25EA8" w14:textId="77777777" w:rsidR="00797113" w:rsidRDefault="00797113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</w:t>
      </w:r>
    </w:p>
    <w:p w14:paraId="228640BA" w14:textId="77777777" w:rsidR="00797113" w:rsidRPr="003261D3" w:rsidRDefault="003261D3" w:rsidP="00797113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   </w:t>
      </w:r>
      <w:r w:rsidR="00797113" w:rsidRPr="003261D3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  Insert the following documents into a </w:t>
      </w:r>
      <w:r w:rsidR="00797113" w:rsidRPr="003261D3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movies </w:t>
      </w:r>
      <w:r w:rsidR="00797113" w:rsidRPr="003261D3">
        <w:rPr>
          <w:rFonts w:asciiTheme="minorHAnsi" w:hAnsiTheme="minorHAnsi" w:cstheme="minorHAnsi"/>
          <w:b/>
          <w:color w:val="23292D"/>
          <w:sz w:val="44"/>
          <w:szCs w:val="44"/>
        </w:rPr>
        <w:t>collection.</w:t>
      </w:r>
    </w:p>
    <w:p w14:paraId="136DF66A" w14:textId="77777777" w:rsidR="00EC268F" w:rsidRPr="00797113" w:rsidRDefault="00EC268F" w:rsidP="0079711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7C9307FC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Fight Club</w:t>
      </w:r>
    </w:p>
    <w:p w14:paraId="2FA659B1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Chuck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Palahniuko</w:t>
      </w:r>
      <w:proofErr w:type="spellEnd"/>
    </w:p>
    <w:p w14:paraId="1BCB9A9E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1999</w:t>
      </w:r>
    </w:p>
    <w:p w14:paraId="6CF76587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14:paraId="69FEECD8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Brad Pitt</w:t>
      </w:r>
    </w:p>
    <w:p w14:paraId="73D0FD99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Edward Norton</w:t>
      </w:r>
    </w:p>
    <w:p w14:paraId="339DBC56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14:paraId="454EFC7E" w14:textId="77777777"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2395208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lastRenderedPageBreak/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Pulp Fiction</w:t>
      </w:r>
    </w:p>
    <w:p w14:paraId="6C0CB1BA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Quentin Tarantino</w:t>
      </w:r>
    </w:p>
    <w:p w14:paraId="3E0B2EF3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1994</w:t>
      </w:r>
    </w:p>
    <w:p w14:paraId="4E14ECEE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14:paraId="13D23956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John Travolta</w:t>
      </w:r>
    </w:p>
    <w:p w14:paraId="02EE47AD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Uma Thurman</w:t>
      </w:r>
    </w:p>
    <w:p w14:paraId="0A406A81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14:paraId="6442823F" w14:textId="77777777"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68BA23C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Inglorious Basterds</w:t>
      </w:r>
    </w:p>
    <w:p w14:paraId="15DBD647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Quentin Tarantino</w:t>
      </w:r>
    </w:p>
    <w:p w14:paraId="2DB82CA6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2009</w:t>
      </w:r>
    </w:p>
    <w:p w14:paraId="0D95A164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actors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</w:p>
    <w:p w14:paraId="405D3EF0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Brad Pitt</w:t>
      </w:r>
    </w:p>
    <w:p w14:paraId="54444D36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sz w:val="40"/>
          <w:szCs w:val="40"/>
        </w:rPr>
        <w:t>Diane Kruger</w:t>
      </w:r>
    </w:p>
    <w:p w14:paraId="5B52EA28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Eli Roth</w:t>
      </w:r>
    </w:p>
    <w:p w14:paraId="16EDDCB2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97113">
        <w:rPr>
          <w:rFonts w:asciiTheme="minorHAnsi" w:hAnsiTheme="minorHAnsi" w:cstheme="minorHAnsi"/>
          <w:color w:val="23292D"/>
          <w:sz w:val="40"/>
          <w:szCs w:val="40"/>
        </w:rPr>
        <w:t>]</w:t>
      </w:r>
    </w:p>
    <w:p w14:paraId="3E385C2D" w14:textId="77777777" w:rsidR="003261D3" w:rsidRPr="00797113" w:rsidRDefault="003261D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334F714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An Unexpected Journey</w:t>
      </w:r>
    </w:p>
    <w:p w14:paraId="71F76DBD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14:paraId="3C39E3B2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2012</w:t>
      </w:r>
    </w:p>
    <w:p w14:paraId="13E0FD35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14:paraId="395E900E" w14:textId="77777777"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7BC92C98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The Desolation of Smaug</w:t>
      </w:r>
    </w:p>
    <w:p w14:paraId="6FC0B64E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14:paraId="4F1ECE8A" w14:textId="77777777" w:rsidR="00797113" w:rsidRPr="00797113" w:rsidRDefault="00797113" w:rsidP="003261D3">
      <w:pPr>
        <w:pStyle w:val="Default"/>
        <w:pageBreakBefore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lastRenderedPageBreak/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2013</w:t>
      </w:r>
    </w:p>
    <w:p w14:paraId="6BE655E1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14:paraId="7E797918" w14:textId="77777777"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15277E57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Hobbit: The Battle of the Five Armies</w:t>
      </w:r>
    </w:p>
    <w:p w14:paraId="27268362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writer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J.R.R. </w:t>
      </w:r>
      <w:proofErr w:type="spell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Tolkein</w:t>
      </w:r>
      <w:proofErr w:type="spellEnd"/>
    </w:p>
    <w:p w14:paraId="0B8B0DC9" w14:textId="77777777" w:rsidR="00797113" w:rsidRP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year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2012</w:t>
      </w:r>
    </w:p>
    <w:p w14:paraId="709CA0EC" w14:textId="77777777" w:rsidR="003261D3" w:rsidRPr="003261D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franchise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The Hobbit</w:t>
      </w:r>
    </w:p>
    <w:p w14:paraId="43D673D2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synopsis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Bilbo and Company are forced to engage in a war against an array of combatants and keep the Lonely Mountain from falling into the hands of a rising darkness.</w:t>
      </w:r>
    </w:p>
    <w:p w14:paraId="15262352" w14:textId="77777777"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7325C712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Pee Wee Herman's Big Adventure</w:t>
      </w:r>
    </w:p>
    <w:p w14:paraId="0B52E5EB" w14:textId="77777777" w:rsidR="003261D3" w:rsidRPr="00797113" w:rsidRDefault="003261D3" w:rsidP="003261D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064B1CE6" w14:textId="77777777" w:rsidR="00797113" w:rsidRDefault="00797113" w:rsidP="003261D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97113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97113">
        <w:rPr>
          <w:rFonts w:asciiTheme="minorHAnsi" w:hAnsiTheme="minorHAnsi" w:cstheme="minorHAnsi"/>
          <w:color w:val="23292D"/>
          <w:sz w:val="40"/>
          <w:szCs w:val="40"/>
        </w:rPr>
        <w:t xml:space="preserve"> Avata</w:t>
      </w:r>
      <w:r w:rsidR="00AA5E86">
        <w:rPr>
          <w:rFonts w:asciiTheme="minorHAnsi" w:hAnsiTheme="minorHAnsi" w:cstheme="minorHAnsi"/>
          <w:color w:val="23292D"/>
          <w:sz w:val="40"/>
          <w:szCs w:val="40"/>
        </w:rPr>
        <w:t>r</w:t>
      </w:r>
    </w:p>
    <w:p w14:paraId="0AA063B2" w14:textId="77777777"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61D69B9" w14:textId="77777777"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716DB1AD" w14:textId="77777777"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8462107" w14:textId="6E49B5AA"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</w:t>
      </w:r>
    </w:p>
    <w:p w14:paraId="556DC1AA" w14:textId="77777777" w:rsidR="00AA5E86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EAB7278" w14:textId="77777777" w:rsidR="00AA5E86" w:rsidRPr="00797113" w:rsidRDefault="00AA5E86" w:rsidP="0079711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</w:t>
      </w:r>
    </w:p>
    <w:p w14:paraId="42534C05" w14:textId="77777777" w:rsidR="00EC268F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</w:t>
      </w:r>
    </w:p>
    <w:p w14:paraId="10984159" w14:textId="77777777" w:rsidR="00D23211" w:rsidRPr="009C5943" w:rsidRDefault="00D23211" w:rsidP="009C5943">
      <w:pPr>
        <w:pStyle w:val="Title"/>
        <w:rPr>
          <w:rFonts w:asciiTheme="minorHAnsi" w:hAnsiTheme="minorHAnsi" w:cstheme="minorHAnsi"/>
          <w:b/>
          <w:bCs/>
          <w:color w:val="23292D"/>
          <w:sz w:val="72"/>
          <w:szCs w:val="72"/>
        </w:rPr>
      </w:pPr>
      <w:r w:rsidRPr="009C5943">
        <w:rPr>
          <w:rFonts w:asciiTheme="minorHAnsi" w:hAnsiTheme="minorHAnsi" w:cstheme="minorHAnsi"/>
          <w:sz w:val="72"/>
          <w:szCs w:val="72"/>
        </w:rPr>
        <w:t xml:space="preserve">                                                         </w:t>
      </w:r>
      <w:r w:rsidRPr="009C5943">
        <w:rPr>
          <w:rFonts w:asciiTheme="minorHAnsi" w:hAnsiTheme="minorHAnsi" w:cstheme="minorHAnsi"/>
          <w:b/>
          <w:bCs/>
          <w:color w:val="23292D"/>
          <w:sz w:val="72"/>
          <w:szCs w:val="72"/>
        </w:rPr>
        <w:t xml:space="preserve">Query / Find Documents </w:t>
      </w:r>
    </w:p>
    <w:p w14:paraId="3C0FAB87" w14:textId="77777777" w:rsidR="00D23211" w:rsidRPr="00D23211" w:rsidRDefault="00D23211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40343CB9" w14:textId="77777777" w:rsidR="00D23211" w:rsidRPr="00D23211" w:rsidRDefault="009C5943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                                              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query the </w:t>
      </w:r>
      <w:r w:rsidR="00D23211" w:rsidRPr="00D23211">
        <w:rPr>
          <w:rFonts w:asciiTheme="minorHAnsi" w:hAnsiTheme="minorHAnsi" w:cstheme="minorHAnsi"/>
          <w:b/>
          <w:bCs/>
          <w:color w:val="23292D"/>
          <w:sz w:val="40"/>
          <w:szCs w:val="40"/>
        </w:rPr>
        <w:t xml:space="preserve">movies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collection to </w:t>
      </w:r>
    </w:p>
    <w:p w14:paraId="2F0A6784" w14:textId="77777777" w:rsidR="00D23211" w:rsidRDefault="00D23211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</w:t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</w:t>
      </w:r>
    </w:p>
    <w:p w14:paraId="3D31F26B" w14:textId="77777777" w:rsidR="00D23211" w:rsidRPr="00D23211" w:rsidRDefault="009C5943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</w:t>
      </w:r>
      <w:r w:rsidR="00D23211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="00D23211"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1. get all documents </w:t>
      </w:r>
    </w:p>
    <w:p w14:paraId="402DC6F1" w14:textId="77777777"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2. get all documents with writer set to "Quentin Tarantino" </w:t>
      </w:r>
    </w:p>
    <w:p w14:paraId="3735DDBF" w14:textId="77777777"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3. get all documents where actors include "Brad Pitt" </w:t>
      </w:r>
    </w:p>
    <w:p w14:paraId="2888CC31" w14:textId="77777777"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4. get all documents with franchise set to "The Hobbit" </w:t>
      </w:r>
    </w:p>
    <w:p w14:paraId="230E4B8B" w14:textId="77777777" w:rsidR="00D23211" w:rsidRPr="00D23211" w:rsidRDefault="00D23211" w:rsidP="00D23211">
      <w:pPr>
        <w:pStyle w:val="Default"/>
        <w:spacing w:after="64"/>
        <w:rPr>
          <w:rFonts w:asciiTheme="minorHAnsi" w:hAnsiTheme="minorHAnsi" w:cstheme="minorHAnsi"/>
          <w:color w:val="23292D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5. get all movies released in the 90s </w:t>
      </w:r>
    </w:p>
    <w:p w14:paraId="7674E1DE" w14:textId="77777777" w:rsidR="00D23211" w:rsidRPr="00D23211" w:rsidRDefault="00D23211" w:rsidP="00D23211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D23211"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                                                              6. get all movies released before the year 2000 or after 2010 </w:t>
      </w:r>
    </w:p>
    <w:p w14:paraId="7D0A01B3" w14:textId="77777777"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</w:t>
      </w:r>
    </w:p>
    <w:p w14:paraId="03F01A34" w14:textId="77777777" w:rsidR="00D23211" w:rsidRDefault="00D23211">
      <w:pPr>
        <w:rPr>
          <w:rFonts w:cstheme="minorHAnsi"/>
          <w:sz w:val="40"/>
          <w:szCs w:val="40"/>
        </w:rPr>
      </w:pPr>
    </w:p>
    <w:p w14:paraId="2D29FF34" w14:textId="1E0D9664"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          </w:t>
      </w:r>
    </w:p>
    <w:p w14:paraId="3F303E37" w14:textId="77777777" w:rsidR="00D23211" w:rsidRDefault="00D23211">
      <w:pPr>
        <w:rPr>
          <w:rFonts w:cstheme="minorHAnsi"/>
          <w:sz w:val="40"/>
          <w:szCs w:val="40"/>
        </w:rPr>
      </w:pPr>
    </w:p>
    <w:p w14:paraId="38CF9308" w14:textId="77777777" w:rsidR="00D23211" w:rsidRDefault="00D23211">
      <w:pPr>
        <w:rPr>
          <w:rFonts w:cstheme="minorHAnsi"/>
          <w:sz w:val="40"/>
          <w:szCs w:val="40"/>
        </w:rPr>
      </w:pPr>
    </w:p>
    <w:p w14:paraId="0E486596" w14:textId="77777777"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 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19F00CCF" wp14:editId="29281AF8">
            <wp:extent cx="14630400" cy="8229600"/>
            <wp:effectExtent l="19050" t="0" r="0" b="0"/>
            <wp:docPr id="4" name="Picture 3" descr="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40"/>
          <w:szCs w:val="40"/>
        </w:rPr>
        <w:lastRenderedPageBreak/>
        <w:t xml:space="preserve"> </w:t>
      </w:r>
    </w:p>
    <w:p w14:paraId="0A6DF081" w14:textId="77777777" w:rsidR="00D23211" w:rsidRDefault="00D23211">
      <w:pPr>
        <w:rPr>
          <w:rFonts w:cstheme="minorHAnsi"/>
          <w:sz w:val="40"/>
          <w:szCs w:val="40"/>
        </w:rPr>
      </w:pPr>
    </w:p>
    <w:p w14:paraId="36B04381" w14:textId="77777777" w:rsidR="00D23211" w:rsidRDefault="00D23211">
      <w:pPr>
        <w:rPr>
          <w:rFonts w:cstheme="minorHAnsi"/>
          <w:sz w:val="40"/>
          <w:szCs w:val="40"/>
        </w:rPr>
      </w:pPr>
    </w:p>
    <w:p w14:paraId="231A8003" w14:textId="77777777"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lastRenderedPageBreak/>
        <w:t xml:space="preserve">                                                    </w:t>
      </w:r>
      <w:r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029F77A9" wp14:editId="3ABE4086">
            <wp:extent cx="14630400" cy="8229600"/>
            <wp:effectExtent l="19050" t="0" r="0" b="0"/>
            <wp:docPr id="5" name="Picture 4" descr="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A5E4" w14:textId="77777777" w:rsidR="00D23211" w:rsidRDefault="00D23211">
      <w:pPr>
        <w:rPr>
          <w:rFonts w:cstheme="minorHAnsi"/>
          <w:sz w:val="40"/>
          <w:szCs w:val="40"/>
        </w:rPr>
      </w:pPr>
    </w:p>
    <w:p w14:paraId="02C1FB84" w14:textId="77777777" w:rsidR="00D23211" w:rsidRDefault="00D23211">
      <w:pPr>
        <w:rPr>
          <w:rFonts w:cstheme="minorHAnsi"/>
          <w:sz w:val="40"/>
          <w:szCs w:val="40"/>
        </w:rPr>
      </w:pPr>
    </w:p>
    <w:p w14:paraId="66DAA8B4" w14:textId="77777777" w:rsidR="00D23211" w:rsidRDefault="00D23211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</w:t>
      </w:r>
      <w:r w:rsidR="009C5943">
        <w:rPr>
          <w:rFonts w:cstheme="minorHAnsi"/>
          <w:sz w:val="40"/>
          <w:szCs w:val="40"/>
        </w:rPr>
        <w:t xml:space="preserve">      </w:t>
      </w:r>
      <w:r w:rsidR="009C5943">
        <w:rPr>
          <w:rFonts w:cstheme="minorHAnsi"/>
          <w:noProof/>
          <w:sz w:val="40"/>
          <w:szCs w:val="40"/>
          <w:lang w:val="en-US"/>
        </w:rPr>
        <w:drawing>
          <wp:inline distT="0" distB="0" distL="0" distR="0" wp14:anchorId="2FBE1C04" wp14:editId="2B458CF0">
            <wp:extent cx="12851019" cy="5020376"/>
            <wp:effectExtent l="19050" t="0" r="7731" b="0"/>
            <wp:docPr id="8" name="Picture 7" descr="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(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5101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F29B" w14:textId="77777777" w:rsidR="009C5943" w:rsidRDefault="009C5943">
      <w:pPr>
        <w:rPr>
          <w:rFonts w:cstheme="minorHAnsi"/>
          <w:sz w:val="40"/>
          <w:szCs w:val="40"/>
        </w:rPr>
      </w:pPr>
    </w:p>
    <w:p w14:paraId="6D1626C2" w14:textId="77777777" w:rsidR="009C5943" w:rsidRDefault="009C5943">
      <w:pPr>
        <w:rPr>
          <w:rFonts w:cstheme="minorHAnsi"/>
          <w:sz w:val="40"/>
          <w:szCs w:val="40"/>
        </w:rPr>
      </w:pPr>
    </w:p>
    <w:p w14:paraId="05D9C376" w14:textId="77777777" w:rsidR="009C5943" w:rsidRPr="009C5943" w:rsidRDefault="009C5943" w:rsidP="009C5943">
      <w:pPr>
        <w:pStyle w:val="Title"/>
        <w:rPr>
          <w:rFonts w:asciiTheme="minorHAnsi" w:hAnsiTheme="minorHAnsi"/>
          <w:b/>
          <w:bCs/>
          <w:color w:val="23292D"/>
          <w:sz w:val="72"/>
          <w:szCs w:val="72"/>
        </w:rPr>
      </w:pPr>
      <w:r w:rsidRPr="009C5943">
        <w:rPr>
          <w:sz w:val="72"/>
          <w:szCs w:val="72"/>
        </w:rPr>
        <w:t xml:space="preserve">                                               </w:t>
      </w:r>
      <w:r w:rsidRPr="009C5943">
        <w:rPr>
          <w:rFonts w:asciiTheme="minorHAnsi" w:hAnsiTheme="minorHAnsi"/>
          <w:b/>
          <w:bCs/>
          <w:color w:val="23292D"/>
          <w:sz w:val="72"/>
          <w:szCs w:val="72"/>
        </w:rPr>
        <w:t xml:space="preserve">Update Documents </w:t>
      </w:r>
    </w:p>
    <w:p w14:paraId="0E2C3766" w14:textId="77777777" w:rsidR="009C5943" w:rsidRDefault="009C5943" w:rsidP="009C594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14:paraId="5155FA01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Pr="009C5943">
        <w:rPr>
          <w:rFonts w:asciiTheme="minorHAnsi" w:hAnsiTheme="minorHAnsi" w:cstheme="minorHAnsi"/>
          <w:color w:val="23292D"/>
          <w:sz w:val="40"/>
          <w:szCs w:val="40"/>
        </w:rPr>
        <w:t>1. add a synopsis to "The Hobbit: An Unexpected Journey</w:t>
      </w:r>
      <w:proofErr w:type="gram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" :</w:t>
      </w:r>
      <w:proofErr w:type="gram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 "A reluctant hobbit, Bilbo Baggins, sets out to the Lonely Mountain with a spirited group of dwarves to </w:t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reclaim their mountain home - and the gold within it - from the dragon Smaug." </w:t>
      </w:r>
    </w:p>
    <w:p w14:paraId="6A64C9CF" w14:textId="77777777" w:rsidR="009C5943" w:rsidRPr="009C5943" w:rsidRDefault="009C5943" w:rsidP="009C5943">
      <w:pPr>
        <w:pStyle w:val="Default"/>
        <w:rPr>
          <w:rFonts w:asciiTheme="minorHAnsi" w:hAnsiTheme="minorHAnsi" w:cstheme="minorHAnsi"/>
          <w:b/>
          <w:bCs/>
          <w:color w:val="23292D"/>
          <w:sz w:val="40"/>
          <w:szCs w:val="40"/>
        </w:rPr>
      </w:pPr>
    </w:p>
    <w:p w14:paraId="379EF50C" w14:textId="77777777" w:rsidR="009C5943" w:rsidRP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9C5943">
        <w:rPr>
          <w:rFonts w:asciiTheme="minorHAnsi" w:hAnsiTheme="minorHAnsi" w:cstheme="minorHAnsi"/>
          <w:color w:val="23292D"/>
          <w:sz w:val="40"/>
          <w:szCs w:val="40"/>
        </w:rPr>
        <w:t>2. add a synopsis to "The Hobbit: The Desolation of Smaug</w:t>
      </w:r>
      <w:proofErr w:type="gramStart"/>
      <w:r w:rsidRPr="009C5943">
        <w:rPr>
          <w:rFonts w:asciiTheme="minorHAnsi" w:hAnsiTheme="minorHAnsi" w:cstheme="minorHAnsi"/>
          <w:color w:val="23292D"/>
          <w:sz w:val="40"/>
          <w:szCs w:val="40"/>
        </w:rPr>
        <w:t>" :</w:t>
      </w:r>
      <w:proofErr w:type="gramEnd"/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 "The dwarves, along with Bilbo Baggins and Gandalf the Grey, continue their quest to reclaim Erebor, their homeland, from Smaug. Bilbo Baggins is in possession of a mysterious and magical ring." </w:t>
      </w:r>
    </w:p>
    <w:p w14:paraId="682BA7F2" w14:textId="77777777" w:rsidR="009C5943" w:rsidRPr="009C5943" w:rsidRDefault="009C5943" w:rsidP="009C594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6DD6DFE7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9C5943">
        <w:rPr>
          <w:rFonts w:asciiTheme="minorHAnsi" w:hAnsiTheme="minorHAnsi" w:cstheme="minorHAnsi"/>
          <w:color w:val="23292D"/>
          <w:sz w:val="40"/>
          <w:szCs w:val="40"/>
        </w:rPr>
        <w:t xml:space="preserve">3. add an actor named "Samuel L. Jackson" to the movie "Pulp Fiction" </w:t>
      </w:r>
    </w:p>
    <w:p w14:paraId="67589DD2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DAB79B3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6689DE5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67E3A2D" w14:textId="77777777" w:rsidR="009C5943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263C919B" wp14:editId="7CAAA68B">
            <wp:extent cx="18071448" cy="5572903"/>
            <wp:effectExtent l="19050" t="0" r="7002" b="0"/>
            <wp:docPr id="10" name="Picture 9" descr="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(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7144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9DFA" w14:textId="77777777"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7DB3A31" w14:textId="77777777"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0543062" w14:textId="77777777"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8D0FD7D" w14:textId="77777777"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14:paraId="14996EBE" w14:textId="77777777" w:rsidR="002A6B35" w:rsidRPr="002A6B35" w:rsidRDefault="002A6B35" w:rsidP="002A6B35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2A6B35">
        <w:rPr>
          <w:rFonts w:asciiTheme="minorHAnsi" w:hAnsiTheme="minorHAnsi" w:cstheme="minorHAnsi"/>
          <w:b/>
          <w:sz w:val="40"/>
          <w:szCs w:val="40"/>
        </w:rPr>
        <w:t xml:space="preserve">                                                                                           </w:t>
      </w:r>
      <w:r w:rsidRPr="002A6B35">
        <w:rPr>
          <w:rFonts w:asciiTheme="minorHAnsi" w:hAnsiTheme="minorHAnsi" w:cstheme="minorHAnsi"/>
          <w:b/>
          <w:sz w:val="72"/>
          <w:szCs w:val="72"/>
        </w:rPr>
        <w:t xml:space="preserve">Text Search </w:t>
      </w:r>
    </w:p>
    <w:p w14:paraId="5D3A29B1" w14:textId="77777777"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1. find all movies that have a synopsis that contains the word "Bilbo" </w:t>
      </w:r>
    </w:p>
    <w:p w14:paraId="1B5E4DC2" w14:textId="77777777"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2. find all movies that have a synopsis that contains the word "Gandalf" </w:t>
      </w:r>
    </w:p>
    <w:p w14:paraId="0BD9D8E2" w14:textId="77777777"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3. find all movies that have a synopsis that contains the word "Bilbo" and not the word "Gandalf" </w:t>
      </w:r>
    </w:p>
    <w:p w14:paraId="3F61FB91" w14:textId="77777777"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4. find all movies that have a synopsis that contains the word "dwarves" or "hobbit" </w:t>
      </w:r>
    </w:p>
    <w:p w14:paraId="2CFCBC9F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5. find all movies that have a synopsis that contains the word "gold" and "dragon" </w:t>
      </w:r>
    </w:p>
    <w:p w14:paraId="76DCFC85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6D07594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63B5A99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39C42E63" wp14:editId="36346A9A">
            <wp:extent cx="18109554" cy="8449855"/>
            <wp:effectExtent l="19050" t="0" r="6996" b="0"/>
            <wp:docPr id="12" name="Picture 11" descr="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(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09554" cy="84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8363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743044B4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7AC8A220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7E00A5D3" w14:textId="77777777"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</w:t>
      </w:r>
      <w:r>
        <w:rPr>
          <w:rFonts w:asciiTheme="minorHAnsi" w:hAnsiTheme="minorHAnsi" w:cstheme="minorHAnsi"/>
          <w:noProof/>
          <w:sz w:val="40"/>
          <w:szCs w:val="40"/>
        </w:rPr>
        <w:t xml:space="preserve">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13EA593C" wp14:editId="206E0A9F">
            <wp:extent cx="14630400" cy="8229600"/>
            <wp:effectExtent l="19050" t="0" r="0" b="0"/>
            <wp:docPr id="14" name="Picture 13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87C2" w14:textId="77777777"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14:paraId="1BF32446" w14:textId="77777777"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14:paraId="59C36293" w14:textId="77777777" w:rsidR="002A6B35" w:rsidRDefault="002A6B35" w:rsidP="002A6B35">
      <w:pPr>
        <w:pStyle w:val="Default"/>
        <w:rPr>
          <w:rFonts w:asciiTheme="minorHAnsi" w:hAnsiTheme="minorHAnsi" w:cstheme="minorHAnsi"/>
          <w:noProof/>
          <w:sz w:val="40"/>
          <w:szCs w:val="40"/>
        </w:rPr>
      </w:pPr>
    </w:p>
    <w:p w14:paraId="37A996BE" w14:textId="77777777" w:rsidR="002A6B35" w:rsidRPr="002A6B35" w:rsidRDefault="002A6B35" w:rsidP="002A6B35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>
        <w:rPr>
          <w:rFonts w:asciiTheme="minorHAnsi" w:hAnsiTheme="minorHAnsi" w:cstheme="minorHAnsi"/>
          <w:noProof/>
          <w:sz w:val="40"/>
          <w:szCs w:val="40"/>
        </w:rPr>
        <w:t xml:space="preserve">                                                      </w:t>
      </w:r>
      <w:r w:rsidRPr="002A6B35">
        <w:rPr>
          <w:rFonts w:asciiTheme="minorHAnsi" w:hAnsiTheme="minorHAnsi" w:cstheme="minorHAnsi"/>
          <w:b/>
          <w:sz w:val="72"/>
          <w:szCs w:val="72"/>
        </w:rPr>
        <w:t xml:space="preserve">Delete Documents </w:t>
      </w:r>
    </w:p>
    <w:p w14:paraId="0008BBBD" w14:textId="77777777" w:rsidR="002A6B35" w:rsidRPr="002A6B35" w:rsidRDefault="002A6B35" w:rsidP="002A6B35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1. delete the movie "Pee Wee Herman's Big Adventure" </w:t>
      </w:r>
    </w:p>
    <w:p w14:paraId="6A16E46D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A6B35">
        <w:rPr>
          <w:rFonts w:asciiTheme="minorHAnsi" w:hAnsiTheme="minorHAnsi" w:cstheme="minorHAnsi"/>
          <w:color w:val="23292D"/>
          <w:sz w:val="40"/>
          <w:szCs w:val="40"/>
        </w:rPr>
        <w:t xml:space="preserve">2. delete the movie "Avatar" </w:t>
      </w:r>
    </w:p>
    <w:p w14:paraId="0B460E3B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99CAC60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2A8DA888" w14:textId="77777777" w:rsidR="002A6B35" w:rsidRDefault="002A6B35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389A359A" wp14:editId="0F07257F">
            <wp:extent cx="12574756" cy="1829055"/>
            <wp:effectExtent l="19050" t="0" r="0" b="0"/>
            <wp:docPr id="15" name="Picture 14" descr="8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2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3217" w14:textId="77777777" w:rsidR="007E782E" w:rsidRDefault="007E782E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899572D" w14:textId="77777777" w:rsidR="007E782E" w:rsidRDefault="007E782E" w:rsidP="002A6B35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DB22360" w14:textId="77777777" w:rsidR="007E782E" w:rsidRPr="007E782E" w:rsidRDefault="007E782E" w:rsidP="007E782E">
      <w:pPr>
        <w:pStyle w:val="Title"/>
        <w:rPr>
          <w:rFonts w:asciiTheme="minorHAnsi" w:hAnsiTheme="minorHAnsi" w:cstheme="minorHAnsi"/>
          <w:b/>
          <w:sz w:val="72"/>
          <w:szCs w:val="72"/>
        </w:rPr>
      </w:pPr>
      <w:r w:rsidRPr="007E782E">
        <w:rPr>
          <w:rFonts w:asciiTheme="minorHAnsi" w:hAnsiTheme="minorHAnsi" w:cstheme="minorHAnsi"/>
          <w:b/>
          <w:sz w:val="72"/>
          <w:szCs w:val="72"/>
        </w:rPr>
        <w:t xml:space="preserve">   </w:t>
      </w:r>
      <w:r>
        <w:rPr>
          <w:rFonts w:asciiTheme="minorHAnsi" w:hAnsiTheme="minorHAnsi" w:cstheme="minorHAnsi"/>
          <w:b/>
          <w:sz w:val="72"/>
          <w:szCs w:val="72"/>
        </w:rPr>
        <w:t xml:space="preserve">                      </w:t>
      </w:r>
      <w:r w:rsidRPr="007E782E">
        <w:rPr>
          <w:rFonts w:asciiTheme="minorHAnsi" w:hAnsiTheme="minorHAnsi" w:cstheme="minorHAnsi"/>
          <w:b/>
          <w:sz w:val="72"/>
          <w:szCs w:val="72"/>
        </w:rPr>
        <w:t xml:space="preserve"> Relationships </w:t>
      </w:r>
    </w:p>
    <w:p w14:paraId="66040565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Insert the following documents into a </w:t>
      </w:r>
      <w:proofErr w:type="gramStart"/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>users</w:t>
      </w:r>
      <w:proofErr w:type="gramEnd"/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14:paraId="434FE6B5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6B52809F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571D4FEB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first_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"Good Guy" </w:t>
      </w:r>
    </w:p>
    <w:p w14:paraId="1A8FC377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lastRenderedPageBreak/>
        <w:t>last_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"Greg" </w:t>
      </w:r>
    </w:p>
    <w:p w14:paraId="184A5E96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781B565D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4BCD1EA0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full_</w:t>
      </w: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name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171CCF3F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first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"Scumbag" </w:t>
      </w:r>
    </w:p>
    <w:p w14:paraId="474765AC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last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"Steve"</w:t>
      </w:r>
    </w:p>
    <w:p w14:paraId="191463C2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E43CF03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A696F25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203636BB" wp14:editId="5ADE633F">
            <wp:extent cx="13327336" cy="1143160"/>
            <wp:effectExtent l="19050" t="0" r="7664" b="0"/>
            <wp:docPr id="16" name="Picture 15" descr="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32733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BC1A" w14:textId="77777777" w:rsidR="003261D3" w:rsidRDefault="003261D3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1120D3C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C927DD4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AF20F59" w14:textId="77777777" w:rsid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  Insert the following documents into a </w:t>
      </w:r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posts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14:paraId="4343A15F" w14:textId="77777777" w:rsidR="003261D3" w:rsidRPr="007E782E" w:rsidRDefault="003261D3" w:rsidP="007E782E">
      <w:pPr>
        <w:pStyle w:val="Default"/>
        <w:rPr>
          <w:rFonts w:asciiTheme="minorHAnsi" w:hAnsiTheme="minorHAnsi" w:cstheme="minorHAnsi"/>
          <w:b/>
          <w:sz w:val="44"/>
          <w:szCs w:val="44"/>
        </w:rPr>
      </w:pPr>
    </w:p>
    <w:p w14:paraId="1492A3C3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58A1390B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Passes out at party </w:t>
      </w:r>
    </w:p>
    <w:p w14:paraId="3C164698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Wakes up early and cleans house </w:t>
      </w:r>
    </w:p>
    <w:p w14:paraId="3D9F08C4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19200EFD" w14:textId="77777777" w:rsidR="007E782E" w:rsidRPr="007E782E" w:rsidRDefault="007E782E" w:rsidP="007E782E">
      <w:pPr>
        <w:pStyle w:val="Default"/>
        <w:pageBreakBefore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lastRenderedPageBreak/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7DEBB3D5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Steals your identity </w:t>
      </w:r>
    </w:p>
    <w:p w14:paraId="565EEDDC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Raises your credit score </w:t>
      </w:r>
    </w:p>
    <w:p w14:paraId="12D7F7F4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024FF5C1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5093A3BC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Reports a bug in your code </w:t>
      </w:r>
    </w:p>
    <w:p w14:paraId="4AFD4D19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Sends you a Pull Request </w:t>
      </w:r>
    </w:p>
    <w:p w14:paraId="728394D7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3CF1F75D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29AB7CFC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Borrows something </w:t>
      </w:r>
    </w:p>
    <w:p w14:paraId="32E68CFD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Sells it </w:t>
      </w:r>
    </w:p>
    <w:p w14:paraId="51BB9DA7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259BDE0B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67A225AF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Borrows everything </w:t>
      </w:r>
    </w:p>
    <w:p w14:paraId="528C94AC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The end </w:t>
      </w:r>
    </w:p>
    <w:p w14:paraId="76306C1D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3AB08860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216C9DD3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title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Forks your repo on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github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5EEF5E0C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body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Sets to private</w:t>
      </w:r>
    </w:p>
    <w:p w14:paraId="1FF7ED9E" w14:textId="77777777" w:rsidR="002A6B35" w:rsidRDefault="002A6B35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05639886" w14:textId="77777777"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58DF0327" w14:textId="77777777"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lastRenderedPageBreak/>
        <w:t xml:space="preserve">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0925463" wp14:editId="28BC0E0B">
            <wp:extent cx="18071448" cy="5877746"/>
            <wp:effectExtent l="19050" t="0" r="7002" b="0"/>
            <wp:docPr id="17" name="Picture 16" descr="8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(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71448" cy="587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CB07" w14:textId="77777777"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60E1BFE8" w14:textId="77777777"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4F8C0491" w14:textId="77777777" w:rsidR="007E782E" w:rsidRDefault="007E782E" w:rsidP="002A6B35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49980DFC" w14:textId="77777777" w:rsidR="007E782E" w:rsidRDefault="007E782E" w:rsidP="007E782E">
      <w:pPr>
        <w:pStyle w:val="Default"/>
        <w:rPr>
          <w:rFonts w:asciiTheme="minorHAnsi" w:hAnsiTheme="minorHAnsi" w:cstheme="minorHAnsi"/>
          <w:b/>
          <w:color w:val="23292D"/>
          <w:sz w:val="44"/>
          <w:szCs w:val="44"/>
        </w:rPr>
      </w:pPr>
      <w:r>
        <w:rPr>
          <w:rFonts w:asciiTheme="minorHAnsi" w:hAnsiTheme="minorHAnsi" w:cstheme="minorHAnsi"/>
          <w:sz w:val="40"/>
          <w:szCs w:val="40"/>
        </w:rPr>
        <w:t xml:space="preserve">   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Insert the following documents into a </w:t>
      </w:r>
      <w:r w:rsidRPr="007E782E">
        <w:rPr>
          <w:rFonts w:asciiTheme="minorHAnsi" w:hAnsiTheme="minorHAnsi" w:cstheme="minorHAnsi"/>
          <w:b/>
          <w:bCs/>
          <w:color w:val="23292D"/>
          <w:sz w:val="44"/>
          <w:szCs w:val="44"/>
        </w:rPr>
        <w:t xml:space="preserve">comments </w:t>
      </w:r>
      <w:r w:rsidRPr="007E782E">
        <w:rPr>
          <w:rFonts w:asciiTheme="minorHAnsi" w:hAnsiTheme="minorHAnsi" w:cstheme="minorHAnsi"/>
          <w:b/>
          <w:color w:val="23292D"/>
          <w:sz w:val="44"/>
          <w:szCs w:val="44"/>
        </w:rPr>
        <w:t xml:space="preserve">collection </w:t>
      </w:r>
    </w:p>
    <w:p w14:paraId="695D582F" w14:textId="77777777" w:rsidR="003261D3" w:rsidRPr="007E782E" w:rsidRDefault="003261D3" w:rsidP="007E782E">
      <w:pPr>
        <w:pStyle w:val="Default"/>
        <w:rPr>
          <w:rFonts w:asciiTheme="minorHAnsi" w:hAnsiTheme="minorHAnsi" w:cstheme="minorHAnsi"/>
          <w:b/>
          <w:sz w:val="44"/>
          <w:szCs w:val="44"/>
        </w:rPr>
      </w:pPr>
    </w:p>
    <w:p w14:paraId="3D0CE289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325B64FB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Hope you got a good deal! </w:t>
      </w:r>
    </w:p>
    <w:p w14:paraId="773DC866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lastRenderedPageBreak/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14:paraId="183DDB61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E782E">
        <w:rPr>
          <w:rFonts w:asciiTheme="minorHAnsi" w:hAnsiTheme="minorHAnsi" w:cstheme="minorHAnsi"/>
          <w:color w:val="23292D"/>
          <w:sz w:val="40"/>
          <w:szCs w:val="40"/>
        </w:rPr>
        <w:t>where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"Borrows something" </w:t>
      </w:r>
    </w:p>
    <w:p w14:paraId="1815E87D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1B84CB7E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507F7092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What's mine is yours! </w:t>
      </w:r>
    </w:p>
    <w:p w14:paraId="440E7C09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14:paraId="7AB94DCB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E782E">
        <w:rPr>
          <w:rFonts w:asciiTheme="minorHAnsi" w:hAnsiTheme="minorHAnsi" w:cstheme="minorHAnsi"/>
          <w:color w:val="23292D"/>
          <w:sz w:val="40"/>
          <w:szCs w:val="40"/>
        </w:rPr>
        <w:t>where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"Borrows everything" </w:t>
      </w:r>
    </w:p>
    <w:p w14:paraId="31EA4D7F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04ABD895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4FA07EA1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Don't violate the licensing agreement! </w:t>
      </w:r>
    </w:p>
    <w:p w14:paraId="5B26D0A9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14:paraId="7B1FCBFE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E782E">
        <w:rPr>
          <w:rFonts w:asciiTheme="minorHAnsi" w:hAnsiTheme="minorHAnsi" w:cstheme="minorHAnsi"/>
          <w:color w:val="23292D"/>
          <w:sz w:val="40"/>
          <w:szCs w:val="40"/>
        </w:rPr>
        <w:t>where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"Forks your repo on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github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0DE1BEFF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2868E985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5BD36596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It still isn't clean </w:t>
      </w:r>
    </w:p>
    <w:p w14:paraId="57ED1644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14:paraId="3D7C0253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E782E">
        <w:rPr>
          <w:rFonts w:asciiTheme="minorHAnsi" w:hAnsiTheme="minorHAnsi" w:cstheme="minorHAnsi"/>
          <w:color w:val="23292D"/>
          <w:sz w:val="40"/>
          <w:szCs w:val="40"/>
        </w:rPr>
        <w:t>where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"Passes out at party" </w:t>
      </w:r>
    </w:p>
    <w:p w14:paraId="5971F8E7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04668C17" w14:textId="77777777" w:rsidR="007E782E" w:rsidRPr="007E782E" w:rsidRDefault="007E782E" w:rsidP="007E782E">
      <w:pPr>
        <w:pStyle w:val="Default"/>
        <w:pageBreakBefore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lastRenderedPageBreak/>
        <w:t>username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6D18FD7C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comment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Denied your PR cause I found a hack </w:t>
      </w:r>
    </w:p>
    <w:p w14:paraId="72C1618D" w14:textId="77777777" w:rsidR="007E782E" w:rsidRPr="007E782E" w:rsidRDefault="007E782E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  <w:proofErr w:type="gram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 :</w:t>
      </w:r>
      <w:proofErr w:type="gram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</w:t>
      </w:r>
    </w:p>
    <w:p w14:paraId="7FC84073" w14:textId="77777777" w:rsidR="007E782E" w:rsidRDefault="007E782E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7E782E">
        <w:rPr>
          <w:rFonts w:asciiTheme="minorHAnsi" w:hAnsiTheme="minorHAnsi" w:cstheme="minorHAnsi"/>
          <w:color w:val="23292D"/>
          <w:sz w:val="40"/>
          <w:szCs w:val="40"/>
        </w:rPr>
        <w:t>where [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post_obj_id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] is the </w:t>
      </w:r>
      <w:proofErr w:type="spellStart"/>
      <w:r w:rsidRPr="007E782E">
        <w:rPr>
          <w:rFonts w:asciiTheme="minorHAnsi" w:hAnsiTheme="minorHAnsi" w:cstheme="minorHAnsi"/>
          <w:color w:val="23292D"/>
          <w:sz w:val="40"/>
          <w:szCs w:val="40"/>
        </w:rPr>
        <w:t>ObjectId</w:t>
      </w:r>
      <w:proofErr w:type="spellEnd"/>
      <w:r w:rsidRPr="007E782E">
        <w:rPr>
          <w:rFonts w:asciiTheme="minorHAnsi" w:hAnsiTheme="minorHAnsi" w:cstheme="minorHAnsi"/>
          <w:color w:val="23292D"/>
          <w:sz w:val="40"/>
          <w:szCs w:val="40"/>
        </w:rPr>
        <w:t xml:space="preserve"> of the posts document: "Reports a bug in your code"</w:t>
      </w:r>
    </w:p>
    <w:p w14:paraId="405D8113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E2D9522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5BF3463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517378B0" wp14:editId="55E9D6B9">
            <wp:extent cx="12831967" cy="3696216"/>
            <wp:effectExtent l="19050" t="0" r="7733" b="0"/>
            <wp:docPr id="19" name="Picture 18" descr="9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(3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3196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72E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46E08EA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C58AD62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</w:t>
      </w:r>
      <w:r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06DF486F" wp14:editId="3EEA79E7">
            <wp:extent cx="14630400" cy="8229600"/>
            <wp:effectExtent l="19050" t="0" r="0" b="0"/>
            <wp:docPr id="20" name="Picture 1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612B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69C7CED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C713C75" w14:textId="77777777" w:rsidR="00280F62" w:rsidRDefault="00280F62" w:rsidP="007E782E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F291C5C" w14:textId="77777777" w:rsidR="00280F62" w:rsidRPr="00280F62" w:rsidRDefault="00280F62" w:rsidP="00280F62">
      <w:pPr>
        <w:pStyle w:val="Title"/>
        <w:rPr>
          <w:rFonts w:asciiTheme="minorHAnsi" w:hAnsiTheme="minorHAnsi" w:cstheme="minorHAnsi"/>
          <w:sz w:val="72"/>
          <w:szCs w:val="72"/>
        </w:rPr>
      </w:pPr>
      <w:r w:rsidRPr="00280F62">
        <w:rPr>
          <w:rFonts w:asciiTheme="minorHAnsi" w:hAnsiTheme="minorHAnsi" w:cstheme="minorHAnsi"/>
          <w:sz w:val="72"/>
          <w:szCs w:val="72"/>
        </w:rPr>
        <w:t xml:space="preserve">Querying related collections </w:t>
      </w:r>
    </w:p>
    <w:p w14:paraId="1731D6AE" w14:textId="77777777"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1. find all users </w:t>
      </w:r>
    </w:p>
    <w:p w14:paraId="6E05A25B" w14:textId="77777777"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2. find all posts </w:t>
      </w:r>
    </w:p>
    <w:p w14:paraId="69327265" w14:textId="77777777"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>3. find all posts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14:paraId="4F5B77EA" w14:textId="77777777"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>4. find all posts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14:paraId="03142314" w14:textId="77777777"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5. find all comments </w:t>
      </w:r>
    </w:p>
    <w:p w14:paraId="36926C4A" w14:textId="77777777"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>6. find all comments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GoodGuyGreg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14:paraId="2A512B4D" w14:textId="77777777" w:rsidR="00280F62" w:rsidRPr="00280F62" w:rsidRDefault="00280F62" w:rsidP="00280F62">
      <w:pPr>
        <w:pStyle w:val="Default"/>
        <w:spacing w:after="124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>7. find all comments that was authored by "</w:t>
      </w:r>
      <w:proofErr w:type="spellStart"/>
      <w:r w:rsidRPr="00280F62">
        <w:rPr>
          <w:rFonts w:asciiTheme="minorHAnsi" w:hAnsiTheme="minorHAnsi" w:cstheme="minorHAnsi"/>
          <w:color w:val="23292D"/>
          <w:sz w:val="40"/>
          <w:szCs w:val="40"/>
        </w:rPr>
        <w:t>ScumbagSteve</w:t>
      </w:r>
      <w:proofErr w:type="spellEnd"/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" </w:t>
      </w:r>
    </w:p>
    <w:p w14:paraId="06F70058" w14:textId="77777777"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 w:rsidRPr="00280F62">
        <w:rPr>
          <w:rFonts w:asciiTheme="minorHAnsi" w:hAnsiTheme="minorHAnsi" w:cstheme="minorHAnsi"/>
          <w:color w:val="23292D"/>
          <w:sz w:val="40"/>
          <w:szCs w:val="40"/>
        </w:rPr>
        <w:t xml:space="preserve">8. find all comments belonging to the post "Reports a bug in your code </w:t>
      </w:r>
    </w:p>
    <w:p w14:paraId="4CD4DB80" w14:textId="77777777"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</w:t>
      </w:r>
    </w:p>
    <w:p w14:paraId="1CF5ABCC" w14:textId="77777777"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7CC72F9" w14:textId="77777777" w:rsidR="00280F62" w:rsidRDefault="00280F62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     </w:t>
      </w:r>
      <w:r w:rsidR="00496035"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445379DF" wp14:editId="51772984">
            <wp:extent cx="11693978" cy="5018314"/>
            <wp:effectExtent l="19050" t="0" r="2722" b="0"/>
            <wp:docPr id="22" name="Picture 21" descr="1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(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72098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8756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A4BAFA8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49E8976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63808E0F" wp14:editId="55D6BEDF">
            <wp:extent cx="14630400" cy="8229600"/>
            <wp:effectExtent l="19050" t="0" r="0" b="0"/>
            <wp:docPr id="24" name="Picture 2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4E02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01969E9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2A00D88D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2A6560A8" wp14:editId="0E39D93D">
            <wp:extent cx="13698863" cy="4172533"/>
            <wp:effectExtent l="19050" t="0" r="0" b="0"/>
            <wp:docPr id="25" name="Picture 24" descr="1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(2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98863" cy="417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68F1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246EFF2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366FDD46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5C4FA238" wp14:editId="760F2CDC">
            <wp:extent cx="16032814" cy="7621064"/>
            <wp:effectExtent l="19050" t="0" r="7286" b="0"/>
            <wp:docPr id="26" name="Picture 25" descr="1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 (3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32814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8F68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1DF285D7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7C0542B9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lastRenderedPageBreak/>
        <w:t xml:space="preserve">                   </w:t>
      </w:r>
      <w:r>
        <w:rPr>
          <w:rFonts w:asciiTheme="minorHAnsi" w:hAnsiTheme="minorHAnsi" w:cstheme="minorHAnsi"/>
          <w:noProof/>
          <w:color w:val="23292D"/>
          <w:sz w:val="40"/>
          <w:szCs w:val="40"/>
        </w:rPr>
        <w:drawing>
          <wp:inline distT="0" distB="0" distL="0" distR="0" wp14:anchorId="3F38F10D" wp14:editId="068466C1">
            <wp:extent cx="14630400" cy="8229600"/>
            <wp:effectExtent l="19050" t="0" r="0" b="0"/>
            <wp:docPr id="27" name="Picture 2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3292D"/>
          <w:sz w:val="40"/>
          <w:szCs w:val="40"/>
        </w:rPr>
        <w:t xml:space="preserve">  </w:t>
      </w:r>
    </w:p>
    <w:p w14:paraId="70DDA732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26409E7" w14:textId="77777777" w:rsidR="003261D3" w:rsidRDefault="003261D3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2DC8336" w14:textId="3782D081" w:rsidR="003261D3" w:rsidRDefault="003261D3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  <w:r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                    </w:t>
      </w:r>
    </w:p>
    <w:p w14:paraId="70A29378" w14:textId="77777777" w:rsidR="00DB1CCE" w:rsidRDefault="00DB1CCE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14:paraId="2800662B" w14:textId="77777777" w:rsidR="00DB1CCE" w:rsidRDefault="00DB1CCE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14:paraId="325C57F6" w14:textId="4B2BBAD9" w:rsidR="00DB1CCE" w:rsidRDefault="00DB1CCE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  <w:r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                  </w:t>
      </w:r>
      <w:r w:rsidR="00E12781"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</w:t>
      </w:r>
    </w:p>
    <w:p w14:paraId="1BA75821" w14:textId="77777777" w:rsidR="00E12781" w:rsidRDefault="00E12781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14:paraId="7DECA2B5" w14:textId="77777777" w:rsidR="00E12781" w:rsidRDefault="00E12781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</w:p>
    <w:p w14:paraId="7A2AE6D9" w14:textId="1CCB1F77" w:rsidR="00E12781" w:rsidRDefault="00E12781" w:rsidP="00280F62">
      <w:pPr>
        <w:pStyle w:val="Default"/>
        <w:rPr>
          <w:rFonts w:asciiTheme="minorHAnsi" w:hAnsiTheme="minorHAnsi" w:cstheme="minorHAnsi"/>
          <w:noProof/>
          <w:color w:val="23292D"/>
          <w:sz w:val="40"/>
          <w:szCs w:val="40"/>
        </w:rPr>
      </w:pPr>
      <w:r>
        <w:rPr>
          <w:rFonts w:asciiTheme="minorHAnsi" w:hAnsiTheme="minorHAnsi" w:cstheme="minorHAnsi"/>
          <w:noProof/>
          <w:color w:val="23292D"/>
          <w:sz w:val="40"/>
          <w:szCs w:val="40"/>
        </w:rPr>
        <w:t xml:space="preserve">                    </w:t>
      </w:r>
    </w:p>
    <w:p w14:paraId="5AE6FEA7" w14:textId="77777777" w:rsidR="00250DAA" w:rsidRDefault="00250DAA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6AC43531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0439818E" w14:textId="77777777" w:rsidR="00496035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2D2BD584" w14:textId="77777777" w:rsidR="00496035" w:rsidRPr="00280F62" w:rsidRDefault="00496035" w:rsidP="00280F62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  <w:r>
        <w:rPr>
          <w:rFonts w:asciiTheme="minorHAnsi" w:hAnsiTheme="minorHAnsi" w:cstheme="minorHAnsi"/>
          <w:color w:val="23292D"/>
          <w:sz w:val="40"/>
          <w:szCs w:val="40"/>
        </w:rPr>
        <w:t xml:space="preserve">                 </w:t>
      </w:r>
    </w:p>
    <w:p w14:paraId="05AAF3E3" w14:textId="77777777" w:rsidR="00280F62" w:rsidRPr="007E782E" w:rsidRDefault="00280F62" w:rsidP="007E782E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0A5AF128" w14:textId="77777777" w:rsidR="002A6B35" w:rsidRDefault="002A6B35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DE24D04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4DB18937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2EE9D900" w14:textId="77777777" w:rsidR="009C5943" w:rsidRDefault="009C5943" w:rsidP="009C5943">
      <w:pPr>
        <w:pStyle w:val="Default"/>
        <w:rPr>
          <w:rFonts w:asciiTheme="minorHAnsi" w:hAnsiTheme="minorHAnsi" w:cstheme="minorHAnsi"/>
          <w:color w:val="23292D"/>
          <w:sz w:val="40"/>
          <w:szCs w:val="40"/>
        </w:rPr>
      </w:pPr>
    </w:p>
    <w:p w14:paraId="5C369C8E" w14:textId="77777777" w:rsidR="009C5943" w:rsidRPr="009C5943" w:rsidRDefault="009C5943" w:rsidP="009C5943">
      <w:pPr>
        <w:pStyle w:val="Default"/>
        <w:rPr>
          <w:rFonts w:asciiTheme="minorHAnsi" w:hAnsiTheme="minorHAnsi" w:cstheme="minorHAnsi"/>
          <w:sz w:val="40"/>
          <w:szCs w:val="40"/>
        </w:rPr>
      </w:pPr>
    </w:p>
    <w:p w14:paraId="3620DF55" w14:textId="77777777" w:rsidR="009C5943" w:rsidRDefault="009C5943">
      <w:pPr>
        <w:rPr>
          <w:rFonts w:cstheme="minorHAnsi"/>
          <w:sz w:val="40"/>
          <w:szCs w:val="40"/>
        </w:rPr>
      </w:pPr>
    </w:p>
    <w:p w14:paraId="2624A15D" w14:textId="77777777" w:rsidR="009C5943" w:rsidRPr="00797113" w:rsidRDefault="009C5943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                                                             </w:t>
      </w:r>
    </w:p>
    <w:sectPr w:rsidR="009C5943" w:rsidRPr="00797113" w:rsidSect="00077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7113"/>
    <w:rsid w:val="00077576"/>
    <w:rsid w:val="00250DAA"/>
    <w:rsid w:val="00280F62"/>
    <w:rsid w:val="002A6B35"/>
    <w:rsid w:val="003261D3"/>
    <w:rsid w:val="00496035"/>
    <w:rsid w:val="005275D0"/>
    <w:rsid w:val="00797113"/>
    <w:rsid w:val="007C50A3"/>
    <w:rsid w:val="007E782E"/>
    <w:rsid w:val="0086407D"/>
    <w:rsid w:val="008B4230"/>
    <w:rsid w:val="009C5943"/>
    <w:rsid w:val="00AA5E86"/>
    <w:rsid w:val="00BD5C64"/>
    <w:rsid w:val="00D23211"/>
    <w:rsid w:val="00DB1CCE"/>
    <w:rsid w:val="00E12781"/>
    <w:rsid w:val="00EC26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9469"/>
  <w15:docId w15:val="{06FE38CE-CF08-4059-B0AB-571F322BA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576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59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97113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32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211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C5943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C5943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9C5943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28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mujah</dc:creator>
  <cp:lastModifiedBy>sashwat bhardwaj</cp:lastModifiedBy>
  <cp:revision>4</cp:revision>
  <dcterms:created xsi:type="dcterms:W3CDTF">2022-02-10T21:12:00Z</dcterms:created>
  <dcterms:modified xsi:type="dcterms:W3CDTF">2022-02-22T13:44:00Z</dcterms:modified>
</cp:coreProperties>
</file>