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DEC" w14:textId="0BC6BC7F" w:rsidR="0068314F" w:rsidRPr="0068314F" w:rsidRDefault="00D6010C" w:rsidP="0068314F">
      <w:pPr>
        <w:pStyle w:val="Title"/>
        <w:rPr>
          <w:sz w:val="36"/>
          <w:szCs w:val="36"/>
        </w:rPr>
      </w:pPr>
      <w:r>
        <w:t>SASHWAT BHARDWAJ-UML ASSINGMENT</w:t>
      </w:r>
    </w:p>
    <w:p w14:paraId="76B5C7FE" w14:textId="77777777" w:rsidR="0068314F" w:rsidRDefault="0068314F" w:rsidP="0068314F">
      <w:pPr>
        <w:pStyle w:val="Default"/>
      </w:pPr>
      <w:r>
        <w:t xml:space="preserve"> </w:t>
      </w:r>
    </w:p>
    <w:p w14:paraId="06050C23" w14:textId="4F07A552" w:rsidR="0068314F" w:rsidRDefault="0068314F" w:rsidP="0068314F">
      <w:pPr>
        <w:pStyle w:val="Default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1. </w:t>
      </w:r>
    </w:p>
    <w:p w14:paraId="0AAF4102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AED2268" wp14:editId="264DD66F">
            <wp:extent cx="5956300" cy="5989320"/>
            <wp:effectExtent l="19050" t="0" r="6350" b="0"/>
            <wp:docPr id="1" name="Picture 0" descr="WhatsApp Image 2022-02-14 at 9.51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4 at 9.51.57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963D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14:paraId="21595198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14:paraId="7A9BE6DE" w14:textId="77777777" w:rsidR="0068314F" w:rsidRDefault="0068314F" w:rsidP="0068314F">
      <w:pPr>
        <w:pStyle w:val="Default"/>
      </w:pPr>
    </w:p>
    <w:p w14:paraId="49F4D925" w14:textId="77777777" w:rsidR="0068314F" w:rsidRDefault="0068314F" w:rsidP="0068314F">
      <w:pPr>
        <w:pStyle w:val="Default"/>
      </w:pPr>
      <w:r>
        <w:t xml:space="preserve"> </w:t>
      </w:r>
    </w:p>
    <w:p w14:paraId="7364CB10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30842AF2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43BDA753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016B85F3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7FDA748F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48AE886A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687CAAB9" w14:textId="6AB42325" w:rsidR="0068314F" w:rsidRDefault="0068314F" w:rsidP="0068314F">
      <w:pPr>
        <w:pStyle w:val="Default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lastRenderedPageBreak/>
        <w:t>2.</w:t>
      </w:r>
    </w:p>
    <w:p w14:paraId="11AE64C9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14:paraId="6A5D23DF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3283479" wp14:editId="0871B8C3">
            <wp:extent cx="5956300" cy="4397375"/>
            <wp:effectExtent l="19050" t="0" r="6350" b="0"/>
            <wp:docPr id="2" name="Picture 1" descr="WhatsApp Image 2022-02-14 at 9.51.5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4 at 9.51.57 A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57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14:paraId="58C46F88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7015A1AA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45D4C5CC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523E9218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12FDF69E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5058C128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5AB11258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2E7BFB8B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43217A4B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787883F4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24405714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283E3333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0C0BAC5A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3F1357B0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0383CE5D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29EAE3A3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2D0D9474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41C669E9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09B10DCB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644C6784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44CF8B6A" w14:textId="77777777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3E840F6A" w14:textId="38FC5ED9" w:rsidR="0068314F" w:rsidRDefault="00D6010C" w:rsidP="0068314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3.</w:t>
      </w:r>
    </w:p>
    <w:p w14:paraId="37ECC8E6" w14:textId="11E3E278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6E73D0EF" w14:textId="6C235BA1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237F249A" w14:textId="5FABFE30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644353E6" w14:textId="05F67DF1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5C4A42CB" w14:textId="27F14116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6D5AAC93" w14:textId="4A9B7D76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4A28EDA9" w14:textId="1F324569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669D9EE4" w14:textId="47E57130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4834088B" w14:textId="0F3888A0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06DE2A96" w14:textId="14146269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6D10062C" w14:textId="1AC9B063" w:rsidR="00D6010C" w:rsidRDefault="00D6010C" w:rsidP="0068314F">
      <w:pPr>
        <w:pStyle w:val="Default"/>
        <w:rPr>
          <w:rFonts w:asciiTheme="minorHAnsi" w:hAnsiTheme="minorHAnsi" w:cstheme="minorHAnsi"/>
        </w:rPr>
      </w:pPr>
    </w:p>
    <w:p w14:paraId="468076BE" w14:textId="1B21F69D" w:rsidR="00D6010C" w:rsidRDefault="00D6010C" w:rsidP="0068314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0FEA7F3" wp14:editId="447DD09F">
            <wp:extent cx="4729400" cy="7137400"/>
            <wp:effectExtent l="19050" t="0" r="0" b="0"/>
            <wp:docPr id="3" name="Picture 2" descr="WhatsApp Image 2022-02-14 at 9.51.5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4 at 9.51.57 AM (2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71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FED" w14:textId="2C7EE51A" w:rsidR="0068314F" w:rsidRPr="0068314F" w:rsidRDefault="0068314F" w:rsidP="0068314F">
      <w:pPr>
        <w:pStyle w:val="Default"/>
        <w:rPr>
          <w:rFonts w:asciiTheme="minorHAnsi" w:hAnsiTheme="minorHAnsi" w:cstheme="minorHAnsi"/>
        </w:rPr>
      </w:pPr>
    </w:p>
    <w:p w14:paraId="4F4F7BA7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14:paraId="3747865E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14:paraId="4DFA8FAD" w14:textId="77777777" w:rsidR="0068314F" w:rsidRDefault="0068314F" w:rsidP="0068314F">
      <w:pPr>
        <w:pStyle w:val="Default"/>
      </w:pPr>
    </w:p>
    <w:p w14:paraId="2066BD49" w14:textId="77777777" w:rsidR="0068314F" w:rsidRDefault="0068314F" w:rsidP="0068314F">
      <w:pPr>
        <w:pStyle w:val="Default"/>
      </w:pPr>
      <w:r>
        <w:t xml:space="preserve"> </w:t>
      </w:r>
    </w:p>
    <w:p w14:paraId="20786067" w14:textId="77777777" w:rsidR="0068314F" w:rsidRDefault="007805F2" w:rsidP="0068314F">
      <w:pPr>
        <w:pStyle w:val="Default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612C0F1" wp14:editId="5880C8FF">
            <wp:simplePos x="0" y="0"/>
            <wp:positionH relativeFrom="page">
              <wp:posOffset>1847850</wp:posOffset>
            </wp:positionH>
            <wp:positionV relativeFrom="paragraph">
              <wp:posOffset>446405</wp:posOffset>
            </wp:positionV>
            <wp:extent cx="2266950" cy="1911350"/>
            <wp:effectExtent l="19050" t="0" r="0" b="0"/>
            <wp:wrapTopAndBottom/>
            <wp:docPr id="5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14F" w:rsidRPr="0068314F">
        <w:t xml:space="preserve">4. A scenario of Online Library Management System is given below. You need to refer the use case diagram and moving further need to create a sequence diagram for the same. </w:t>
      </w:r>
    </w:p>
    <w:p w14:paraId="451722D0" w14:textId="77777777" w:rsidR="007805F2" w:rsidRDefault="007805F2" w:rsidP="0068314F">
      <w:pPr>
        <w:pStyle w:val="Default"/>
      </w:pPr>
    </w:p>
    <w:p w14:paraId="239F65C6" w14:textId="77777777" w:rsidR="0068314F" w:rsidRDefault="0068314F" w:rsidP="0068314F">
      <w:pPr>
        <w:pStyle w:val="Default"/>
      </w:pPr>
      <w:r w:rsidRPr="0068314F">
        <w:t>Here are the steps that occur in the given use case named ‘Create New Library User Account’.</w:t>
      </w:r>
    </w:p>
    <w:p w14:paraId="35101919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14:paraId="459FA874" w14:textId="77777777"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14:paraId="190E31DA" w14:textId="77777777" w:rsidR="0068314F" w:rsidRPr="0068314F" w:rsidRDefault="0068314F" w:rsidP="0068314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FABCA9B" wp14:editId="5C8892B2">
            <wp:extent cx="5956300" cy="5272405"/>
            <wp:effectExtent l="19050" t="0" r="6350" b="0"/>
            <wp:docPr id="4" name="Picture 3" descr="WhatsApp Image 2022-02-14 at 9.51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4 at 9.51.56 A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2527" w14:textId="77777777" w:rsidR="007C50A3" w:rsidRDefault="007C50A3"/>
    <w:sectPr w:rsidR="007C50A3" w:rsidSect="00C62193">
      <w:pgSz w:w="11906" w:h="17338"/>
      <w:pgMar w:top="1874" w:right="1115" w:bottom="1440" w:left="14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8AC5" w14:textId="77777777" w:rsidR="00F62ECF" w:rsidRDefault="00F62ECF" w:rsidP="00D6010C">
      <w:pPr>
        <w:spacing w:after="0" w:line="240" w:lineRule="auto"/>
      </w:pPr>
      <w:r>
        <w:separator/>
      </w:r>
    </w:p>
  </w:endnote>
  <w:endnote w:type="continuationSeparator" w:id="0">
    <w:p w14:paraId="2C483B25" w14:textId="77777777" w:rsidR="00F62ECF" w:rsidRDefault="00F62ECF" w:rsidP="00D6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CE3E" w14:textId="77777777" w:rsidR="00F62ECF" w:rsidRDefault="00F62ECF" w:rsidP="00D6010C">
      <w:pPr>
        <w:spacing w:after="0" w:line="240" w:lineRule="auto"/>
      </w:pPr>
      <w:r>
        <w:separator/>
      </w:r>
    </w:p>
  </w:footnote>
  <w:footnote w:type="continuationSeparator" w:id="0">
    <w:p w14:paraId="2FF28D15" w14:textId="77777777" w:rsidR="00F62ECF" w:rsidRDefault="00F62ECF" w:rsidP="00D6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8B8D"/>
    <w:multiLevelType w:val="hybridMultilevel"/>
    <w:tmpl w:val="F667F5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14F"/>
    <w:rsid w:val="004F4C1A"/>
    <w:rsid w:val="0068314F"/>
    <w:rsid w:val="007805F2"/>
    <w:rsid w:val="007C50A3"/>
    <w:rsid w:val="00D6010C"/>
    <w:rsid w:val="00F62ECF"/>
    <w:rsid w:val="00F96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F70E"/>
  <w15:docId w15:val="{29AF8ABE-AF4A-4C9E-A4FC-EF3C0711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31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831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1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0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0C"/>
  </w:style>
  <w:style w:type="paragraph" w:styleId="Footer">
    <w:name w:val="footer"/>
    <w:basedOn w:val="Normal"/>
    <w:link w:val="FooterChar"/>
    <w:uiPriority w:val="99"/>
    <w:unhideWhenUsed/>
    <w:rsid w:val="00D60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</dc:creator>
  <cp:lastModifiedBy>sashwat bhardwaj</cp:lastModifiedBy>
  <cp:revision>3</cp:revision>
  <dcterms:created xsi:type="dcterms:W3CDTF">2022-02-14T19:54:00Z</dcterms:created>
  <dcterms:modified xsi:type="dcterms:W3CDTF">2022-02-22T13:58:00Z</dcterms:modified>
</cp:coreProperties>
</file>