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1C2442" wp14:paraId="4EC5E141" wp14:textId="101192F5">
      <w:pPr>
        <w:pStyle w:val="Heading3"/>
        <w:spacing w:before="281" w:beforeAutospacing="off" w:after="281" w:afterAutospacing="off"/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Política de Privacidade</w:t>
      </w:r>
    </w:p>
    <w:p xmlns:wp14="http://schemas.microsoft.com/office/word/2010/wordml" w:rsidP="531C2442" wp14:paraId="484AE422" wp14:textId="49C71757">
      <w:pPr>
        <w:spacing w:before="240" w:beforeAutospacing="off" w:after="240" w:afterAutospacing="off"/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Última</w:t>
      </w: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atualização</w:t>
      </w: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27/11/2024</w:t>
      </w:r>
    </w:p>
    <w:p xmlns:wp14="http://schemas.microsoft.com/office/word/2010/wordml" w:rsidP="531C2442" wp14:paraId="5FC92523" wp14:textId="7A3389E3">
      <w:pPr>
        <w:spacing w:before="240" w:beforeAutospacing="off" w:after="240" w:afterAutospacing="off"/>
      </w:pP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A Vulcan leva a sua privacidade a sério e está comprometida em proteger suas informações pessoais. Esta Política de Privacidade descreve como coletamos, usamos, compartilhamos e protegemos suas informações ao utilizar nossos serviços.</w:t>
      </w:r>
    </w:p>
    <w:p xmlns:wp14="http://schemas.microsoft.com/office/word/2010/wordml" w:rsidP="531C2442" wp14:paraId="52B3ED29" wp14:textId="48AE5FFA">
      <w:pPr>
        <w:pStyle w:val="Heading4"/>
        <w:spacing w:before="319" w:beforeAutospacing="off" w:after="319" w:afterAutospacing="off"/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Informações Coletadas</w:t>
      </w:r>
    </w:p>
    <w:p xmlns:wp14="http://schemas.microsoft.com/office/word/2010/wordml" w:rsidP="531C2442" wp14:paraId="19131FE8" wp14:textId="132A7B23">
      <w:pPr>
        <w:spacing w:before="240" w:beforeAutospacing="off" w:after="240" w:afterAutospacing="off"/>
      </w:pP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Coletamos as seguintes informações:</w:t>
      </w:r>
    </w:p>
    <w:p xmlns:wp14="http://schemas.microsoft.com/office/word/2010/wordml" w:rsidP="531C2442" wp14:paraId="07C53D07" wp14:textId="2F2AEC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Informações Pessoais: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Quando você se registra, adquirindo jogos ou interage com a plataforma, coletamos seu nome, endereço de e-mail, dados de pagamento e informações de conta.</w:t>
      </w:r>
    </w:p>
    <w:p xmlns:wp14="http://schemas.microsoft.com/office/word/2010/wordml" w:rsidP="531C2442" wp14:paraId="4BBEB0A9" wp14:textId="28B2F9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Informações de Uso: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Coletamos informações sobre seu uso da plataforma, como jogos adquiridos, interações, histórico de navegação, e preferências.</w:t>
      </w:r>
    </w:p>
    <w:p xmlns:wp14="http://schemas.microsoft.com/office/word/2010/wordml" w:rsidP="531C2442" wp14:paraId="1508BE76" wp14:textId="4B334D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Informações de Dispositivo: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Coletamos dados do dispositivo utilizado, incluindo tipo de dispositivo, endereço IP, navegador e sistema operacional.</w:t>
      </w:r>
    </w:p>
    <w:p xmlns:wp14="http://schemas.microsoft.com/office/word/2010/wordml" w:rsidP="531C2442" wp14:paraId="7C46ECBE" wp14:textId="4799876A">
      <w:pPr>
        <w:pStyle w:val="Heading4"/>
        <w:spacing w:before="319" w:beforeAutospacing="off" w:after="319" w:afterAutospacing="off"/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Uso das Informações</w:t>
      </w:r>
    </w:p>
    <w:p xmlns:wp14="http://schemas.microsoft.com/office/word/2010/wordml" w:rsidP="531C2442" wp14:paraId="320D6A1F" wp14:textId="445FF416">
      <w:pPr>
        <w:spacing w:before="240" w:beforeAutospacing="off" w:after="240" w:afterAutospacing="off"/>
      </w:pP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Utilizamos suas informações para:</w:t>
      </w:r>
    </w:p>
    <w:p xmlns:wp14="http://schemas.microsoft.com/office/word/2010/wordml" w:rsidP="531C2442" wp14:paraId="0D6978E8" wp14:textId="5E20CA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Processar suas compras e transações.</w:t>
      </w:r>
    </w:p>
    <w:p xmlns:wp14="http://schemas.microsoft.com/office/word/2010/wordml" w:rsidP="531C2442" wp14:paraId="418529AB" wp14:textId="20B525E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Melhorar a experiência do usuário e personalizar ofertas.</w:t>
      </w:r>
    </w:p>
    <w:p xmlns:wp14="http://schemas.microsoft.com/office/word/2010/wordml" w:rsidP="531C2442" wp14:paraId="74003C06" wp14:textId="4F2F41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Enviar atualizações sobre novos jogos, promoções e notificações importantes.</w:t>
      </w:r>
    </w:p>
    <w:p xmlns:wp14="http://schemas.microsoft.com/office/word/2010/wordml" w:rsidP="531C2442" wp14:paraId="705FA78E" wp14:textId="7CAFA5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Prevenir fraudes e realizar verificações de segurança.</w:t>
      </w:r>
    </w:p>
    <w:p xmlns:wp14="http://schemas.microsoft.com/office/word/2010/wordml" w:rsidP="531C2442" wp14:paraId="32E71518" wp14:textId="242BC226">
      <w:pPr>
        <w:pStyle w:val="Heading4"/>
        <w:spacing w:before="319" w:beforeAutospacing="off" w:after="319" w:afterAutospacing="off"/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Compartilhamento de Informações</w:t>
      </w:r>
    </w:p>
    <w:p xmlns:wp14="http://schemas.microsoft.com/office/word/2010/wordml" w:rsidP="531C2442" wp14:paraId="61201C97" wp14:textId="178A9C02">
      <w:pPr>
        <w:spacing w:before="240" w:beforeAutospacing="off" w:after="240" w:afterAutospacing="off"/>
      </w:pP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Não vendemos suas informações pessoais a terceiros. Podemos compartilhar suas informações com:</w:t>
      </w:r>
    </w:p>
    <w:p xmlns:wp14="http://schemas.microsoft.com/office/word/2010/wordml" w:rsidP="531C2442" wp14:paraId="773329D0" wp14:textId="5112A1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Provedores de Serviços: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processar pagamentos, fornecer suporte técnico ou outras funcionalidades relacionadas à plataforma.</w:t>
      </w:r>
    </w:p>
    <w:p xmlns:wp14="http://schemas.microsoft.com/office/word/2010/wordml" w:rsidP="531C2442" wp14:paraId="6CAB66EB" wp14:textId="7C060D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Autoridades Legais: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Quando exigido por lei ou para proteger nossos direitos e a segurança de nossos usuários.</w:t>
      </w:r>
    </w:p>
    <w:p xmlns:wp14="http://schemas.microsoft.com/office/word/2010/wordml" w:rsidP="531C2442" wp14:paraId="44E40310" wp14:textId="5A2DC39F">
      <w:pPr>
        <w:pStyle w:val="Heading4"/>
        <w:spacing w:before="319" w:beforeAutospacing="off" w:after="319" w:afterAutospacing="off"/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Segurança</w:t>
      </w:r>
    </w:p>
    <w:p xmlns:wp14="http://schemas.microsoft.com/office/word/2010/wordml" w:rsidP="531C2442" wp14:paraId="310CD3C3" wp14:textId="6CC8AB55">
      <w:pPr>
        <w:spacing w:before="240" w:beforeAutospacing="off" w:after="240" w:afterAutospacing="off"/>
      </w:pP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Empregamos medidas técnicas e administrativas para proteger suas informações pessoais contra acesso não autorizado, uso indevido ou divulgação. No entanto, nenhuma transmissão de dados pela internet é 100% segura, e não podemos garantir a segurança absoluta.</w:t>
      </w:r>
    </w:p>
    <w:p xmlns:wp14="http://schemas.microsoft.com/office/word/2010/wordml" w:rsidP="531C2442" wp14:paraId="76E37CDF" wp14:textId="545790CB">
      <w:pPr>
        <w:pStyle w:val="Heading4"/>
        <w:spacing w:before="319" w:beforeAutospacing="off" w:after="319" w:afterAutospacing="off"/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Cookies</w:t>
      </w:r>
    </w:p>
    <w:p xmlns:wp14="http://schemas.microsoft.com/office/word/2010/wordml" w:rsidP="531C2442" wp14:paraId="2B98F215" wp14:textId="4FE8C609">
      <w:pPr>
        <w:spacing w:before="240" w:beforeAutospacing="off" w:after="240" w:afterAutospacing="off"/>
      </w:pP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Usamos cookies para personalizar sua experiência na plataforma. Os cookies ajudam a armazenar informações sobre suas preferências e atividades. Você pode configurar seu navegador para recusar os cookies, mas isso pode impactar a funcionalidade da plataforma.</w:t>
      </w:r>
    </w:p>
    <w:p xmlns:wp14="http://schemas.microsoft.com/office/word/2010/wordml" w:rsidP="531C2442" wp14:paraId="3AD4A37C" wp14:textId="0BAC4B78">
      <w:pPr>
        <w:pStyle w:val="Heading4"/>
        <w:spacing w:before="319" w:beforeAutospacing="off" w:after="319" w:afterAutospacing="off"/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Seus Direitos</w:t>
      </w:r>
    </w:p>
    <w:p xmlns:wp14="http://schemas.microsoft.com/office/word/2010/wordml" w:rsidP="531C2442" wp14:paraId="57009C93" wp14:textId="04F1928A">
      <w:pPr>
        <w:spacing w:before="240" w:beforeAutospacing="off" w:after="240" w:afterAutospacing="off"/>
      </w:pP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Você tem direito a:</w:t>
      </w:r>
    </w:p>
    <w:p xmlns:wp14="http://schemas.microsoft.com/office/word/2010/wordml" w:rsidP="531C2442" wp14:paraId="4D5CB9D1" wp14:textId="70A703F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Acesso: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Solicitar uma cópia das suas informações pessoais que possuímos.</w:t>
      </w:r>
    </w:p>
    <w:p xmlns:wp14="http://schemas.microsoft.com/office/word/2010/wordml" w:rsidP="531C2442" wp14:paraId="76559D70" wp14:textId="6F8F34F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Correção: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Solicitar correção de informações incorretas.</w:t>
      </w:r>
    </w:p>
    <w:p xmlns:wp14="http://schemas.microsoft.com/office/word/2010/wordml" w:rsidP="531C2442" wp14:paraId="14B2CB28" wp14:textId="704A9ED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Exclusão: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Solicitar a exclusão de suas informações pessoais, salvo se houver obrigação legal de mantê-las.</w:t>
      </w:r>
    </w:p>
    <w:p xmlns:wp14="http://schemas.microsoft.com/office/word/2010/wordml" w:rsidP="531C2442" wp14:paraId="5C8043F0" wp14:textId="100DDD8C">
      <w:pPr>
        <w:pStyle w:val="Heading4"/>
        <w:spacing w:before="319" w:beforeAutospacing="off" w:after="319" w:afterAutospacing="off"/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Alterações na Política de Privacidade</w:t>
      </w:r>
    </w:p>
    <w:p xmlns:wp14="http://schemas.microsoft.com/office/word/2010/wordml" w:rsidP="531C2442" wp14:paraId="2C8D75C7" wp14:textId="42E00272">
      <w:pPr>
        <w:spacing w:before="240" w:beforeAutospacing="off" w:after="240" w:afterAutospacing="off"/>
      </w:pP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31C2442" w:rsidR="2B84A34E">
        <w:rPr>
          <w:rFonts w:ascii="Aptos" w:hAnsi="Aptos" w:eastAsia="Aptos" w:cs="Aptos"/>
          <w:noProof w:val="0"/>
          <w:sz w:val="24"/>
          <w:szCs w:val="24"/>
          <w:lang w:val="en-US"/>
        </w:rPr>
        <w:t>Vulcan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pode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modificar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esta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Política de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Privacidade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periodicamente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Recomendamos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você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consulte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esta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página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regularmente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As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alterações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entrarão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vigor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assim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publicadas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31C2442" wp14:paraId="2972AD12" wp14:textId="3C5A6A17">
      <w:pPr>
        <w:pStyle w:val="Heading4"/>
        <w:spacing w:before="319" w:beforeAutospacing="off" w:after="319" w:afterAutospacing="off"/>
      </w:pPr>
      <w:r w:rsidRPr="531C2442" w:rsidR="6DE8EA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Contato</w:t>
      </w:r>
    </w:p>
    <w:p xmlns:wp14="http://schemas.microsoft.com/office/word/2010/wordml" w:rsidP="531C2442" wp14:paraId="4E264278" wp14:textId="47369590">
      <w:pPr>
        <w:spacing w:before="240" w:beforeAutospacing="off" w:after="240" w:afterAutospacing="off"/>
      </w:pPr>
      <w:r w:rsidRPr="531C2442" w:rsidR="6DE8EA1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você tiver dúvidas sobre esta Política de Privacidade ou sobre o tratamento das suas informações pessoais, entre em contato conosco pelo e-mail </w:t>
      </w:r>
      <w:r w:rsidRPr="531C2442" w:rsidR="7DA0A567">
        <w:rPr>
          <w:rFonts w:ascii="Aptos" w:hAnsi="Aptos" w:eastAsia="Aptos" w:cs="Aptos"/>
          <w:noProof w:val="0"/>
          <w:sz w:val="24"/>
          <w:szCs w:val="24"/>
          <w:lang w:val="pt-BR"/>
        </w:rPr>
        <w:t>contato@vulcan.com</w:t>
      </w:r>
      <w:r w:rsidRPr="531C2442" w:rsidR="6DE8EA1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2C078E63" wp14:textId="5A4FB73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29d5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85b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39b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a1a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9ED0A"/>
    <w:rsid w:val="1687DBC8"/>
    <w:rsid w:val="2B84A34E"/>
    <w:rsid w:val="2D09ED0A"/>
    <w:rsid w:val="4298C1C9"/>
    <w:rsid w:val="531C2442"/>
    <w:rsid w:val="6B1957D5"/>
    <w:rsid w:val="6DE8EA14"/>
    <w:rsid w:val="7DA0A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ED0A"/>
  <w15:chartTrackingRefBased/>
  <w15:docId w15:val="{B36403E6-D4CD-4F63-ACD0-D2A74A5EC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73bc2515ea4a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2024-11-27T11:57:36.4967429Z</dcterms:created>
  <dcterms:modified xsi:type="dcterms:W3CDTF">2024-11-27T12:01:13.0804949Z</dcterms:modified>
  <dc:creator>GABRIEL DOS SANTOS LASARO</dc:creator>
  <lastModifiedBy>GABRIEL DOS SANTOS LASARO</lastModifiedBy>
</coreProperties>
</file>