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E6C8B8" wp14:paraId="4818ABB7" wp14:textId="4EDDCAEA">
      <w:pPr>
        <w:pStyle w:val="Heading3"/>
        <w:spacing w:before="281" w:beforeAutospacing="off" w:after="281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Termos de Uso</w:t>
      </w:r>
    </w:p>
    <w:p xmlns:wp14="http://schemas.microsoft.com/office/word/2010/wordml" w:rsidP="0EE6C8B8" wp14:paraId="1B7E1D58" wp14:textId="0AE4F752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Última</w:t>
      </w: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atualização</w:t>
      </w: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27/11/2024</w:t>
      </w:r>
    </w:p>
    <w:p xmlns:wp14="http://schemas.microsoft.com/office/word/2010/wordml" w:rsidP="0EE6C8B8" wp14:paraId="0D36716E" wp14:textId="063AB685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Bem-</w:t>
      </w: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vindo</w:t>
      </w: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à Vulcan!</w:t>
      </w:r>
    </w:p>
    <w:p xmlns:wp14="http://schemas.microsoft.com/office/word/2010/wordml" w:rsidP="0EE6C8B8" wp14:paraId="1185E330" wp14:textId="2601669E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Ao acessar ou utilizar a plataforma Vulcan, você concorda com os seguintes Termos de Uso. Se não concordar com estes termos, não utilize o Serviço.</w:t>
      </w:r>
    </w:p>
    <w:p xmlns:wp14="http://schemas.microsoft.com/office/word/2010/wordml" w:rsidP="0EE6C8B8" wp14:paraId="6FF5426F" wp14:textId="4A6C3F84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Aceitação dos Termos</w:t>
      </w:r>
    </w:p>
    <w:p xmlns:wp14="http://schemas.microsoft.com/office/word/2010/wordml" w:rsidP="0EE6C8B8" wp14:paraId="16043954" wp14:textId="71CBA6CE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Ao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criar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conta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utilizar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serviços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oferecidos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pela </w:t>
      </w:r>
      <w:r w:rsidRPr="0EE6C8B8" w:rsidR="767D96D0">
        <w:rPr>
          <w:rFonts w:ascii="Aptos" w:hAnsi="Aptos" w:eastAsia="Aptos" w:cs="Aptos"/>
          <w:noProof w:val="0"/>
          <w:sz w:val="24"/>
          <w:szCs w:val="24"/>
          <w:lang w:val="en-US"/>
        </w:rPr>
        <w:t>Vulcan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você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declara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leu,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entendeu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concorda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Termos de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a Política de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Privacidade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que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regem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nossa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plataforma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E6C8B8" wp14:paraId="180BBB32" wp14:textId="7528A989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Conta do Usuário</w:t>
      </w:r>
    </w:p>
    <w:p xmlns:wp14="http://schemas.microsoft.com/office/word/2010/wordml" w:rsidP="0EE6C8B8" wp14:paraId="0EBCB486" wp14:textId="049F515E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Para acessar o conteúdo e comprar jogos na plataforma, é necessário criar uma conta. O usuário é responsável por manter a confidencialidade das informações de login e por todas as atividades realizadas em sua conta.</w:t>
      </w:r>
    </w:p>
    <w:p xmlns:wp14="http://schemas.microsoft.com/office/word/2010/wordml" w:rsidP="0EE6C8B8" wp14:paraId="2CBBDD85" wp14:textId="07FC9C3A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Compra de Jogos</w:t>
      </w:r>
    </w:p>
    <w:p xmlns:wp14="http://schemas.microsoft.com/office/word/2010/wordml" w:rsidP="0EE6C8B8" wp14:paraId="7548E189" wp14:textId="639003C7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jogos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outros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produtos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digitais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disponíveis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1ED8376D">
        <w:rPr>
          <w:rFonts w:ascii="Aptos" w:hAnsi="Aptos" w:eastAsia="Aptos" w:cs="Aptos"/>
          <w:noProof w:val="0"/>
          <w:sz w:val="24"/>
          <w:szCs w:val="24"/>
          <w:lang w:val="en-US"/>
        </w:rPr>
        <w:t>Vulcan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são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oferecidos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sob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licença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exclusiva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intransferível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compra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jogos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 final 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reembolsos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são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regidos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pela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nossa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política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reembolsos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E6C8B8" wp14:paraId="048693F2" wp14:textId="50A31139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Propriedade Intelectual</w:t>
      </w:r>
    </w:p>
    <w:p xmlns:wp14="http://schemas.microsoft.com/office/word/2010/wordml" w:rsidP="0EE6C8B8" wp14:paraId="72D67513" wp14:textId="510C8DF4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Todo o conteúdo disponível no site, incluindo jogos, imagens, logotipos, e demais materiais, é protegido por direitos autorais e outras leis de propriedade intelectual. O usuário concorda em não copiar, modificar ou distribuir o conteúdo sem a devida autorização.</w:t>
      </w:r>
    </w:p>
    <w:p xmlns:wp14="http://schemas.microsoft.com/office/word/2010/wordml" w:rsidP="0EE6C8B8" wp14:paraId="40F046EE" wp14:textId="1E9B21F4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Proibições</w:t>
      </w:r>
    </w:p>
    <w:p xmlns:wp14="http://schemas.microsoft.com/office/word/2010/wordml" w:rsidP="0EE6C8B8" wp14:paraId="593633BC" wp14:textId="6B198E37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 usuário não pode:</w:t>
      </w:r>
    </w:p>
    <w:p xmlns:wp14="http://schemas.microsoft.com/office/word/2010/wordml" w:rsidP="0EE6C8B8" wp14:paraId="221A227A" wp14:textId="43D6A8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Violar qualquer lei ou regulamento ao usar o serviço.</w:t>
      </w:r>
    </w:p>
    <w:p xmlns:wp14="http://schemas.microsoft.com/office/word/2010/wordml" w:rsidP="0EE6C8B8" wp14:paraId="51F92796" wp14:textId="1D8880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Utilizar o serviço para fins fraudulentos ou para distribuir malware.</w:t>
      </w:r>
    </w:p>
    <w:p xmlns:wp14="http://schemas.microsoft.com/office/word/2010/wordml" w:rsidP="0EE6C8B8" wp14:paraId="049AFAFB" wp14:textId="01816C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Criar ou usar contas múltiplas para burlar o sistema de compras ou obter vantagens indevidas.</w:t>
      </w:r>
    </w:p>
    <w:p xmlns:wp14="http://schemas.microsoft.com/office/word/2010/wordml" w:rsidP="0EE6C8B8" wp14:paraId="25102EB7" wp14:textId="22B3B2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Comercializar ou revender jogos adquiridos na plataforma sem autorização expressa.</w:t>
      </w:r>
    </w:p>
    <w:p xmlns:wp14="http://schemas.microsoft.com/office/word/2010/wordml" w:rsidP="0EE6C8B8" wp14:paraId="75767C55" wp14:textId="15C907E9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Licença de Uso</w:t>
      </w:r>
    </w:p>
    <w:p xmlns:wp14="http://schemas.microsoft.com/office/word/2010/wordml" w:rsidP="0EE6C8B8" wp14:paraId="24CF51DD" wp14:textId="0340BED1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EE6C8B8" w:rsidR="78A846FF">
        <w:rPr>
          <w:rFonts w:ascii="Aptos" w:hAnsi="Aptos" w:eastAsia="Aptos" w:cs="Aptos"/>
          <w:noProof w:val="0"/>
          <w:sz w:val="24"/>
          <w:szCs w:val="24"/>
          <w:lang w:val="en-US"/>
        </w:rPr>
        <w:t>Vulcan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concede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uma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licença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limitada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exclusiva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não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transferível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acessar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utilizar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plataforma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conforme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termos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aqui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estabelecidos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E6C8B8" wp14:paraId="31F47118" wp14:textId="7A5657AA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Suspensão e Encerramento da Conta</w:t>
      </w:r>
    </w:p>
    <w:p xmlns:wp14="http://schemas.microsoft.com/office/word/2010/wordml" w:rsidP="0EE6C8B8" wp14:paraId="57524A21" wp14:textId="4CCD80DC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EE6C8B8" w:rsidR="0210C421">
        <w:rPr>
          <w:rFonts w:ascii="Aptos" w:hAnsi="Aptos" w:eastAsia="Aptos" w:cs="Aptos"/>
          <w:noProof w:val="0"/>
          <w:sz w:val="24"/>
          <w:szCs w:val="24"/>
          <w:lang w:val="en-US"/>
        </w:rPr>
        <w:t>Vulcan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reserva o direito de suspender ou encerrar a conta do usuário em caso de violação dos Termos de Uso. O usuário pode encerrar sua conta a qualquer momento.</w:t>
      </w:r>
    </w:p>
    <w:p xmlns:wp14="http://schemas.microsoft.com/office/word/2010/wordml" w:rsidP="0EE6C8B8" wp14:paraId="7C95501E" wp14:textId="68BCBA9C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Limitação de Responsabilidade</w:t>
      </w:r>
    </w:p>
    <w:p xmlns:wp14="http://schemas.microsoft.com/office/word/2010/wordml" w:rsidP="0EE6C8B8" wp14:paraId="49B9A4C7" wp14:textId="05858306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EE6C8B8" w:rsidR="53A1BD14">
        <w:rPr>
          <w:rFonts w:ascii="Aptos" w:hAnsi="Aptos" w:eastAsia="Aptos" w:cs="Aptos"/>
          <w:noProof w:val="0"/>
          <w:sz w:val="24"/>
          <w:szCs w:val="24"/>
          <w:lang w:val="en-US"/>
        </w:rPr>
        <w:t>Vulcan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não se responsabiliza por danos diretos, indiretos, acidentais ou consequenciais decorrentes do uso da plataforma, incluindo perda de dados ou danos aos dispositivos do usuário.</w:t>
      </w:r>
    </w:p>
    <w:p xmlns:wp14="http://schemas.microsoft.com/office/word/2010/wordml" w:rsidP="0EE6C8B8" wp14:paraId="1A365FA0" wp14:textId="714C2FF4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Alterações nos Termos</w:t>
      </w:r>
    </w:p>
    <w:p xmlns:wp14="http://schemas.microsoft.com/office/word/2010/wordml" w:rsidP="0EE6C8B8" wp14:paraId="51687752" wp14:textId="6EBA1BAC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EE6C8B8" w:rsidR="64A920C0">
        <w:rPr>
          <w:rFonts w:ascii="Aptos" w:hAnsi="Aptos" w:eastAsia="Aptos" w:cs="Aptos"/>
          <w:noProof w:val="0"/>
          <w:sz w:val="24"/>
          <w:szCs w:val="24"/>
          <w:lang w:val="en-US"/>
        </w:rPr>
        <w:t>Vulcan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pode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atualizar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estes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Termos de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qualquer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momento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O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será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notificado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alterações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importantes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meio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plataforma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ou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por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e-mail. O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uso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continuado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após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alterações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significa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usuário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concorda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novos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termos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EE6C8B8" wp14:paraId="520E5E00" wp14:textId="7D055202">
      <w:pPr>
        <w:pStyle w:val="Heading4"/>
        <w:spacing w:before="319" w:beforeAutospacing="off" w:after="319" w:afterAutospacing="off"/>
      </w:pPr>
      <w:r w:rsidRPr="0EE6C8B8" w:rsidR="2B84670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10. Legislação Aplicável</w:t>
      </w:r>
    </w:p>
    <w:p xmlns:wp14="http://schemas.microsoft.com/office/word/2010/wordml" w:rsidP="0EE6C8B8" wp14:paraId="60A0B9C2" wp14:textId="48D8B09D">
      <w:pPr>
        <w:spacing w:before="240" w:beforeAutospacing="off" w:after="240" w:afterAutospacing="off"/>
      </w:pP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Esses Termos de Uso são regidos pelas leis d</w:t>
      </w:r>
      <w:r w:rsidRPr="0EE6C8B8" w:rsidR="73B3D3EB">
        <w:rPr>
          <w:rFonts w:ascii="Aptos" w:hAnsi="Aptos" w:eastAsia="Aptos" w:cs="Aptos"/>
          <w:noProof w:val="0"/>
          <w:sz w:val="24"/>
          <w:szCs w:val="24"/>
          <w:lang w:val="en-US"/>
        </w:rPr>
        <w:t>a República Federativa do Brasil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Qualquer disputa relacionada ao uso do serviço será resolvida nos tribunais competentes de </w:t>
      </w:r>
      <w:r w:rsidRPr="0EE6C8B8" w:rsidR="3EDE6A36">
        <w:rPr>
          <w:rFonts w:ascii="Aptos" w:hAnsi="Aptos" w:eastAsia="Aptos" w:cs="Aptos"/>
          <w:noProof w:val="0"/>
          <w:sz w:val="24"/>
          <w:szCs w:val="24"/>
          <w:lang w:val="en-US"/>
        </w:rPr>
        <w:t>São Paulo, SP</w:t>
      </w:r>
      <w:r w:rsidRPr="0EE6C8B8" w:rsidR="2B84670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4D96942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2d6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31FFA2"/>
    <w:rsid w:val="0210C421"/>
    <w:rsid w:val="0EE6C8B8"/>
    <w:rsid w:val="185BAECF"/>
    <w:rsid w:val="1ED8376D"/>
    <w:rsid w:val="2B846702"/>
    <w:rsid w:val="3EDE6A36"/>
    <w:rsid w:val="41B2B0E5"/>
    <w:rsid w:val="4D48E8BD"/>
    <w:rsid w:val="519093E7"/>
    <w:rsid w:val="53A1BD14"/>
    <w:rsid w:val="6331FFA2"/>
    <w:rsid w:val="64A920C0"/>
    <w:rsid w:val="66AEC98E"/>
    <w:rsid w:val="73459B12"/>
    <w:rsid w:val="73B3D3EB"/>
    <w:rsid w:val="767D96D0"/>
    <w:rsid w:val="78A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FFA2"/>
  <w15:chartTrackingRefBased/>
  <w15:docId w15:val="{F38F3B14-A677-439E-BE47-FFB49F5D8D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e1bd40c1b945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2024-11-27T11:50:43.2685986Z</dcterms:created>
  <dcterms:modified xsi:type="dcterms:W3CDTF">2024-11-27T11:55:25.5263391Z</dcterms:modified>
  <dc:creator>GABRIEL DOS SANTOS LASARO</dc:creator>
  <lastModifiedBy>GABRIEL DOS SANTOS LASARO</lastModifiedBy>
</coreProperties>
</file>