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20D5" w14:textId="2687D4E6" w:rsidR="00393A67" w:rsidRPr="00393A67" w:rsidRDefault="00393A67" w:rsidP="00393A67">
      <w:r w:rsidRPr="00393A67">
        <w:rPr>
          <w:b/>
          <w:bCs/>
        </w:rPr>
        <w:t>IDEATION PHASE</w:t>
      </w:r>
    </w:p>
    <w:p w14:paraId="14456452" w14:textId="77777777" w:rsidR="00393A67" w:rsidRPr="00393A67" w:rsidRDefault="00393A67" w:rsidP="00393A67">
      <w:pPr>
        <w:rPr>
          <w:b/>
          <w:bCs/>
        </w:rPr>
      </w:pPr>
      <w:r w:rsidRPr="00393A67">
        <w:rPr>
          <w:b/>
          <w:bCs/>
        </w:rPr>
        <w:t>Empathy Map</w:t>
      </w:r>
    </w:p>
    <w:p w14:paraId="45266891" w14:textId="77777777" w:rsidR="00393A67" w:rsidRPr="00393A67" w:rsidRDefault="00393A67" w:rsidP="00393A67">
      <w:pPr>
        <w:rPr>
          <w:b/>
          <w:bCs/>
        </w:rPr>
      </w:pPr>
      <w:r w:rsidRPr="00393A67">
        <w:rPr>
          <w:b/>
          <w:bCs/>
        </w:rPr>
        <w:t>Automated Car Rental Management in ServiceNow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174"/>
        <w:gridCol w:w="3338"/>
        <w:gridCol w:w="1684"/>
      </w:tblGrid>
      <w:tr w:rsidR="00393A67" w:rsidRPr="00393A67" w14:paraId="79F668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66727" w14:textId="77777777" w:rsidR="00393A67" w:rsidRPr="00393A67" w:rsidRDefault="00393A67" w:rsidP="00393A67">
            <w:r w:rsidRPr="00393A6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03342" w14:textId="77777777" w:rsidR="00393A67" w:rsidRPr="00393A67" w:rsidRDefault="00393A67" w:rsidP="00393A67">
            <w:r w:rsidRPr="00393A67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B60FD" w14:textId="77777777" w:rsidR="00393A67" w:rsidRPr="00393A67" w:rsidRDefault="00393A67" w:rsidP="00393A67">
            <w:r w:rsidRPr="00393A67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4A6F9" w14:textId="77777777" w:rsidR="00393A67" w:rsidRPr="00393A67" w:rsidRDefault="00393A67" w:rsidP="00393A67">
            <w:r w:rsidRPr="00393A67">
              <w:rPr>
                <w:b/>
                <w:bCs/>
              </w:rPr>
              <w:t>Maximum Marks</w:t>
            </w:r>
          </w:p>
        </w:tc>
      </w:tr>
      <w:tr w:rsidR="00393A67" w:rsidRPr="00393A67" w14:paraId="0285B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1A7EB" w14:textId="77777777" w:rsidR="00393A67" w:rsidRPr="00393A67" w:rsidRDefault="00393A67" w:rsidP="00393A67">
            <w:r w:rsidRPr="00393A67">
              <w:t>04 September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3E713" w14:textId="77777777" w:rsidR="00393A67" w:rsidRPr="00393A67" w:rsidRDefault="00393A67" w:rsidP="00393A67">
            <w:r w:rsidRPr="00393A67">
              <w:t>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46B63" w14:textId="77777777" w:rsidR="00393A67" w:rsidRPr="00393A67" w:rsidRDefault="00393A67" w:rsidP="00393A67">
            <w:r w:rsidRPr="00393A67">
              <w:t>Automated Car Rental Management in ServiceNow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8AA9A" w14:textId="77777777" w:rsidR="00393A67" w:rsidRPr="00393A67" w:rsidRDefault="00393A67" w:rsidP="00393A67">
            <w:r w:rsidRPr="00393A67">
              <w:t>4 Marks</w:t>
            </w:r>
          </w:p>
        </w:tc>
      </w:tr>
    </w:tbl>
    <w:p w14:paraId="5EB8380D" w14:textId="77777777" w:rsidR="00393A67" w:rsidRPr="00393A67" w:rsidRDefault="00393A67" w:rsidP="00393A67">
      <w:r w:rsidRPr="00393A67">
        <w:t xml:space="preserve">The empathy maps below explore the experiences, pain points, and expectations of key project personas interacting with the vehicle reservation and fleet management lifecycle. </w:t>
      </w:r>
    </w:p>
    <w:p w14:paraId="5C4B30DA" w14:textId="77777777" w:rsidR="00393A67" w:rsidRPr="00393A67" w:rsidRDefault="00393A67" w:rsidP="00393A67">
      <w:pPr>
        <w:rPr>
          <w:b/>
          <w:bCs/>
        </w:rPr>
      </w:pPr>
      <w:r w:rsidRPr="00393A67">
        <w:rPr>
          <w:b/>
          <w:bCs/>
        </w:rPr>
        <w:t>Persona 1: Corporate Employee / Business Traveler (The Requester)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7231"/>
      </w:tblGrid>
      <w:tr w:rsidR="00393A67" w:rsidRPr="00393A67" w14:paraId="1639D0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DFBC7" w14:textId="77777777" w:rsidR="00393A67" w:rsidRPr="00393A67" w:rsidRDefault="00393A67" w:rsidP="00393A67">
            <w:r w:rsidRPr="00393A67">
              <w:rPr>
                <w:b/>
                <w:bCs/>
              </w:rPr>
              <w:t>Empathy Quadrant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E04E" w14:textId="77777777" w:rsidR="00393A67" w:rsidRPr="00393A67" w:rsidRDefault="00393A67" w:rsidP="00393A67">
            <w:r w:rsidRPr="00393A67">
              <w:rPr>
                <w:b/>
                <w:bCs/>
              </w:rPr>
              <w:t>Observations &amp; User Statements</w:t>
            </w:r>
          </w:p>
        </w:tc>
      </w:tr>
      <w:tr w:rsidR="00393A67" w:rsidRPr="00393A67" w14:paraId="4E253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13F06" w14:textId="77777777" w:rsidR="00393A67" w:rsidRPr="00393A67" w:rsidRDefault="00393A67" w:rsidP="00393A67">
            <w:r w:rsidRPr="00393A67">
              <w:rPr>
                <w:b/>
                <w:bCs/>
              </w:rPr>
              <w:t>Says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BB141" w14:textId="77777777" w:rsidR="00393A67" w:rsidRPr="00393A67" w:rsidRDefault="00393A67" w:rsidP="00393A67">
            <w:r w:rsidRPr="00393A67">
              <w:t>• "I need to reserve a corporate vehicle for an offsite client meeting tomorrow morning."</w:t>
            </w:r>
          </w:p>
          <w:p w14:paraId="279BEFEB" w14:textId="77777777" w:rsidR="00393A67" w:rsidRPr="00393A67" w:rsidRDefault="00393A67" w:rsidP="00393A67">
            <w:r w:rsidRPr="00393A67">
              <w:br/>
            </w:r>
          </w:p>
          <w:p w14:paraId="244FD407" w14:textId="77777777" w:rsidR="00393A67" w:rsidRPr="00393A67" w:rsidRDefault="00393A67" w:rsidP="00393A67">
            <w:r w:rsidRPr="00393A67">
              <w:t xml:space="preserve">• "Has my manager approved my car rental request yet?" </w:t>
            </w:r>
          </w:p>
          <w:p w14:paraId="2585D93A" w14:textId="77777777" w:rsidR="00393A67" w:rsidRPr="00393A67" w:rsidRDefault="00393A67" w:rsidP="00393A67">
            <w:r w:rsidRPr="00393A67">
              <w:br/>
            </w:r>
          </w:p>
          <w:p w14:paraId="1AEB40E4" w14:textId="77777777" w:rsidR="00393A67" w:rsidRPr="00393A67" w:rsidRDefault="00393A67" w:rsidP="00393A67">
            <w:r w:rsidRPr="00393A67">
              <w:t xml:space="preserve">• "Which car category will be allocated for my scheduled trip?" </w:t>
            </w:r>
          </w:p>
        </w:tc>
      </w:tr>
      <w:tr w:rsidR="00393A67" w:rsidRPr="00393A67" w14:paraId="1DC40D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9A116" w14:textId="77777777" w:rsidR="00393A67" w:rsidRPr="00393A67" w:rsidRDefault="00393A67" w:rsidP="00393A67">
            <w:r w:rsidRPr="00393A67">
              <w:rPr>
                <w:b/>
                <w:bCs/>
              </w:rPr>
              <w:t>Thinks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56F34" w14:textId="77777777" w:rsidR="00393A67" w:rsidRPr="00393A67" w:rsidRDefault="00393A67" w:rsidP="00393A67">
            <w:r w:rsidRPr="00393A67">
              <w:t xml:space="preserve">• "Submitting travel requests shouldn't require manual email threads or physical paperwork." </w:t>
            </w:r>
          </w:p>
          <w:p w14:paraId="5F981028" w14:textId="77777777" w:rsidR="00393A67" w:rsidRPr="00393A67" w:rsidRDefault="00393A67" w:rsidP="00393A67">
            <w:r w:rsidRPr="00393A67">
              <w:br/>
            </w:r>
          </w:p>
          <w:p w14:paraId="67B0A871" w14:textId="77777777" w:rsidR="00393A67" w:rsidRPr="00393A67" w:rsidRDefault="00393A67" w:rsidP="00393A67">
            <w:r w:rsidRPr="00393A67">
              <w:t xml:space="preserve">• "I hope the transport department confirms the reservation early so I am not stranded without transportation." </w:t>
            </w:r>
          </w:p>
          <w:p w14:paraId="7F3AF60D" w14:textId="77777777" w:rsidR="00393A67" w:rsidRPr="00393A67" w:rsidRDefault="00393A67" w:rsidP="00393A67">
            <w:r w:rsidRPr="00393A67">
              <w:br/>
            </w:r>
          </w:p>
          <w:p w14:paraId="13FE4C5B" w14:textId="77777777" w:rsidR="00393A67" w:rsidRPr="00393A67" w:rsidRDefault="00393A67" w:rsidP="00393A67">
            <w:r w:rsidRPr="00393A67">
              <w:t xml:space="preserve">• "I want to be able to track the real-time status of my request online." </w:t>
            </w:r>
          </w:p>
        </w:tc>
      </w:tr>
      <w:tr w:rsidR="00393A67" w:rsidRPr="00393A67" w14:paraId="32A53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945F" w14:textId="77777777" w:rsidR="00393A67" w:rsidRPr="00393A67" w:rsidRDefault="00393A67" w:rsidP="00393A67">
            <w:r w:rsidRPr="00393A67">
              <w:rPr>
                <w:b/>
                <w:bCs/>
              </w:rPr>
              <w:t>Does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AFA4" w14:textId="77777777" w:rsidR="00393A67" w:rsidRPr="00393A67" w:rsidRDefault="00393A67" w:rsidP="00393A67">
            <w:r w:rsidRPr="00393A67">
              <w:t>• Navigates to the Service Portal (/</w:t>
            </w:r>
            <w:proofErr w:type="spellStart"/>
            <w:r w:rsidRPr="00393A67">
              <w:t>sp</w:t>
            </w:r>
            <w:proofErr w:type="spellEnd"/>
            <w:r w:rsidRPr="00393A67">
              <w:t xml:space="preserve">) to locate the </w:t>
            </w:r>
            <w:r w:rsidRPr="00393A67">
              <w:rPr>
                <w:i/>
                <w:iCs/>
              </w:rPr>
              <w:t>Car Rental Request</w:t>
            </w:r>
            <w:r w:rsidRPr="00393A67">
              <w:t xml:space="preserve"> </w:t>
            </w:r>
            <w:proofErr w:type="spellStart"/>
            <w:r w:rsidRPr="00393A67">
              <w:t>catalog</w:t>
            </w:r>
            <w:proofErr w:type="spellEnd"/>
            <w:r w:rsidRPr="00393A67">
              <w:t xml:space="preserve"> item. </w:t>
            </w:r>
          </w:p>
          <w:p w14:paraId="03E90A16" w14:textId="77777777" w:rsidR="00393A67" w:rsidRPr="00393A67" w:rsidRDefault="00393A67" w:rsidP="00393A67">
            <w:r w:rsidRPr="00393A67">
              <w:lastRenderedPageBreak/>
              <w:br/>
            </w:r>
          </w:p>
          <w:p w14:paraId="1E34A9DD" w14:textId="77777777" w:rsidR="00393A67" w:rsidRPr="00393A67" w:rsidRDefault="00393A67" w:rsidP="00393A67">
            <w:r w:rsidRPr="00393A67">
              <w:t xml:space="preserve">• Enters trip parameters including requested date, duration, pickup/drop locations, and justification. </w:t>
            </w:r>
          </w:p>
          <w:p w14:paraId="65653BC7" w14:textId="77777777" w:rsidR="00393A67" w:rsidRPr="00393A67" w:rsidRDefault="00393A67" w:rsidP="00393A67">
            <w:r w:rsidRPr="00393A67">
              <w:br/>
            </w:r>
          </w:p>
          <w:p w14:paraId="77B33FD8" w14:textId="77777777" w:rsidR="00393A67" w:rsidRPr="00393A67" w:rsidRDefault="00393A67" w:rsidP="00393A67">
            <w:r w:rsidRPr="00393A67">
              <w:t xml:space="preserve">• Monitors system email notifications for manager approvals and vehicle allocation updates. </w:t>
            </w:r>
          </w:p>
        </w:tc>
      </w:tr>
      <w:tr w:rsidR="00393A67" w:rsidRPr="00393A67" w14:paraId="03355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1A2FF" w14:textId="77777777" w:rsidR="00393A67" w:rsidRPr="00393A67" w:rsidRDefault="00393A67" w:rsidP="00393A67">
            <w:r w:rsidRPr="00393A67">
              <w:rPr>
                <w:b/>
                <w:bCs/>
              </w:rPr>
              <w:lastRenderedPageBreak/>
              <w:t>Feels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6D69E" w14:textId="77777777" w:rsidR="00393A67" w:rsidRPr="00393A67" w:rsidRDefault="00393A67" w:rsidP="00393A67">
            <w:r w:rsidRPr="00393A67">
              <w:t xml:space="preserve">• </w:t>
            </w:r>
            <w:r w:rsidRPr="00393A67">
              <w:rPr>
                <w:b/>
                <w:bCs/>
              </w:rPr>
              <w:t>Frustrated</w:t>
            </w:r>
            <w:r w:rsidRPr="00393A67">
              <w:t xml:space="preserve"> when manual approval delays prevent timely travel planning. </w:t>
            </w:r>
          </w:p>
          <w:p w14:paraId="3E945E44" w14:textId="77777777" w:rsidR="00393A67" w:rsidRPr="00393A67" w:rsidRDefault="00393A67" w:rsidP="00393A67">
            <w:r w:rsidRPr="00393A67">
              <w:br/>
            </w:r>
          </w:p>
          <w:p w14:paraId="5CF11BA3" w14:textId="77777777" w:rsidR="00393A67" w:rsidRPr="00393A67" w:rsidRDefault="00393A67" w:rsidP="00393A67">
            <w:r w:rsidRPr="00393A67">
              <w:t xml:space="preserve">• </w:t>
            </w:r>
            <w:r w:rsidRPr="00393A67">
              <w:rPr>
                <w:b/>
                <w:bCs/>
              </w:rPr>
              <w:t>Anxious</w:t>
            </w:r>
            <w:r w:rsidRPr="00393A67">
              <w:t xml:space="preserve"> when vehicle confirmations are communicated at the last minute.</w:t>
            </w:r>
          </w:p>
          <w:p w14:paraId="28BE1A40" w14:textId="77777777" w:rsidR="00393A67" w:rsidRPr="00393A67" w:rsidRDefault="00393A67" w:rsidP="00393A67">
            <w:r w:rsidRPr="00393A67">
              <w:br/>
            </w:r>
          </w:p>
          <w:p w14:paraId="2001E185" w14:textId="77777777" w:rsidR="00393A67" w:rsidRPr="00393A67" w:rsidRDefault="00393A67" w:rsidP="00393A67">
            <w:r w:rsidRPr="00393A67">
              <w:t xml:space="preserve">• </w:t>
            </w:r>
            <w:r w:rsidRPr="00393A67">
              <w:rPr>
                <w:b/>
                <w:bCs/>
              </w:rPr>
              <w:t>Confident</w:t>
            </w:r>
            <w:r w:rsidRPr="00393A67">
              <w:t xml:space="preserve"> when provided with automated request numbers (REQ, RITM), clear approval updates, and instant task tracking. </w:t>
            </w:r>
          </w:p>
        </w:tc>
      </w:tr>
    </w:tbl>
    <w:p w14:paraId="315A253B" w14:textId="77777777" w:rsidR="00393A67" w:rsidRPr="00393A67" w:rsidRDefault="00393A67" w:rsidP="00393A67">
      <w:r w:rsidRPr="00393A67">
        <w:rPr>
          <w:b/>
          <w:bCs/>
        </w:rPr>
        <w:t>Pains:</w:t>
      </w:r>
    </w:p>
    <w:p w14:paraId="6A530ECB" w14:textId="77777777" w:rsidR="00393A67" w:rsidRPr="00393A67" w:rsidRDefault="00393A67" w:rsidP="00393A67">
      <w:pPr>
        <w:numPr>
          <w:ilvl w:val="0"/>
          <w:numId w:val="1"/>
        </w:numPr>
      </w:pPr>
      <w:r w:rsidRPr="00393A67">
        <w:t xml:space="preserve">Unpredictable approval turnaround times caused by email bottlenecks. </w:t>
      </w:r>
    </w:p>
    <w:p w14:paraId="0F6B61BC" w14:textId="77777777" w:rsidR="00393A67" w:rsidRPr="00393A67" w:rsidRDefault="00393A67" w:rsidP="00393A67">
      <w:pPr>
        <w:numPr>
          <w:ilvl w:val="0"/>
          <w:numId w:val="1"/>
        </w:numPr>
      </w:pPr>
      <w:r w:rsidRPr="00393A67">
        <w:t xml:space="preserve">Lack of real-time visibility into booking status and vehicle assignment. </w:t>
      </w:r>
    </w:p>
    <w:p w14:paraId="25911090" w14:textId="77777777" w:rsidR="00393A67" w:rsidRPr="00393A67" w:rsidRDefault="00393A67" w:rsidP="00393A67">
      <w:pPr>
        <w:numPr>
          <w:ilvl w:val="0"/>
          <w:numId w:val="1"/>
        </w:numPr>
      </w:pPr>
      <w:r w:rsidRPr="00393A67">
        <w:t>Uncertainty about what happens if a requested car category is unavailable.</w:t>
      </w:r>
    </w:p>
    <w:p w14:paraId="49351EAE" w14:textId="77777777" w:rsidR="00393A67" w:rsidRPr="00393A67" w:rsidRDefault="00393A67" w:rsidP="00393A67">
      <w:r w:rsidRPr="00393A67">
        <w:rPr>
          <w:b/>
          <w:bCs/>
        </w:rPr>
        <w:t>Gains:</w:t>
      </w:r>
    </w:p>
    <w:p w14:paraId="15E6E629" w14:textId="77777777" w:rsidR="00393A67" w:rsidRPr="00393A67" w:rsidRDefault="00393A67" w:rsidP="00393A67">
      <w:pPr>
        <w:numPr>
          <w:ilvl w:val="0"/>
          <w:numId w:val="2"/>
        </w:numPr>
      </w:pPr>
      <w:r w:rsidRPr="00393A67">
        <w:t xml:space="preserve">A single, guided Service Portal form with client-side future date validation. </w:t>
      </w:r>
    </w:p>
    <w:p w14:paraId="56186A6A" w14:textId="77777777" w:rsidR="00393A67" w:rsidRPr="00393A67" w:rsidRDefault="00393A67" w:rsidP="00393A67">
      <w:pPr>
        <w:numPr>
          <w:ilvl w:val="0"/>
          <w:numId w:val="2"/>
        </w:numPr>
      </w:pPr>
      <w:r w:rsidRPr="00393A67">
        <w:t xml:space="preserve">Automated approval routing to line managers with instant status feedback. </w:t>
      </w:r>
    </w:p>
    <w:p w14:paraId="01B75534" w14:textId="77777777" w:rsidR="00393A67" w:rsidRPr="00393A67" w:rsidRDefault="00393A67" w:rsidP="00393A67">
      <w:pPr>
        <w:numPr>
          <w:ilvl w:val="0"/>
          <w:numId w:val="2"/>
        </w:numPr>
      </w:pPr>
      <w:r w:rsidRPr="00393A67">
        <w:t xml:space="preserve">Clear tracking through standardized ServiceNow request records. </w:t>
      </w:r>
    </w:p>
    <w:p w14:paraId="714C668F" w14:textId="77777777" w:rsidR="00393A67" w:rsidRPr="00393A67" w:rsidRDefault="00393A67" w:rsidP="00393A67">
      <w:pPr>
        <w:rPr>
          <w:b/>
          <w:bCs/>
        </w:rPr>
      </w:pPr>
      <w:r w:rsidRPr="00393A67">
        <w:rPr>
          <w:b/>
          <w:bCs/>
        </w:rPr>
        <w:t>Persona 2: Fleet Operations Coordinator / Transport Team (The Fulfiller)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7199"/>
      </w:tblGrid>
      <w:tr w:rsidR="00393A67" w:rsidRPr="00393A67" w14:paraId="79B9F4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75E69" w14:textId="77777777" w:rsidR="00393A67" w:rsidRPr="00393A67" w:rsidRDefault="00393A67" w:rsidP="00393A67">
            <w:r w:rsidRPr="00393A67">
              <w:rPr>
                <w:b/>
                <w:bCs/>
              </w:rPr>
              <w:t>Empathy Quadrant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DA044" w14:textId="77777777" w:rsidR="00393A67" w:rsidRPr="00393A67" w:rsidRDefault="00393A67" w:rsidP="00393A67">
            <w:r w:rsidRPr="00393A67">
              <w:rPr>
                <w:b/>
                <w:bCs/>
              </w:rPr>
              <w:t>Observations &amp; User Statements</w:t>
            </w:r>
          </w:p>
        </w:tc>
      </w:tr>
      <w:tr w:rsidR="00393A67" w:rsidRPr="00393A67" w14:paraId="77599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5262F" w14:textId="77777777" w:rsidR="00393A67" w:rsidRPr="00393A67" w:rsidRDefault="00393A67" w:rsidP="00393A67">
            <w:r w:rsidRPr="00393A67">
              <w:rPr>
                <w:b/>
                <w:bCs/>
              </w:rPr>
              <w:t>Says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6DC93" w14:textId="77777777" w:rsidR="00393A67" w:rsidRPr="00393A67" w:rsidRDefault="00393A67" w:rsidP="00393A67">
            <w:r w:rsidRPr="00393A67">
              <w:t xml:space="preserve">• "We received a last-minute vehicle request that was trapped in a manager's email inbox." </w:t>
            </w:r>
          </w:p>
          <w:p w14:paraId="5EE8C4D9" w14:textId="77777777" w:rsidR="00393A67" w:rsidRPr="00393A67" w:rsidRDefault="00393A67" w:rsidP="00393A67">
            <w:r w:rsidRPr="00393A67">
              <w:lastRenderedPageBreak/>
              <w:br/>
            </w:r>
          </w:p>
          <w:p w14:paraId="22D4A3AF" w14:textId="77777777" w:rsidR="00393A67" w:rsidRPr="00393A67" w:rsidRDefault="00393A67" w:rsidP="00393A67">
            <w:r w:rsidRPr="00393A67">
              <w:t xml:space="preserve">• "We need confirmed manager sign-offs before dispatching fleet vehicles." </w:t>
            </w:r>
          </w:p>
          <w:p w14:paraId="529824CC" w14:textId="77777777" w:rsidR="00393A67" w:rsidRPr="00393A67" w:rsidRDefault="00393A67" w:rsidP="00393A67">
            <w:r w:rsidRPr="00393A67">
              <w:br/>
            </w:r>
          </w:p>
          <w:p w14:paraId="31C8971A" w14:textId="77777777" w:rsidR="00393A67" w:rsidRPr="00393A67" w:rsidRDefault="00393A67" w:rsidP="00393A67">
            <w:r w:rsidRPr="00393A67">
              <w:t xml:space="preserve">• "When vehicles are fully booked or in maintenance, we need an incident logged to track capacity constraints." </w:t>
            </w:r>
          </w:p>
        </w:tc>
      </w:tr>
      <w:tr w:rsidR="00393A67" w:rsidRPr="00393A67" w14:paraId="4A812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239E2" w14:textId="77777777" w:rsidR="00393A67" w:rsidRPr="00393A67" w:rsidRDefault="00393A67" w:rsidP="00393A67">
            <w:r w:rsidRPr="00393A67">
              <w:rPr>
                <w:b/>
                <w:bCs/>
              </w:rPr>
              <w:lastRenderedPageBreak/>
              <w:t>Thinks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6227" w14:textId="77777777" w:rsidR="00393A67" w:rsidRPr="00393A67" w:rsidRDefault="00393A67" w:rsidP="00393A67">
            <w:r w:rsidRPr="00393A67">
              <w:t xml:space="preserve">• "I need all dispatch parameters—destinations, dates, car model—consolidated in a single task record." </w:t>
            </w:r>
          </w:p>
          <w:p w14:paraId="30893DD9" w14:textId="77777777" w:rsidR="00393A67" w:rsidRPr="00393A67" w:rsidRDefault="00393A67" w:rsidP="00393A67">
            <w:r w:rsidRPr="00393A67">
              <w:br/>
            </w:r>
          </w:p>
          <w:p w14:paraId="1C1672D8" w14:textId="77777777" w:rsidR="00393A67" w:rsidRPr="00393A67" w:rsidRDefault="00393A67" w:rsidP="00393A67">
            <w:r w:rsidRPr="00393A67">
              <w:t xml:space="preserve">• "Without centralized request tracking, scheduling fleet availability and vehicle handovers is prone to errors." </w:t>
            </w:r>
          </w:p>
          <w:p w14:paraId="2440871C" w14:textId="77777777" w:rsidR="00393A67" w:rsidRPr="00393A67" w:rsidRDefault="00393A67" w:rsidP="00393A67">
            <w:r w:rsidRPr="00393A67">
              <w:br/>
            </w:r>
          </w:p>
          <w:p w14:paraId="5A8C1151" w14:textId="77777777" w:rsidR="00393A67" w:rsidRPr="00393A67" w:rsidRDefault="00393A67" w:rsidP="00393A67">
            <w:r w:rsidRPr="00393A67">
              <w:t xml:space="preserve">• "Real-time analytics would help us forecast weekly fleet demand accurately." </w:t>
            </w:r>
          </w:p>
        </w:tc>
      </w:tr>
      <w:tr w:rsidR="00393A67" w:rsidRPr="00393A67" w14:paraId="35096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5658A" w14:textId="77777777" w:rsidR="00393A67" w:rsidRPr="00393A67" w:rsidRDefault="00393A67" w:rsidP="00393A67">
            <w:r w:rsidRPr="00393A67">
              <w:rPr>
                <w:b/>
                <w:bCs/>
              </w:rPr>
              <w:t>Does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53740" w14:textId="77777777" w:rsidR="00393A67" w:rsidRPr="00393A67" w:rsidRDefault="00393A67" w:rsidP="00393A67">
            <w:r w:rsidRPr="00393A67">
              <w:t xml:space="preserve">• Monitors the Transport </w:t>
            </w:r>
            <w:proofErr w:type="spellStart"/>
            <w:r w:rsidRPr="00393A67">
              <w:t>Fulfillment</w:t>
            </w:r>
            <w:proofErr w:type="spellEnd"/>
            <w:r w:rsidRPr="00393A67">
              <w:t xml:space="preserve"> queue for approved </w:t>
            </w:r>
            <w:proofErr w:type="spellStart"/>
            <w:r w:rsidRPr="00393A67">
              <w:t>Catalog</w:t>
            </w:r>
            <w:proofErr w:type="spellEnd"/>
            <w:r w:rsidRPr="00393A67">
              <w:t xml:space="preserve"> Tasks (SCTASK). </w:t>
            </w:r>
          </w:p>
          <w:p w14:paraId="1C155D1B" w14:textId="77777777" w:rsidR="00393A67" w:rsidRPr="00393A67" w:rsidRDefault="00393A67" w:rsidP="00393A67">
            <w:r w:rsidRPr="00393A67">
              <w:br/>
            </w:r>
          </w:p>
          <w:p w14:paraId="7AA199E4" w14:textId="77777777" w:rsidR="00393A67" w:rsidRPr="00393A67" w:rsidRDefault="00393A67" w:rsidP="00393A67">
            <w:r w:rsidRPr="00393A67">
              <w:t xml:space="preserve">• Verifies trip variables (pickup/drop points, duration, car type) directly from the task form. </w:t>
            </w:r>
          </w:p>
          <w:p w14:paraId="2499ABCD" w14:textId="77777777" w:rsidR="00393A67" w:rsidRPr="00393A67" w:rsidRDefault="00393A67" w:rsidP="00393A67">
            <w:r w:rsidRPr="00393A67">
              <w:br/>
            </w:r>
          </w:p>
          <w:p w14:paraId="3660A792" w14:textId="77777777" w:rsidR="00393A67" w:rsidRPr="00393A67" w:rsidRDefault="00393A67" w:rsidP="00393A67">
            <w:r w:rsidRPr="00393A67">
              <w:t xml:space="preserve">• Completes vehicle key handover, closes </w:t>
            </w:r>
            <w:proofErr w:type="spellStart"/>
            <w:r w:rsidRPr="00393A67">
              <w:t>fulfillment</w:t>
            </w:r>
            <w:proofErr w:type="spellEnd"/>
            <w:r w:rsidRPr="00393A67">
              <w:t xml:space="preserve"> tasks, and tracks vehicle rejections via auto-created Incidents. </w:t>
            </w:r>
          </w:p>
        </w:tc>
      </w:tr>
      <w:tr w:rsidR="00393A67" w:rsidRPr="00393A67" w14:paraId="2C191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60EE6" w14:textId="77777777" w:rsidR="00393A67" w:rsidRPr="00393A67" w:rsidRDefault="00393A67" w:rsidP="00393A67">
            <w:r w:rsidRPr="00393A67">
              <w:rPr>
                <w:b/>
                <w:bCs/>
              </w:rPr>
              <w:t>Feels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677CE" w14:textId="77777777" w:rsidR="00393A67" w:rsidRPr="00393A67" w:rsidRDefault="00393A67" w:rsidP="00393A67">
            <w:r w:rsidRPr="00393A67">
              <w:t xml:space="preserve">• </w:t>
            </w:r>
            <w:r w:rsidRPr="00393A67">
              <w:rPr>
                <w:b/>
                <w:bCs/>
              </w:rPr>
              <w:t>Stressed</w:t>
            </w:r>
            <w:r w:rsidRPr="00393A67">
              <w:t xml:space="preserve"> by last-minute, undocumented dispatch requests and unvalidated itineraries. </w:t>
            </w:r>
          </w:p>
          <w:p w14:paraId="60EEE30A" w14:textId="77777777" w:rsidR="00393A67" w:rsidRPr="00393A67" w:rsidRDefault="00393A67" w:rsidP="00393A67">
            <w:r w:rsidRPr="00393A67">
              <w:br/>
            </w:r>
          </w:p>
          <w:p w14:paraId="4788E23B" w14:textId="77777777" w:rsidR="00393A67" w:rsidRPr="00393A67" w:rsidRDefault="00393A67" w:rsidP="00393A67">
            <w:r w:rsidRPr="00393A67">
              <w:lastRenderedPageBreak/>
              <w:t xml:space="preserve">• </w:t>
            </w:r>
            <w:r w:rsidRPr="00393A67">
              <w:rPr>
                <w:b/>
                <w:bCs/>
              </w:rPr>
              <w:t>Overwhelmed</w:t>
            </w:r>
            <w:r w:rsidRPr="00393A67">
              <w:t xml:space="preserve"> when unexpected vehicle shortages lead to unhandled booking failures.</w:t>
            </w:r>
          </w:p>
          <w:p w14:paraId="695BC4FA" w14:textId="77777777" w:rsidR="00393A67" w:rsidRPr="00393A67" w:rsidRDefault="00393A67" w:rsidP="00393A67">
            <w:r w:rsidRPr="00393A67">
              <w:br/>
            </w:r>
          </w:p>
          <w:p w14:paraId="00A098F8" w14:textId="77777777" w:rsidR="00393A67" w:rsidRPr="00393A67" w:rsidRDefault="00393A67" w:rsidP="00393A67">
            <w:r w:rsidRPr="00393A67">
              <w:t xml:space="preserve">• </w:t>
            </w:r>
            <w:r w:rsidRPr="00393A67">
              <w:rPr>
                <w:b/>
                <w:bCs/>
              </w:rPr>
              <w:t>Supported</w:t>
            </w:r>
            <w:r w:rsidRPr="00393A67">
              <w:t xml:space="preserve"> when approved </w:t>
            </w:r>
            <w:proofErr w:type="spellStart"/>
            <w:r w:rsidRPr="00393A67">
              <w:t>catalog</w:t>
            </w:r>
            <w:proofErr w:type="spellEnd"/>
            <w:r w:rsidRPr="00393A67">
              <w:t xml:space="preserve"> tasks arrive automatically with complete variable details and dashboard visibility. </w:t>
            </w:r>
          </w:p>
        </w:tc>
      </w:tr>
    </w:tbl>
    <w:p w14:paraId="596E92EF" w14:textId="77777777" w:rsidR="00393A67" w:rsidRPr="00393A67" w:rsidRDefault="00393A67" w:rsidP="00393A67">
      <w:r w:rsidRPr="00393A67">
        <w:rPr>
          <w:b/>
          <w:bCs/>
        </w:rPr>
        <w:lastRenderedPageBreak/>
        <w:t>Pains:</w:t>
      </w:r>
    </w:p>
    <w:p w14:paraId="0207CD5B" w14:textId="77777777" w:rsidR="00393A67" w:rsidRPr="00393A67" w:rsidRDefault="00393A67" w:rsidP="00393A67">
      <w:pPr>
        <w:numPr>
          <w:ilvl w:val="0"/>
          <w:numId w:val="3"/>
        </w:numPr>
      </w:pPr>
      <w:r w:rsidRPr="00393A67">
        <w:t xml:space="preserve">Incomplete or missing destination and schedule parameters on initial requests. </w:t>
      </w:r>
    </w:p>
    <w:p w14:paraId="005DD4DC" w14:textId="77777777" w:rsidR="00393A67" w:rsidRPr="00393A67" w:rsidRDefault="00393A67" w:rsidP="00393A67">
      <w:pPr>
        <w:numPr>
          <w:ilvl w:val="0"/>
          <w:numId w:val="3"/>
        </w:numPr>
      </w:pPr>
      <w:r w:rsidRPr="00393A67">
        <w:t xml:space="preserve">Manual coordination required to confirm whether manager sign-off was actually granted. </w:t>
      </w:r>
    </w:p>
    <w:p w14:paraId="2ABBA343" w14:textId="77777777" w:rsidR="00393A67" w:rsidRPr="00393A67" w:rsidRDefault="00393A67" w:rsidP="00393A67">
      <w:pPr>
        <w:numPr>
          <w:ilvl w:val="0"/>
          <w:numId w:val="3"/>
        </w:numPr>
      </w:pPr>
      <w:r w:rsidRPr="00393A67">
        <w:t xml:space="preserve">Lack of formal tracking when requests must be rejected due to stockouts. </w:t>
      </w:r>
    </w:p>
    <w:p w14:paraId="7B7319AC" w14:textId="77777777" w:rsidR="00393A67" w:rsidRPr="00393A67" w:rsidRDefault="00393A67" w:rsidP="00393A67">
      <w:r w:rsidRPr="00393A67">
        <w:rPr>
          <w:b/>
          <w:bCs/>
        </w:rPr>
        <w:t>Gains:</w:t>
      </w:r>
    </w:p>
    <w:p w14:paraId="09ACD15A" w14:textId="77777777" w:rsidR="00393A67" w:rsidRPr="00393A67" w:rsidRDefault="00393A67" w:rsidP="00393A67">
      <w:pPr>
        <w:numPr>
          <w:ilvl w:val="0"/>
          <w:numId w:val="4"/>
        </w:numPr>
      </w:pPr>
      <w:r w:rsidRPr="00393A67">
        <w:t xml:space="preserve">Automatic creation of assigned </w:t>
      </w:r>
      <w:proofErr w:type="spellStart"/>
      <w:r w:rsidRPr="00393A67">
        <w:t>fulfillment</w:t>
      </w:r>
      <w:proofErr w:type="spellEnd"/>
      <w:r w:rsidRPr="00393A67">
        <w:t xml:space="preserve"> tasks (SCTASK) immediately upon manager approval. </w:t>
      </w:r>
    </w:p>
    <w:p w14:paraId="45E81288" w14:textId="77777777" w:rsidR="00393A67" w:rsidRPr="00393A67" w:rsidRDefault="00393A67" w:rsidP="00393A67">
      <w:pPr>
        <w:numPr>
          <w:ilvl w:val="0"/>
          <w:numId w:val="4"/>
        </w:numPr>
      </w:pPr>
      <w:r w:rsidRPr="00393A67">
        <w:t xml:space="preserve">Automated </w:t>
      </w:r>
      <w:r w:rsidRPr="00393A67">
        <w:rPr>
          <w:i/>
          <w:iCs/>
        </w:rPr>
        <w:t>After</w:t>
      </w:r>
      <w:r w:rsidRPr="00393A67">
        <w:t xml:space="preserve"> Business Rule that creates an Incident whenever a booking is rejected or unavailable (State == 3). </w:t>
      </w:r>
    </w:p>
    <w:p w14:paraId="731BC505" w14:textId="77777777" w:rsidR="00393A67" w:rsidRPr="00393A67" w:rsidRDefault="00393A67" w:rsidP="00393A67">
      <w:pPr>
        <w:numPr>
          <w:ilvl w:val="0"/>
          <w:numId w:val="4"/>
        </w:numPr>
      </w:pPr>
      <w:r w:rsidRPr="00393A67">
        <w:t>Centralized Platform Analytics dashboard providing real-time visibility into fleet utilization and car-type demand</w:t>
      </w:r>
    </w:p>
    <w:p w14:paraId="74F554B8" w14:textId="77777777" w:rsidR="00FF1BCB" w:rsidRDefault="00FF1BCB"/>
    <w:sectPr w:rsidR="00FF1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108A"/>
    <w:multiLevelType w:val="multilevel"/>
    <w:tmpl w:val="83BC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90390"/>
    <w:multiLevelType w:val="multilevel"/>
    <w:tmpl w:val="C9D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731DF"/>
    <w:multiLevelType w:val="multilevel"/>
    <w:tmpl w:val="EE7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31DB0"/>
    <w:multiLevelType w:val="multilevel"/>
    <w:tmpl w:val="25A2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14974">
    <w:abstractNumId w:val="1"/>
  </w:num>
  <w:num w:numId="2" w16cid:durableId="1810632002">
    <w:abstractNumId w:val="3"/>
  </w:num>
  <w:num w:numId="3" w16cid:durableId="718823295">
    <w:abstractNumId w:val="0"/>
  </w:num>
  <w:num w:numId="4" w16cid:durableId="427312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9F"/>
    <w:rsid w:val="00393A67"/>
    <w:rsid w:val="006F7AFF"/>
    <w:rsid w:val="00831123"/>
    <w:rsid w:val="00A8297C"/>
    <w:rsid w:val="00C01D9F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9F55"/>
  <w15:chartTrackingRefBased/>
  <w15:docId w15:val="{A2AB5EE9-E12A-4089-B4FC-BD38AC17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Segabandi</dc:creator>
  <cp:keywords/>
  <dc:description/>
  <cp:lastModifiedBy>sasidhar Segabandi</cp:lastModifiedBy>
  <cp:revision>2</cp:revision>
  <dcterms:created xsi:type="dcterms:W3CDTF">2026-09-09T16:03:00Z</dcterms:created>
  <dcterms:modified xsi:type="dcterms:W3CDTF">2026-09-09T16:03:00Z</dcterms:modified>
</cp:coreProperties>
</file>