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18E0" w14:textId="77777777" w:rsidR="008968D0" w:rsidRPr="008968D0" w:rsidRDefault="008968D0" w:rsidP="008968D0">
      <w:pPr>
        <w:rPr>
          <w:b/>
          <w:bCs/>
        </w:rPr>
      </w:pPr>
      <w:r w:rsidRPr="008968D0">
        <w:rPr>
          <w:b/>
          <w:bCs/>
        </w:rPr>
        <w:t>Customer Journey Map &amp; User Stories</w:t>
      </w:r>
    </w:p>
    <w:p w14:paraId="118C349A" w14:textId="77777777" w:rsidR="008968D0" w:rsidRPr="008968D0" w:rsidRDefault="008968D0" w:rsidP="008968D0">
      <w:pPr>
        <w:rPr>
          <w:b/>
          <w:bCs/>
        </w:rPr>
      </w:pPr>
      <w:r w:rsidRPr="008968D0">
        <w:rPr>
          <w:b/>
          <w:bCs/>
        </w:rPr>
        <w:t>Automated Car Rental Management in ServiceNow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174"/>
        <w:gridCol w:w="3338"/>
        <w:gridCol w:w="1684"/>
      </w:tblGrid>
      <w:tr w:rsidR="008968D0" w:rsidRPr="008968D0" w14:paraId="090395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AA8A6" w14:textId="77777777" w:rsidR="008968D0" w:rsidRPr="008968D0" w:rsidRDefault="008968D0" w:rsidP="008968D0">
            <w:r w:rsidRPr="008968D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4C4B1" w14:textId="77777777" w:rsidR="008968D0" w:rsidRPr="008968D0" w:rsidRDefault="008968D0" w:rsidP="008968D0">
            <w:r w:rsidRPr="008968D0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A92B7" w14:textId="77777777" w:rsidR="008968D0" w:rsidRPr="008968D0" w:rsidRDefault="008968D0" w:rsidP="008968D0">
            <w:r w:rsidRPr="008968D0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B5D36" w14:textId="77777777" w:rsidR="008968D0" w:rsidRPr="008968D0" w:rsidRDefault="008968D0" w:rsidP="008968D0">
            <w:r w:rsidRPr="008968D0">
              <w:rPr>
                <w:b/>
                <w:bCs/>
              </w:rPr>
              <w:t>Maximum Marks</w:t>
            </w:r>
          </w:p>
        </w:tc>
      </w:tr>
      <w:tr w:rsidR="008968D0" w:rsidRPr="008968D0" w14:paraId="4F819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04C73" w14:textId="77777777" w:rsidR="008968D0" w:rsidRPr="008968D0" w:rsidRDefault="008968D0" w:rsidP="008968D0">
            <w:r w:rsidRPr="008968D0">
              <w:t>04 September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1D711" w14:textId="77777777" w:rsidR="008968D0" w:rsidRPr="008968D0" w:rsidRDefault="008968D0" w:rsidP="008968D0">
            <w:r w:rsidRPr="008968D0">
              <w:t>________________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4AF66" w14:textId="77777777" w:rsidR="008968D0" w:rsidRPr="008968D0" w:rsidRDefault="008968D0" w:rsidP="008968D0">
            <w:r w:rsidRPr="008968D0">
              <w:t>Automated Car Rental Management in ServiceNow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99839" w14:textId="77777777" w:rsidR="008968D0" w:rsidRPr="008968D0" w:rsidRDefault="008968D0" w:rsidP="008968D0">
            <w:r w:rsidRPr="008968D0">
              <w:t>4 Marks</w:t>
            </w:r>
          </w:p>
        </w:tc>
      </w:tr>
    </w:tbl>
    <w:p w14:paraId="398DA1F9" w14:textId="77777777" w:rsidR="008968D0" w:rsidRPr="008968D0" w:rsidRDefault="008968D0" w:rsidP="008968D0">
      <w:pPr>
        <w:rPr>
          <w:b/>
          <w:bCs/>
        </w:rPr>
      </w:pPr>
      <w:r w:rsidRPr="008968D0">
        <w:rPr>
          <w:b/>
          <w:bCs/>
        </w:rPr>
        <w:t>Step 1 – Customer Journey Map (CJM)</w:t>
      </w:r>
    </w:p>
    <w:p w14:paraId="098BA0C8" w14:textId="77777777" w:rsidR="008968D0" w:rsidRPr="008968D0" w:rsidRDefault="008968D0" w:rsidP="008968D0">
      <w:r w:rsidRPr="008968D0">
        <w:t>The table below outlines the end-to-end journey of an employee (</w:t>
      </w:r>
      <w:proofErr w:type="spellStart"/>
      <w:r w:rsidRPr="008968D0">
        <w:t>traveler</w:t>
      </w:r>
      <w:proofErr w:type="spellEnd"/>
      <w:r w:rsidRPr="008968D0">
        <w:t xml:space="preserve">) reserving corporate transport, mapping out each stage from identifying the travel need to trip completion and support.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231"/>
        <w:gridCol w:w="1357"/>
        <w:gridCol w:w="1280"/>
        <w:gridCol w:w="1147"/>
        <w:gridCol w:w="1202"/>
        <w:gridCol w:w="1538"/>
      </w:tblGrid>
      <w:tr w:rsidR="008968D0" w:rsidRPr="008968D0" w14:paraId="59E102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3CB88" w14:textId="77777777" w:rsidR="008968D0" w:rsidRPr="008968D0" w:rsidRDefault="008968D0" w:rsidP="008968D0">
            <w:r w:rsidRPr="008968D0">
              <w:rPr>
                <w:b/>
                <w:bCs/>
              </w:rPr>
              <w:t>Journey 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4070F" w14:textId="77777777" w:rsidR="008968D0" w:rsidRPr="008968D0" w:rsidRDefault="008968D0" w:rsidP="008968D0">
            <w:r w:rsidRPr="008968D0">
              <w:rPr>
                <w:b/>
                <w:bCs/>
              </w:rPr>
              <w:t>Requester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F9E71" w14:textId="77777777" w:rsidR="008968D0" w:rsidRPr="008968D0" w:rsidRDefault="008968D0" w:rsidP="008968D0">
            <w:r w:rsidRPr="008968D0">
              <w:rPr>
                <w:b/>
                <w:bCs/>
              </w:rPr>
              <w:t>Touchpoint /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E46A5" w14:textId="77777777" w:rsidR="008968D0" w:rsidRPr="008968D0" w:rsidRDefault="008968D0" w:rsidP="008968D0">
            <w:r w:rsidRPr="008968D0">
              <w:rPr>
                <w:b/>
                <w:bCs/>
              </w:rPr>
              <w:t>Thoughts &amp; Mindset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8E981" w14:textId="77777777" w:rsidR="008968D0" w:rsidRPr="008968D0" w:rsidRDefault="008968D0" w:rsidP="008968D0">
            <w:r w:rsidRPr="008968D0">
              <w:rPr>
                <w:b/>
                <w:bCs/>
              </w:rPr>
              <w:t>Feelings &amp; Emotions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2D13B" w14:textId="77777777" w:rsidR="008968D0" w:rsidRPr="008968D0" w:rsidRDefault="008968D0" w:rsidP="008968D0">
            <w:r w:rsidRPr="008968D0">
              <w:rPr>
                <w:b/>
                <w:bCs/>
              </w:rPr>
              <w:t>Operational Pain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19655" w14:textId="77777777" w:rsidR="008968D0" w:rsidRPr="008968D0" w:rsidRDefault="008968D0" w:rsidP="008968D0">
            <w:r w:rsidRPr="008968D0">
              <w:rPr>
                <w:b/>
                <w:bCs/>
              </w:rPr>
              <w:t>Platform Solution</w:t>
            </w:r>
          </w:p>
        </w:tc>
      </w:tr>
      <w:tr w:rsidR="008968D0" w:rsidRPr="008968D0" w14:paraId="1B5182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5A76D" w14:textId="77777777" w:rsidR="008968D0" w:rsidRPr="008968D0" w:rsidRDefault="008968D0" w:rsidP="008968D0">
            <w:r w:rsidRPr="008968D0">
              <w:rPr>
                <w:b/>
                <w:bCs/>
              </w:rPr>
              <w:t>1. Need Identification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4CD7A" w14:textId="77777777" w:rsidR="008968D0" w:rsidRPr="008968D0" w:rsidRDefault="008968D0" w:rsidP="008968D0">
            <w:r w:rsidRPr="008968D0">
              <w:t xml:space="preserve">Identifies upcoming travel requirement for client meeting or airport transfer.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B82BC" w14:textId="77777777" w:rsidR="008968D0" w:rsidRPr="008968D0" w:rsidRDefault="008968D0" w:rsidP="008968D0">
            <w:r w:rsidRPr="008968D0">
              <w:t>Enterprise workplace communication / scheduling.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32FBB" w14:textId="77777777" w:rsidR="008968D0" w:rsidRPr="008968D0" w:rsidRDefault="008968D0" w:rsidP="008968D0">
            <w:r w:rsidRPr="008968D0">
              <w:t xml:space="preserve">"I need a corporate car booked without manual administrative friction."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ACCB6" w14:textId="77777777" w:rsidR="008968D0" w:rsidRPr="008968D0" w:rsidRDefault="008968D0" w:rsidP="008968D0">
            <w:r w:rsidRPr="008968D0">
              <w:t>Anxious about schedule timing.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C294C" w14:textId="77777777" w:rsidR="008968D0" w:rsidRPr="008968D0" w:rsidRDefault="008968D0" w:rsidP="008968D0">
            <w:r w:rsidRPr="008968D0">
              <w:t xml:space="preserve">Verbal or email requests lead to lost requests and untracked approvals.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937E0" w14:textId="77777777" w:rsidR="008968D0" w:rsidRPr="008968D0" w:rsidRDefault="008968D0" w:rsidP="008968D0">
            <w:r w:rsidRPr="008968D0">
              <w:t xml:space="preserve">Provision a centralized self-service </w:t>
            </w:r>
            <w:proofErr w:type="spellStart"/>
            <w:r w:rsidRPr="008968D0">
              <w:t>catalog</w:t>
            </w:r>
            <w:proofErr w:type="spellEnd"/>
            <w:r w:rsidRPr="008968D0">
              <w:t xml:space="preserve"> item on the Service Portal. </w:t>
            </w:r>
          </w:p>
        </w:tc>
      </w:tr>
      <w:tr w:rsidR="008968D0" w:rsidRPr="008968D0" w14:paraId="4BB12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6CCE6" w14:textId="77777777" w:rsidR="008968D0" w:rsidRPr="008968D0" w:rsidRDefault="008968D0" w:rsidP="008968D0">
            <w:r w:rsidRPr="008968D0">
              <w:rPr>
                <w:b/>
                <w:bCs/>
              </w:rPr>
              <w:t>2. Request Initiation &amp; Form Entry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F59D7" w14:textId="77777777" w:rsidR="008968D0" w:rsidRPr="008968D0" w:rsidRDefault="008968D0" w:rsidP="008968D0">
            <w:r w:rsidRPr="008968D0">
              <w:t xml:space="preserve">Opens </w:t>
            </w:r>
            <w:r w:rsidRPr="008968D0">
              <w:rPr>
                <w:i/>
                <w:iCs/>
              </w:rPr>
              <w:t>Car Rental Request</w:t>
            </w:r>
            <w:r w:rsidRPr="008968D0">
              <w:t xml:space="preserve"> form and inputs itinerary dates, locations, car type, </w:t>
            </w:r>
            <w:r w:rsidRPr="008968D0">
              <w:lastRenderedPageBreak/>
              <w:t xml:space="preserve">and purpose.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64F1F" w14:textId="77777777" w:rsidR="008968D0" w:rsidRPr="008968D0" w:rsidRDefault="008968D0" w:rsidP="008968D0">
            <w:r w:rsidRPr="008968D0">
              <w:lastRenderedPageBreak/>
              <w:t>Service Portal (/</w:t>
            </w:r>
            <w:proofErr w:type="spellStart"/>
            <w:r w:rsidRPr="008968D0">
              <w:t>sp</w:t>
            </w:r>
            <w:proofErr w:type="spellEnd"/>
            <w:r w:rsidRPr="008968D0">
              <w:t xml:space="preserve">) &amp; Service </w:t>
            </w:r>
            <w:proofErr w:type="spellStart"/>
            <w:r w:rsidRPr="008968D0">
              <w:t>Catalog</w:t>
            </w:r>
            <w:proofErr w:type="spellEnd"/>
            <w:r w:rsidRPr="008968D0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60CB5" w14:textId="77777777" w:rsidR="008968D0" w:rsidRPr="008968D0" w:rsidRDefault="008968D0" w:rsidP="008968D0">
            <w:r w:rsidRPr="008968D0">
              <w:t xml:space="preserve">"The form must be simple and make required fields obvious."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281A6" w14:textId="77777777" w:rsidR="008968D0" w:rsidRPr="008968D0" w:rsidRDefault="008968D0" w:rsidP="008968D0">
            <w:r w:rsidRPr="008968D0">
              <w:t xml:space="preserve">Reassured by guided form structure.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4ADEC" w14:textId="77777777" w:rsidR="008968D0" w:rsidRPr="008968D0" w:rsidRDefault="008968D0" w:rsidP="008968D0">
            <w:r w:rsidRPr="008968D0">
              <w:t xml:space="preserve">Past-date errors or incomplete destination details delay reservations.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110E0" w14:textId="77777777" w:rsidR="008968D0" w:rsidRPr="008968D0" w:rsidRDefault="008968D0" w:rsidP="008968D0">
            <w:r w:rsidRPr="008968D0">
              <w:t xml:space="preserve">Client-side validation enforcing mandatory inputs and future departure dates. </w:t>
            </w:r>
          </w:p>
        </w:tc>
      </w:tr>
      <w:tr w:rsidR="008968D0" w:rsidRPr="008968D0" w14:paraId="1419F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DBEDA" w14:textId="77777777" w:rsidR="008968D0" w:rsidRPr="008968D0" w:rsidRDefault="008968D0" w:rsidP="008968D0">
            <w:r w:rsidRPr="008968D0">
              <w:rPr>
                <w:b/>
                <w:bCs/>
              </w:rPr>
              <w:t>3. Submission &amp; Managerial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FA749" w14:textId="77777777" w:rsidR="008968D0" w:rsidRPr="008968D0" w:rsidRDefault="008968D0" w:rsidP="008968D0">
            <w:r w:rsidRPr="008968D0">
              <w:t xml:space="preserve">Submits request using </w:t>
            </w:r>
            <w:r w:rsidRPr="008968D0">
              <w:rPr>
                <w:i/>
                <w:iCs/>
              </w:rPr>
              <w:t>Order Now</w:t>
            </w:r>
            <w:r w:rsidRPr="008968D0">
              <w:t xml:space="preserve">, generating REQ and RITM tracking records.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1592F" w14:textId="77777777" w:rsidR="008968D0" w:rsidRPr="008968D0" w:rsidRDefault="008968D0" w:rsidP="008968D0">
            <w:r w:rsidRPr="008968D0">
              <w:t xml:space="preserve">Service </w:t>
            </w:r>
            <w:proofErr w:type="spellStart"/>
            <w:r w:rsidRPr="008968D0">
              <w:t>Catalog</w:t>
            </w:r>
            <w:proofErr w:type="spellEnd"/>
            <w:r w:rsidRPr="008968D0">
              <w:t xml:space="preserve"> &amp; Approvers related list.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74CB8" w14:textId="77777777" w:rsidR="008968D0" w:rsidRPr="008968D0" w:rsidRDefault="008968D0" w:rsidP="008968D0">
            <w:r w:rsidRPr="008968D0">
              <w:t xml:space="preserve">"Will my manager authorize this booking promptly?"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7175E" w14:textId="77777777" w:rsidR="008968D0" w:rsidRPr="008968D0" w:rsidRDefault="008968D0" w:rsidP="008968D0">
            <w:r w:rsidRPr="008968D0">
              <w:t xml:space="preserve">Hopeful for quick approval turnaround.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859F8" w14:textId="77777777" w:rsidR="008968D0" w:rsidRPr="008968D0" w:rsidRDefault="008968D0" w:rsidP="008968D0">
            <w:r w:rsidRPr="008968D0">
              <w:t xml:space="preserve">Manual approval email chains cause bottlenecks and unapproved travel.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083B9" w14:textId="77777777" w:rsidR="008968D0" w:rsidRPr="008968D0" w:rsidRDefault="008968D0" w:rsidP="008968D0">
            <w:r w:rsidRPr="008968D0">
              <w:t xml:space="preserve">Flow Designer automatically creates and routes approval to designated manager. </w:t>
            </w:r>
          </w:p>
        </w:tc>
      </w:tr>
      <w:tr w:rsidR="008968D0" w:rsidRPr="008968D0" w14:paraId="02E788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7C2D6" w14:textId="77777777" w:rsidR="008968D0" w:rsidRPr="008968D0" w:rsidRDefault="008968D0" w:rsidP="008968D0">
            <w:r w:rsidRPr="008968D0">
              <w:rPr>
                <w:b/>
                <w:bCs/>
              </w:rPr>
              <w:t>4. Task Assignment &amp; Vehicle Allocation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A67D4" w14:textId="77777777" w:rsidR="008968D0" w:rsidRPr="008968D0" w:rsidRDefault="008968D0" w:rsidP="008968D0">
            <w:r w:rsidRPr="008968D0">
              <w:t xml:space="preserve">Manager approves; transport team receives assigned task and assigns fleet vehicle.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E12ED" w14:textId="77777777" w:rsidR="008968D0" w:rsidRPr="008968D0" w:rsidRDefault="008968D0" w:rsidP="008968D0">
            <w:r w:rsidRPr="008968D0">
              <w:t xml:space="preserve">Flow Designer &amp; </w:t>
            </w:r>
            <w:proofErr w:type="spellStart"/>
            <w:r w:rsidRPr="008968D0">
              <w:t>Catalog</w:t>
            </w:r>
            <w:proofErr w:type="spellEnd"/>
            <w:r w:rsidRPr="008968D0">
              <w:t xml:space="preserve"> Task (SCTASK).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8B895" w14:textId="77777777" w:rsidR="008968D0" w:rsidRPr="008968D0" w:rsidRDefault="008968D0" w:rsidP="008968D0">
            <w:r w:rsidRPr="008968D0">
              <w:t xml:space="preserve">"I hope transport has the requested car model ready."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E0598" w14:textId="77777777" w:rsidR="008968D0" w:rsidRPr="008968D0" w:rsidRDefault="008968D0" w:rsidP="008968D0">
            <w:r w:rsidRPr="008968D0">
              <w:t xml:space="preserve">Confident when task allocation is confirmed.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96D69" w14:textId="77777777" w:rsidR="008968D0" w:rsidRPr="008968D0" w:rsidRDefault="008968D0" w:rsidP="008968D0">
            <w:r w:rsidRPr="008968D0">
              <w:t xml:space="preserve">Transport teams lack visibility into approved bookings, causing dispatch chaos.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74325" w14:textId="77777777" w:rsidR="008968D0" w:rsidRPr="008968D0" w:rsidRDefault="008968D0" w:rsidP="008968D0">
            <w:r w:rsidRPr="008968D0">
              <w:t xml:space="preserve">Flow automatically generates SCTASK with copied itinerary variables upon approval. </w:t>
            </w:r>
          </w:p>
        </w:tc>
      </w:tr>
      <w:tr w:rsidR="008968D0" w:rsidRPr="008968D0" w14:paraId="2CE0C2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9C154" w14:textId="77777777" w:rsidR="008968D0" w:rsidRPr="008968D0" w:rsidRDefault="008968D0" w:rsidP="008968D0">
            <w:r w:rsidRPr="008968D0">
              <w:rPr>
                <w:b/>
                <w:bCs/>
              </w:rPr>
              <w:t>5. Confirmation &amp; Trip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A6410" w14:textId="77777777" w:rsidR="008968D0" w:rsidRPr="008968D0" w:rsidRDefault="008968D0" w:rsidP="008968D0">
            <w:r w:rsidRPr="008968D0">
              <w:t xml:space="preserve">Receives email confirmation, reports to </w:t>
            </w:r>
            <w:proofErr w:type="spellStart"/>
            <w:r w:rsidRPr="008968D0">
              <w:t>pickup</w:t>
            </w:r>
            <w:proofErr w:type="spellEnd"/>
            <w:r w:rsidRPr="008968D0">
              <w:t xml:space="preserve"> site, receives vehicle keys, </w:t>
            </w:r>
            <w:r w:rsidRPr="008968D0">
              <w:lastRenderedPageBreak/>
              <w:t xml:space="preserve">and begins travel.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DA701" w14:textId="77777777" w:rsidR="008968D0" w:rsidRPr="008968D0" w:rsidRDefault="008968D0" w:rsidP="008968D0">
            <w:r w:rsidRPr="008968D0">
              <w:lastRenderedPageBreak/>
              <w:t>ServiceNow Email Engine (</w:t>
            </w:r>
            <w:proofErr w:type="spellStart"/>
            <w:r w:rsidRPr="008968D0">
              <w:t>sys_email</w:t>
            </w:r>
            <w:proofErr w:type="spellEnd"/>
            <w:r w:rsidRPr="008968D0"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C9612" w14:textId="77777777" w:rsidR="008968D0" w:rsidRPr="008968D0" w:rsidRDefault="008968D0" w:rsidP="008968D0">
            <w:r w:rsidRPr="008968D0">
              <w:t xml:space="preserve">"I have official confirmation and clear booking proof."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62008" w14:textId="77777777" w:rsidR="008968D0" w:rsidRPr="008968D0" w:rsidRDefault="008968D0" w:rsidP="008968D0">
            <w:r w:rsidRPr="008968D0">
              <w:t xml:space="preserve">Satisfied and in control of travel itinerary.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7B789" w14:textId="77777777" w:rsidR="008968D0" w:rsidRPr="008968D0" w:rsidRDefault="008968D0" w:rsidP="008968D0">
            <w:r w:rsidRPr="008968D0">
              <w:t xml:space="preserve">Lack of timely notification leaves </w:t>
            </w:r>
            <w:proofErr w:type="spellStart"/>
            <w:r w:rsidRPr="008968D0">
              <w:t>travelers</w:t>
            </w:r>
            <w:proofErr w:type="spellEnd"/>
            <w:r w:rsidRPr="008968D0">
              <w:t xml:space="preserve"> stranded or uncertain.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8DA6F" w14:textId="77777777" w:rsidR="008968D0" w:rsidRPr="008968D0" w:rsidRDefault="008968D0" w:rsidP="008968D0">
            <w:r w:rsidRPr="008968D0">
              <w:t xml:space="preserve">System dispatches automated approval notification (Your Car Request is approved). </w:t>
            </w:r>
          </w:p>
        </w:tc>
      </w:tr>
      <w:tr w:rsidR="008968D0" w:rsidRPr="008968D0" w14:paraId="787C2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2F09B" w14:textId="77777777" w:rsidR="008968D0" w:rsidRPr="008968D0" w:rsidRDefault="008968D0" w:rsidP="008968D0">
            <w:r w:rsidRPr="008968D0">
              <w:rPr>
                <w:b/>
                <w:bCs/>
              </w:rPr>
              <w:t>6. Exception &amp; Post-Trip Closeout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534A3" w14:textId="77777777" w:rsidR="008968D0" w:rsidRPr="008968D0" w:rsidRDefault="008968D0" w:rsidP="008968D0">
            <w:r w:rsidRPr="008968D0">
              <w:t xml:space="preserve">Completes trip or handles vehicle shortage if inventory is unavailable.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13240" w14:textId="77777777" w:rsidR="008968D0" w:rsidRPr="008968D0" w:rsidRDefault="008968D0" w:rsidP="008968D0">
            <w:r w:rsidRPr="008968D0">
              <w:t>Service Portal, Incident Management (</w:t>
            </w:r>
            <w:proofErr w:type="spellStart"/>
            <w:proofErr w:type="gramStart"/>
            <w:r w:rsidRPr="008968D0">
              <w:t>incident.list</w:t>
            </w:r>
            <w:proofErr w:type="spellEnd"/>
            <w:proofErr w:type="gramEnd"/>
            <w:r w:rsidRPr="008968D0"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17D57" w14:textId="77777777" w:rsidR="008968D0" w:rsidRPr="008968D0" w:rsidRDefault="008968D0" w:rsidP="008968D0">
            <w:r w:rsidRPr="008968D0">
              <w:t xml:space="preserve">"If a car is not available, alternative arrangements must be tracked."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2665F" w14:textId="77777777" w:rsidR="008968D0" w:rsidRPr="008968D0" w:rsidRDefault="008968D0" w:rsidP="008968D0">
            <w:r w:rsidRPr="008968D0">
              <w:t xml:space="preserve">Relieved by automated fallback support.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E1657" w14:textId="77777777" w:rsidR="008968D0" w:rsidRPr="008968D0" w:rsidRDefault="008968D0" w:rsidP="008968D0">
            <w:r w:rsidRPr="008968D0">
              <w:t xml:space="preserve">Unavailable vehicles result in unhandled cancellations with zero tracking.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DA8E" w14:textId="77777777" w:rsidR="008968D0" w:rsidRPr="008968D0" w:rsidRDefault="008968D0" w:rsidP="008968D0">
            <w:r w:rsidRPr="008968D0">
              <w:rPr>
                <w:i/>
                <w:iCs/>
              </w:rPr>
              <w:t>After</w:t>
            </w:r>
            <w:r w:rsidRPr="008968D0">
              <w:t xml:space="preserve"> Business Rule auto-creates Incident record on rejection/stockout (State == 3). </w:t>
            </w:r>
          </w:p>
        </w:tc>
      </w:tr>
    </w:tbl>
    <w:p w14:paraId="4F49AB71" w14:textId="77777777" w:rsidR="008968D0" w:rsidRPr="008968D0" w:rsidRDefault="008968D0" w:rsidP="008968D0">
      <w:pPr>
        <w:rPr>
          <w:b/>
          <w:bCs/>
        </w:rPr>
      </w:pPr>
      <w:r w:rsidRPr="008968D0">
        <w:rPr>
          <w:b/>
          <w:bCs/>
        </w:rPr>
        <w:t>Step 2 – Agile User Stories &amp; Acceptance Criteria</w:t>
      </w:r>
    </w:p>
    <w:p w14:paraId="5842E03F" w14:textId="77777777" w:rsidR="008968D0" w:rsidRPr="008968D0" w:rsidRDefault="008968D0" w:rsidP="008968D0">
      <w:r w:rsidRPr="008968D0">
        <w:t xml:space="preserve">The user stories below define the functional requirements across requesters, managers, fleet coordinators, and system administrators. </w:t>
      </w:r>
    </w:p>
    <w:p w14:paraId="18A1B4B2" w14:textId="77777777" w:rsidR="008968D0" w:rsidRPr="008968D0" w:rsidRDefault="008968D0" w:rsidP="008968D0">
      <w:pPr>
        <w:rPr>
          <w:b/>
          <w:bCs/>
        </w:rPr>
      </w:pPr>
      <w:r w:rsidRPr="008968D0">
        <w:rPr>
          <w:b/>
          <w:bCs/>
        </w:rPr>
        <w:t>User Story US-01: Self-Service Vehicle Request Submission</w:t>
      </w:r>
    </w:p>
    <w:p w14:paraId="0E9DC20C" w14:textId="77777777" w:rsidR="008968D0" w:rsidRPr="008968D0" w:rsidRDefault="008968D0" w:rsidP="008968D0">
      <w:pPr>
        <w:numPr>
          <w:ilvl w:val="0"/>
          <w:numId w:val="1"/>
        </w:numPr>
      </w:pPr>
      <w:r w:rsidRPr="008968D0">
        <w:rPr>
          <w:b/>
          <w:bCs/>
        </w:rPr>
        <w:t>As an</w:t>
      </w:r>
      <w:r w:rsidRPr="008968D0">
        <w:t xml:space="preserve"> Employee / Corporate Traveler, </w:t>
      </w:r>
    </w:p>
    <w:p w14:paraId="5529EE5F" w14:textId="77777777" w:rsidR="008968D0" w:rsidRPr="008968D0" w:rsidRDefault="008968D0" w:rsidP="008968D0">
      <w:pPr>
        <w:numPr>
          <w:ilvl w:val="0"/>
          <w:numId w:val="1"/>
        </w:numPr>
      </w:pPr>
      <w:r w:rsidRPr="008968D0">
        <w:rPr>
          <w:b/>
          <w:bCs/>
        </w:rPr>
        <w:t>I want to</w:t>
      </w:r>
      <w:r w:rsidRPr="008968D0">
        <w:t xml:space="preserve"> submit a standardized vehicle rental request through the Service Portal, </w:t>
      </w:r>
    </w:p>
    <w:p w14:paraId="44AA8C33" w14:textId="77777777" w:rsidR="008968D0" w:rsidRPr="008968D0" w:rsidRDefault="008968D0" w:rsidP="008968D0">
      <w:pPr>
        <w:numPr>
          <w:ilvl w:val="0"/>
          <w:numId w:val="1"/>
        </w:numPr>
      </w:pPr>
      <w:r w:rsidRPr="008968D0">
        <w:rPr>
          <w:b/>
          <w:bCs/>
        </w:rPr>
        <w:t>So that</w:t>
      </w:r>
      <w:r w:rsidRPr="008968D0">
        <w:t xml:space="preserve"> I can book travel without relying on manual emails or untracked paper forms. </w:t>
      </w:r>
    </w:p>
    <w:p w14:paraId="5DD16AA0" w14:textId="77777777" w:rsidR="008968D0" w:rsidRPr="008968D0" w:rsidRDefault="008968D0" w:rsidP="008968D0">
      <w:pPr>
        <w:numPr>
          <w:ilvl w:val="0"/>
          <w:numId w:val="1"/>
        </w:numPr>
      </w:pPr>
      <w:r w:rsidRPr="008968D0">
        <w:rPr>
          <w:b/>
          <w:bCs/>
        </w:rPr>
        <w:t>Acceptance Criteria:</w:t>
      </w:r>
    </w:p>
    <w:p w14:paraId="45F45DC2" w14:textId="77777777" w:rsidR="008968D0" w:rsidRPr="008968D0" w:rsidRDefault="008968D0" w:rsidP="008968D0">
      <w:pPr>
        <w:numPr>
          <w:ilvl w:val="1"/>
          <w:numId w:val="1"/>
        </w:numPr>
      </w:pPr>
      <w:r w:rsidRPr="008968D0">
        <w:t xml:space="preserve">The </w:t>
      </w:r>
      <w:proofErr w:type="spellStart"/>
      <w:r w:rsidRPr="008968D0">
        <w:t>catalog</w:t>
      </w:r>
      <w:proofErr w:type="spellEnd"/>
      <w:r w:rsidRPr="008968D0">
        <w:t xml:space="preserve"> item </w:t>
      </w:r>
      <w:r w:rsidRPr="008968D0">
        <w:rPr>
          <w:i/>
          <w:iCs/>
        </w:rPr>
        <w:t>Car Rental Request</w:t>
      </w:r>
      <w:r w:rsidRPr="008968D0">
        <w:t xml:space="preserve"> must be accessible under the Service </w:t>
      </w:r>
      <w:proofErr w:type="spellStart"/>
      <w:r w:rsidRPr="008968D0">
        <w:t>Catalog</w:t>
      </w:r>
      <w:proofErr w:type="spellEnd"/>
      <w:r w:rsidRPr="008968D0">
        <w:t xml:space="preserve"> on the Service Portal (/</w:t>
      </w:r>
      <w:proofErr w:type="spellStart"/>
      <w:r w:rsidRPr="008968D0">
        <w:t>sp</w:t>
      </w:r>
      <w:proofErr w:type="spellEnd"/>
      <w:r w:rsidRPr="008968D0">
        <w:t xml:space="preserve">). </w:t>
      </w:r>
    </w:p>
    <w:p w14:paraId="4ABDA8F4" w14:textId="77777777" w:rsidR="008968D0" w:rsidRPr="008968D0" w:rsidRDefault="008968D0" w:rsidP="008968D0">
      <w:pPr>
        <w:numPr>
          <w:ilvl w:val="1"/>
          <w:numId w:val="1"/>
        </w:numPr>
      </w:pPr>
      <w:r w:rsidRPr="008968D0">
        <w:t xml:space="preserve">The form captures 6 mandatory variables: </w:t>
      </w:r>
      <w:proofErr w:type="spellStart"/>
      <w:r w:rsidRPr="008968D0">
        <w:t>requested_date</w:t>
      </w:r>
      <w:proofErr w:type="spellEnd"/>
      <w:r w:rsidRPr="008968D0">
        <w:t xml:space="preserve">, </w:t>
      </w:r>
      <w:proofErr w:type="spellStart"/>
      <w:r w:rsidRPr="008968D0">
        <w:t>pickup_location</w:t>
      </w:r>
      <w:proofErr w:type="spellEnd"/>
      <w:r w:rsidRPr="008968D0">
        <w:t xml:space="preserve">, </w:t>
      </w:r>
      <w:proofErr w:type="spellStart"/>
      <w:r w:rsidRPr="008968D0">
        <w:t>drop_location</w:t>
      </w:r>
      <w:proofErr w:type="spellEnd"/>
      <w:r w:rsidRPr="008968D0">
        <w:t xml:space="preserve">, duration, </w:t>
      </w:r>
      <w:proofErr w:type="spellStart"/>
      <w:r w:rsidRPr="008968D0">
        <w:t>car_type</w:t>
      </w:r>
      <w:proofErr w:type="spellEnd"/>
      <w:r w:rsidRPr="008968D0">
        <w:t xml:space="preserve">, and reason. </w:t>
      </w:r>
    </w:p>
    <w:p w14:paraId="69076B6F" w14:textId="77777777" w:rsidR="008968D0" w:rsidRPr="008968D0" w:rsidRDefault="008968D0" w:rsidP="008968D0">
      <w:pPr>
        <w:numPr>
          <w:ilvl w:val="1"/>
          <w:numId w:val="1"/>
        </w:numPr>
      </w:pPr>
      <w:r w:rsidRPr="008968D0">
        <w:t xml:space="preserve">Client-side validation scripts prevent users from selecting past dates or durations outside the valid range. </w:t>
      </w:r>
    </w:p>
    <w:p w14:paraId="5CB17683" w14:textId="77777777" w:rsidR="008968D0" w:rsidRPr="008968D0" w:rsidRDefault="008968D0" w:rsidP="008968D0">
      <w:pPr>
        <w:numPr>
          <w:ilvl w:val="1"/>
          <w:numId w:val="1"/>
        </w:numPr>
      </w:pPr>
      <w:r w:rsidRPr="008968D0">
        <w:t xml:space="preserve">Clicking </w:t>
      </w:r>
      <w:r w:rsidRPr="008968D0">
        <w:rPr>
          <w:i/>
          <w:iCs/>
        </w:rPr>
        <w:t>Order Now</w:t>
      </w:r>
      <w:r w:rsidRPr="008968D0">
        <w:t xml:space="preserve"> generates a Request (REQ) and linked Requested Item (RITM) record. </w:t>
      </w:r>
    </w:p>
    <w:p w14:paraId="1F1C5CBA" w14:textId="77777777" w:rsidR="008968D0" w:rsidRPr="008968D0" w:rsidRDefault="008968D0" w:rsidP="008968D0">
      <w:pPr>
        <w:rPr>
          <w:b/>
          <w:bCs/>
        </w:rPr>
      </w:pPr>
      <w:r w:rsidRPr="008968D0">
        <w:rPr>
          <w:b/>
          <w:bCs/>
        </w:rPr>
        <w:t>User Story US-02: Automated Managerial Approval Routing</w:t>
      </w:r>
    </w:p>
    <w:p w14:paraId="1E1E1CF2" w14:textId="77777777" w:rsidR="008968D0" w:rsidRPr="008968D0" w:rsidRDefault="008968D0" w:rsidP="008968D0">
      <w:pPr>
        <w:numPr>
          <w:ilvl w:val="0"/>
          <w:numId w:val="2"/>
        </w:numPr>
      </w:pPr>
      <w:r w:rsidRPr="008968D0">
        <w:rPr>
          <w:b/>
          <w:bCs/>
        </w:rPr>
        <w:t>As a</w:t>
      </w:r>
      <w:r w:rsidRPr="008968D0">
        <w:t xml:space="preserve"> Line Manager / Approver, </w:t>
      </w:r>
    </w:p>
    <w:p w14:paraId="04492D6F" w14:textId="77777777" w:rsidR="008968D0" w:rsidRPr="008968D0" w:rsidRDefault="008968D0" w:rsidP="008968D0">
      <w:pPr>
        <w:numPr>
          <w:ilvl w:val="0"/>
          <w:numId w:val="2"/>
        </w:numPr>
      </w:pPr>
      <w:r w:rsidRPr="008968D0">
        <w:rPr>
          <w:b/>
          <w:bCs/>
        </w:rPr>
        <w:lastRenderedPageBreak/>
        <w:t>I want to</w:t>
      </w:r>
      <w:r w:rsidRPr="008968D0">
        <w:t xml:space="preserve"> receive automated approval notifications with clear trip justification, </w:t>
      </w:r>
    </w:p>
    <w:p w14:paraId="0660B3AD" w14:textId="77777777" w:rsidR="008968D0" w:rsidRPr="008968D0" w:rsidRDefault="008968D0" w:rsidP="008968D0">
      <w:pPr>
        <w:numPr>
          <w:ilvl w:val="0"/>
          <w:numId w:val="2"/>
        </w:numPr>
      </w:pPr>
      <w:r w:rsidRPr="008968D0">
        <w:rPr>
          <w:b/>
          <w:bCs/>
        </w:rPr>
        <w:t>So that</w:t>
      </w:r>
      <w:r w:rsidRPr="008968D0">
        <w:t xml:space="preserve"> I can authorize travel requests and control corporate departmental expenses. </w:t>
      </w:r>
    </w:p>
    <w:p w14:paraId="46D997BD" w14:textId="77777777" w:rsidR="008968D0" w:rsidRPr="008968D0" w:rsidRDefault="008968D0" w:rsidP="008968D0">
      <w:pPr>
        <w:numPr>
          <w:ilvl w:val="0"/>
          <w:numId w:val="2"/>
        </w:numPr>
      </w:pPr>
      <w:r w:rsidRPr="008968D0">
        <w:rPr>
          <w:b/>
          <w:bCs/>
        </w:rPr>
        <w:t>Acceptance Criteria:</w:t>
      </w:r>
    </w:p>
    <w:p w14:paraId="249F07BA" w14:textId="77777777" w:rsidR="008968D0" w:rsidRPr="008968D0" w:rsidRDefault="008968D0" w:rsidP="008968D0">
      <w:pPr>
        <w:numPr>
          <w:ilvl w:val="1"/>
          <w:numId w:val="2"/>
        </w:numPr>
      </w:pPr>
      <w:r w:rsidRPr="008968D0">
        <w:t xml:space="preserve">Submission of a car request automatically triggers the </w:t>
      </w:r>
      <w:r w:rsidRPr="008968D0">
        <w:rPr>
          <w:i/>
          <w:iCs/>
        </w:rPr>
        <w:t xml:space="preserve">Car Rental </w:t>
      </w:r>
      <w:proofErr w:type="spellStart"/>
      <w:r w:rsidRPr="008968D0">
        <w:rPr>
          <w:i/>
          <w:iCs/>
        </w:rPr>
        <w:t>Req</w:t>
      </w:r>
      <w:proofErr w:type="spellEnd"/>
      <w:r w:rsidRPr="008968D0">
        <w:t xml:space="preserve"> Flow Designer workflow. </w:t>
      </w:r>
    </w:p>
    <w:p w14:paraId="03F82ACA" w14:textId="77777777" w:rsidR="008968D0" w:rsidRPr="008968D0" w:rsidRDefault="008968D0" w:rsidP="008968D0">
      <w:pPr>
        <w:numPr>
          <w:ilvl w:val="1"/>
          <w:numId w:val="2"/>
        </w:numPr>
      </w:pPr>
      <w:r w:rsidRPr="008968D0">
        <w:t xml:space="preserve">The flow generates an approval record in the </w:t>
      </w:r>
      <w:proofErr w:type="spellStart"/>
      <w:r w:rsidRPr="008968D0">
        <w:t>sysapproval_approver</w:t>
      </w:r>
      <w:proofErr w:type="spellEnd"/>
      <w:r w:rsidRPr="008968D0">
        <w:t xml:space="preserve"> table set to state </w:t>
      </w:r>
      <w:r w:rsidRPr="008968D0">
        <w:rPr>
          <w:i/>
          <w:iCs/>
        </w:rPr>
        <w:t>Requested</w:t>
      </w:r>
      <w:r w:rsidRPr="008968D0">
        <w:t xml:space="preserve">. </w:t>
      </w:r>
    </w:p>
    <w:p w14:paraId="628E2E0B" w14:textId="77777777" w:rsidR="008968D0" w:rsidRPr="008968D0" w:rsidRDefault="008968D0" w:rsidP="008968D0">
      <w:pPr>
        <w:numPr>
          <w:ilvl w:val="1"/>
          <w:numId w:val="2"/>
        </w:numPr>
      </w:pPr>
      <w:r w:rsidRPr="008968D0">
        <w:t xml:space="preserve">All </w:t>
      </w:r>
      <w:proofErr w:type="spellStart"/>
      <w:r w:rsidRPr="008968D0">
        <w:t>fulfillment</w:t>
      </w:r>
      <w:proofErr w:type="spellEnd"/>
      <w:r w:rsidRPr="008968D0">
        <w:t xml:space="preserve"> activities remain paused until the manager explicitly updates the state to </w:t>
      </w:r>
      <w:r w:rsidRPr="008968D0">
        <w:rPr>
          <w:i/>
          <w:iCs/>
        </w:rPr>
        <w:t>Approved</w:t>
      </w:r>
      <w:r w:rsidRPr="008968D0">
        <w:t xml:space="preserve">. </w:t>
      </w:r>
    </w:p>
    <w:p w14:paraId="038951B6" w14:textId="77777777" w:rsidR="008968D0" w:rsidRPr="008968D0" w:rsidRDefault="008968D0" w:rsidP="008968D0">
      <w:pPr>
        <w:numPr>
          <w:ilvl w:val="1"/>
          <w:numId w:val="2"/>
        </w:numPr>
      </w:pPr>
      <w:r w:rsidRPr="008968D0">
        <w:t xml:space="preserve">Approver details, rejection comments, and timestamps are permanently logged against the RITM. </w:t>
      </w:r>
    </w:p>
    <w:p w14:paraId="4610744E" w14:textId="77777777" w:rsidR="008968D0" w:rsidRPr="008968D0" w:rsidRDefault="008968D0" w:rsidP="008968D0">
      <w:pPr>
        <w:rPr>
          <w:b/>
          <w:bCs/>
        </w:rPr>
      </w:pPr>
      <w:r w:rsidRPr="008968D0">
        <w:rPr>
          <w:b/>
          <w:bCs/>
        </w:rPr>
        <w:t xml:space="preserve">User Story US-03: Transport Team Task </w:t>
      </w:r>
      <w:proofErr w:type="spellStart"/>
      <w:r w:rsidRPr="008968D0">
        <w:rPr>
          <w:b/>
          <w:bCs/>
        </w:rPr>
        <w:t>Fulfillment</w:t>
      </w:r>
      <w:proofErr w:type="spellEnd"/>
      <w:r w:rsidRPr="008968D0">
        <w:rPr>
          <w:b/>
          <w:bCs/>
        </w:rPr>
        <w:t xml:space="preserve"> Allocation</w:t>
      </w:r>
    </w:p>
    <w:p w14:paraId="004AAF3A" w14:textId="77777777" w:rsidR="008968D0" w:rsidRPr="008968D0" w:rsidRDefault="008968D0" w:rsidP="008968D0">
      <w:pPr>
        <w:numPr>
          <w:ilvl w:val="0"/>
          <w:numId w:val="3"/>
        </w:numPr>
      </w:pPr>
      <w:r w:rsidRPr="008968D0">
        <w:rPr>
          <w:b/>
          <w:bCs/>
        </w:rPr>
        <w:t>As a</w:t>
      </w:r>
      <w:r w:rsidRPr="008968D0">
        <w:t xml:space="preserve"> Transport Coordinator / Fleet Fulfiller, </w:t>
      </w:r>
    </w:p>
    <w:p w14:paraId="4C310435" w14:textId="77777777" w:rsidR="008968D0" w:rsidRPr="008968D0" w:rsidRDefault="008968D0" w:rsidP="008968D0">
      <w:pPr>
        <w:numPr>
          <w:ilvl w:val="0"/>
          <w:numId w:val="3"/>
        </w:numPr>
      </w:pPr>
      <w:r w:rsidRPr="008968D0">
        <w:rPr>
          <w:b/>
          <w:bCs/>
        </w:rPr>
        <w:t>I want</w:t>
      </w:r>
      <w:r w:rsidRPr="008968D0">
        <w:t xml:space="preserve"> approved vehicle requests to automatically generate assigned </w:t>
      </w:r>
      <w:proofErr w:type="spellStart"/>
      <w:r w:rsidRPr="008968D0">
        <w:t>fulfillment</w:t>
      </w:r>
      <w:proofErr w:type="spellEnd"/>
      <w:r w:rsidRPr="008968D0">
        <w:t xml:space="preserve"> tasks, </w:t>
      </w:r>
    </w:p>
    <w:p w14:paraId="0F7B51AE" w14:textId="77777777" w:rsidR="008968D0" w:rsidRPr="008968D0" w:rsidRDefault="008968D0" w:rsidP="008968D0">
      <w:pPr>
        <w:numPr>
          <w:ilvl w:val="0"/>
          <w:numId w:val="3"/>
        </w:numPr>
      </w:pPr>
      <w:r w:rsidRPr="008968D0">
        <w:rPr>
          <w:b/>
          <w:bCs/>
        </w:rPr>
        <w:t>So that</w:t>
      </w:r>
      <w:r w:rsidRPr="008968D0">
        <w:t xml:space="preserve"> my team can schedule vehicle inspections, coordinate drivers, and prepare key handover. </w:t>
      </w:r>
    </w:p>
    <w:p w14:paraId="08F93BB5" w14:textId="77777777" w:rsidR="008968D0" w:rsidRPr="008968D0" w:rsidRDefault="008968D0" w:rsidP="008968D0">
      <w:pPr>
        <w:numPr>
          <w:ilvl w:val="0"/>
          <w:numId w:val="3"/>
        </w:numPr>
      </w:pPr>
      <w:r w:rsidRPr="008968D0">
        <w:rPr>
          <w:b/>
          <w:bCs/>
        </w:rPr>
        <w:t>Acceptance Criteria:</w:t>
      </w:r>
    </w:p>
    <w:p w14:paraId="5C744AC5" w14:textId="77777777" w:rsidR="008968D0" w:rsidRPr="008968D0" w:rsidRDefault="008968D0" w:rsidP="008968D0">
      <w:pPr>
        <w:numPr>
          <w:ilvl w:val="1"/>
          <w:numId w:val="3"/>
        </w:numPr>
      </w:pPr>
      <w:r w:rsidRPr="008968D0">
        <w:t xml:space="preserve">When a manager approves the request, Flow Designer executes Step 3 to create a </w:t>
      </w:r>
      <w:proofErr w:type="spellStart"/>
      <w:r w:rsidRPr="008968D0">
        <w:t>Catalog</w:t>
      </w:r>
      <w:proofErr w:type="spellEnd"/>
      <w:r w:rsidRPr="008968D0">
        <w:t xml:space="preserve"> Task (SCTASK). </w:t>
      </w:r>
    </w:p>
    <w:p w14:paraId="7465545C" w14:textId="77777777" w:rsidR="008968D0" w:rsidRPr="008968D0" w:rsidRDefault="008968D0" w:rsidP="008968D0">
      <w:pPr>
        <w:numPr>
          <w:ilvl w:val="1"/>
          <w:numId w:val="3"/>
        </w:numPr>
      </w:pPr>
      <w:r w:rsidRPr="008968D0">
        <w:t xml:space="preserve">The generated task record displays the requester's itinerary variables (dates, pickup/drop sites, car category). </w:t>
      </w:r>
    </w:p>
    <w:p w14:paraId="6E6243BB" w14:textId="77777777" w:rsidR="008968D0" w:rsidRPr="008968D0" w:rsidRDefault="008968D0" w:rsidP="008968D0">
      <w:pPr>
        <w:numPr>
          <w:ilvl w:val="1"/>
          <w:numId w:val="3"/>
        </w:numPr>
      </w:pPr>
      <w:r w:rsidRPr="008968D0">
        <w:t xml:space="preserve">Transport coordinators can update task status to </w:t>
      </w:r>
      <w:r w:rsidRPr="008968D0">
        <w:rPr>
          <w:i/>
          <w:iCs/>
        </w:rPr>
        <w:t>Work in Progress</w:t>
      </w:r>
      <w:r w:rsidRPr="008968D0">
        <w:t xml:space="preserve"> and </w:t>
      </w:r>
      <w:r w:rsidRPr="008968D0">
        <w:rPr>
          <w:i/>
          <w:iCs/>
        </w:rPr>
        <w:t>Closed Complete</w:t>
      </w:r>
      <w:r w:rsidRPr="008968D0">
        <w:t xml:space="preserve"> upon vehicle delivery. </w:t>
      </w:r>
    </w:p>
    <w:p w14:paraId="4ACD55F1" w14:textId="77777777" w:rsidR="008968D0" w:rsidRPr="008968D0" w:rsidRDefault="008968D0" w:rsidP="008968D0">
      <w:pPr>
        <w:rPr>
          <w:b/>
          <w:bCs/>
        </w:rPr>
      </w:pPr>
      <w:r w:rsidRPr="008968D0">
        <w:rPr>
          <w:b/>
          <w:bCs/>
        </w:rPr>
        <w:t>User Story US-04: Automated Exception Handling for Unavailable Vehicles</w:t>
      </w:r>
    </w:p>
    <w:p w14:paraId="4266E5E1" w14:textId="77777777" w:rsidR="008968D0" w:rsidRPr="008968D0" w:rsidRDefault="008968D0" w:rsidP="008968D0">
      <w:pPr>
        <w:numPr>
          <w:ilvl w:val="0"/>
          <w:numId w:val="4"/>
        </w:numPr>
      </w:pPr>
      <w:r w:rsidRPr="008968D0">
        <w:rPr>
          <w:b/>
          <w:bCs/>
        </w:rPr>
        <w:t>As a</w:t>
      </w:r>
      <w:r w:rsidRPr="008968D0">
        <w:t xml:space="preserve"> Fleet Operations Manager, </w:t>
      </w:r>
    </w:p>
    <w:p w14:paraId="008DAEBA" w14:textId="77777777" w:rsidR="008968D0" w:rsidRPr="008968D0" w:rsidRDefault="008968D0" w:rsidP="008968D0">
      <w:pPr>
        <w:numPr>
          <w:ilvl w:val="0"/>
          <w:numId w:val="4"/>
        </w:numPr>
      </w:pPr>
      <w:r w:rsidRPr="008968D0">
        <w:rPr>
          <w:b/>
          <w:bCs/>
        </w:rPr>
        <w:t>I want</w:t>
      </w:r>
      <w:r w:rsidRPr="008968D0">
        <w:t xml:space="preserve"> the system to automatically generate an Incident record when a vehicle request is rejected or marked unavailable, </w:t>
      </w:r>
    </w:p>
    <w:p w14:paraId="5674BBB5" w14:textId="77777777" w:rsidR="008968D0" w:rsidRPr="008968D0" w:rsidRDefault="008968D0" w:rsidP="008968D0">
      <w:pPr>
        <w:numPr>
          <w:ilvl w:val="0"/>
          <w:numId w:val="4"/>
        </w:numPr>
      </w:pPr>
      <w:r w:rsidRPr="008968D0">
        <w:rPr>
          <w:b/>
          <w:bCs/>
        </w:rPr>
        <w:t>So that</w:t>
      </w:r>
      <w:r w:rsidRPr="008968D0">
        <w:t xml:space="preserve"> our team can immediately investigate inventory shortages and arrange alternative transport. </w:t>
      </w:r>
    </w:p>
    <w:p w14:paraId="5751FA0D" w14:textId="77777777" w:rsidR="008968D0" w:rsidRPr="008968D0" w:rsidRDefault="008968D0" w:rsidP="008968D0">
      <w:pPr>
        <w:numPr>
          <w:ilvl w:val="0"/>
          <w:numId w:val="4"/>
        </w:numPr>
      </w:pPr>
      <w:r w:rsidRPr="008968D0">
        <w:rPr>
          <w:b/>
          <w:bCs/>
        </w:rPr>
        <w:t>Acceptance Criteria:</w:t>
      </w:r>
    </w:p>
    <w:p w14:paraId="7EF2AE38" w14:textId="77777777" w:rsidR="008968D0" w:rsidRPr="008968D0" w:rsidRDefault="008968D0" w:rsidP="008968D0">
      <w:pPr>
        <w:numPr>
          <w:ilvl w:val="1"/>
          <w:numId w:val="4"/>
        </w:numPr>
      </w:pPr>
      <w:r w:rsidRPr="008968D0">
        <w:t xml:space="preserve">An </w:t>
      </w:r>
      <w:r w:rsidRPr="008968D0">
        <w:rPr>
          <w:i/>
          <w:iCs/>
        </w:rPr>
        <w:t>After</w:t>
      </w:r>
      <w:r w:rsidRPr="008968D0">
        <w:t xml:space="preserve"> Business Rule monitors updates on the custom table x_1894596_car_re_0_car_rental_request. </w:t>
      </w:r>
    </w:p>
    <w:p w14:paraId="3F1290F5" w14:textId="77777777" w:rsidR="008968D0" w:rsidRPr="008968D0" w:rsidRDefault="008968D0" w:rsidP="008968D0">
      <w:pPr>
        <w:numPr>
          <w:ilvl w:val="1"/>
          <w:numId w:val="4"/>
        </w:numPr>
      </w:pPr>
      <w:r w:rsidRPr="008968D0">
        <w:t xml:space="preserve">If the request state changes to 3 (Rejected / Unavailable), the rule executes server-side logic. </w:t>
      </w:r>
    </w:p>
    <w:p w14:paraId="464FCF29" w14:textId="77777777" w:rsidR="008968D0" w:rsidRPr="008968D0" w:rsidRDefault="008968D0" w:rsidP="008968D0">
      <w:pPr>
        <w:numPr>
          <w:ilvl w:val="1"/>
          <w:numId w:val="4"/>
        </w:numPr>
      </w:pPr>
      <w:r w:rsidRPr="008968D0">
        <w:t xml:space="preserve">A new record is inserted into the incident table with Short Description: Car unavailable for request: CRR.... </w:t>
      </w:r>
    </w:p>
    <w:p w14:paraId="7ECB2EA8" w14:textId="77777777" w:rsidR="008968D0" w:rsidRPr="008968D0" w:rsidRDefault="008968D0" w:rsidP="008968D0">
      <w:pPr>
        <w:numPr>
          <w:ilvl w:val="1"/>
          <w:numId w:val="4"/>
        </w:numPr>
      </w:pPr>
      <w:r w:rsidRPr="008968D0">
        <w:lastRenderedPageBreak/>
        <w:t xml:space="preserve">The incident links departure date context and defaults category to </w:t>
      </w:r>
      <w:r w:rsidRPr="008968D0">
        <w:rPr>
          <w:i/>
          <w:iCs/>
        </w:rPr>
        <w:t>Inquiry / Help</w:t>
      </w:r>
      <w:r w:rsidRPr="008968D0">
        <w:t xml:space="preserve"> with Priority 4 (Low). </w:t>
      </w:r>
    </w:p>
    <w:p w14:paraId="53C9F045" w14:textId="77777777" w:rsidR="008968D0" w:rsidRPr="008968D0" w:rsidRDefault="008968D0" w:rsidP="008968D0">
      <w:pPr>
        <w:rPr>
          <w:b/>
          <w:bCs/>
        </w:rPr>
      </w:pPr>
      <w:r w:rsidRPr="008968D0">
        <w:rPr>
          <w:b/>
          <w:bCs/>
        </w:rPr>
        <w:t>User Story US-05: Real-Time Fleet Utilization Dashboard</w:t>
      </w:r>
    </w:p>
    <w:p w14:paraId="0513700B" w14:textId="77777777" w:rsidR="008968D0" w:rsidRPr="008968D0" w:rsidRDefault="008968D0" w:rsidP="008968D0">
      <w:pPr>
        <w:numPr>
          <w:ilvl w:val="0"/>
          <w:numId w:val="5"/>
        </w:numPr>
      </w:pPr>
      <w:r w:rsidRPr="008968D0">
        <w:rPr>
          <w:b/>
          <w:bCs/>
        </w:rPr>
        <w:t>As a</w:t>
      </w:r>
      <w:r w:rsidRPr="008968D0">
        <w:t xml:space="preserve"> Fleet Administrator / Leadership Stakeholder, </w:t>
      </w:r>
    </w:p>
    <w:p w14:paraId="55BE1BD4" w14:textId="77777777" w:rsidR="008968D0" w:rsidRPr="008968D0" w:rsidRDefault="008968D0" w:rsidP="008968D0">
      <w:pPr>
        <w:numPr>
          <w:ilvl w:val="0"/>
          <w:numId w:val="5"/>
        </w:numPr>
      </w:pPr>
      <w:r w:rsidRPr="008968D0">
        <w:rPr>
          <w:b/>
          <w:bCs/>
        </w:rPr>
        <w:t>I want to</w:t>
      </w:r>
      <w:r w:rsidRPr="008968D0">
        <w:t xml:space="preserve"> view operational analytics dashboards summarizing car rental activity, </w:t>
      </w:r>
    </w:p>
    <w:p w14:paraId="793E78F1" w14:textId="77777777" w:rsidR="008968D0" w:rsidRPr="008968D0" w:rsidRDefault="008968D0" w:rsidP="008968D0">
      <w:pPr>
        <w:numPr>
          <w:ilvl w:val="0"/>
          <w:numId w:val="5"/>
        </w:numPr>
      </w:pPr>
      <w:r w:rsidRPr="008968D0">
        <w:rPr>
          <w:b/>
          <w:bCs/>
        </w:rPr>
        <w:t>So that</w:t>
      </w:r>
      <w:r w:rsidRPr="008968D0">
        <w:t xml:space="preserve"> I can track vehicle category popularity, monitor request states, and make data-driven fleet procurement decisions. </w:t>
      </w:r>
    </w:p>
    <w:p w14:paraId="6CB2A916" w14:textId="77777777" w:rsidR="008968D0" w:rsidRPr="008968D0" w:rsidRDefault="008968D0" w:rsidP="008968D0">
      <w:pPr>
        <w:numPr>
          <w:ilvl w:val="0"/>
          <w:numId w:val="5"/>
        </w:numPr>
      </w:pPr>
      <w:r w:rsidRPr="008968D0">
        <w:rPr>
          <w:b/>
          <w:bCs/>
        </w:rPr>
        <w:t>Acceptance Criteria:</w:t>
      </w:r>
    </w:p>
    <w:p w14:paraId="1D0DB4CB" w14:textId="77777777" w:rsidR="008968D0" w:rsidRPr="008968D0" w:rsidRDefault="008968D0" w:rsidP="008968D0">
      <w:pPr>
        <w:numPr>
          <w:ilvl w:val="1"/>
          <w:numId w:val="5"/>
        </w:numPr>
      </w:pPr>
      <w:r w:rsidRPr="008968D0">
        <w:t xml:space="preserve">A dedicated dashboard </w:t>
      </w:r>
      <w:r w:rsidRPr="008968D0">
        <w:rPr>
          <w:i/>
          <w:iCs/>
        </w:rPr>
        <w:t>Car Rental Management Dashboard</w:t>
      </w:r>
      <w:r w:rsidRPr="008968D0">
        <w:t xml:space="preserve"> is configured within Platform Analytics. </w:t>
      </w:r>
    </w:p>
    <w:p w14:paraId="31DD96B4" w14:textId="77777777" w:rsidR="008968D0" w:rsidRPr="008968D0" w:rsidRDefault="008968D0" w:rsidP="008968D0">
      <w:pPr>
        <w:numPr>
          <w:ilvl w:val="1"/>
          <w:numId w:val="5"/>
        </w:numPr>
      </w:pPr>
      <w:r w:rsidRPr="008968D0">
        <w:t>Includes a Donut chart (</w:t>
      </w:r>
      <w:r w:rsidRPr="008968D0">
        <w:rPr>
          <w:i/>
          <w:iCs/>
        </w:rPr>
        <w:t>Requests by State</w:t>
      </w:r>
      <w:r w:rsidRPr="008968D0">
        <w:t xml:space="preserve">) displaying distribution across Submitted, Approved, Assigned, and Rejected. </w:t>
      </w:r>
    </w:p>
    <w:p w14:paraId="1CEB51C2" w14:textId="77777777" w:rsidR="008968D0" w:rsidRPr="008968D0" w:rsidRDefault="008968D0" w:rsidP="008968D0">
      <w:pPr>
        <w:numPr>
          <w:ilvl w:val="1"/>
          <w:numId w:val="5"/>
        </w:numPr>
      </w:pPr>
      <w:r w:rsidRPr="008968D0">
        <w:t>Includes a Bar chart (</w:t>
      </w:r>
      <w:r w:rsidRPr="008968D0">
        <w:rPr>
          <w:i/>
          <w:iCs/>
        </w:rPr>
        <w:t>Requests by Car Type</w:t>
      </w:r>
      <w:r w:rsidRPr="008968D0">
        <w:t>) comparing demand across Sedan, SUV, and Mini models</w:t>
      </w:r>
    </w:p>
    <w:p w14:paraId="470B63B7" w14:textId="77777777" w:rsidR="00FF1BCB" w:rsidRDefault="00FF1BCB"/>
    <w:sectPr w:rsidR="00FF1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13E5"/>
    <w:multiLevelType w:val="multilevel"/>
    <w:tmpl w:val="D01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16B2"/>
    <w:multiLevelType w:val="multilevel"/>
    <w:tmpl w:val="D2A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D41FD"/>
    <w:multiLevelType w:val="multilevel"/>
    <w:tmpl w:val="A9B6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B6E84"/>
    <w:multiLevelType w:val="multilevel"/>
    <w:tmpl w:val="16DC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40A16"/>
    <w:multiLevelType w:val="multilevel"/>
    <w:tmpl w:val="5C0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799613">
    <w:abstractNumId w:val="4"/>
  </w:num>
  <w:num w:numId="2" w16cid:durableId="785123549">
    <w:abstractNumId w:val="1"/>
  </w:num>
  <w:num w:numId="3" w16cid:durableId="288899216">
    <w:abstractNumId w:val="2"/>
  </w:num>
  <w:num w:numId="4" w16cid:durableId="34819805">
    <w:abstractNumId w:val="0"/>
  </w:num>
  <w:num w:numId="5" w16cid:durableId="42947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F8C"/>
    <w:rsid w:val="003A5E5D"/>
    <w:rsid w:val="006F7AFF"/>
    <w:rsid w:val="00831123"/>
    <w:rsid w:val="008968D0"/>
    <w:rsid w:val="00FD7F8C"/>
    <w:rsid w:val="00FF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C617"/>
  <w15:chartTrackingRefBased/>
  <w15:docId w15:val="{A9356E08-8649-4BF7-A341-3E0A4C89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1001</Words>
  <Characters>5710</Characters>
  <Application>Microsoft Office Word</Application>
  <DocSecurity>0</DocSecurity>
  <Lines>47</Lines>
  <Paragraphs>13</Paragraphs>
  <ScaleCrop>false</ScaleCrop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 Segabandi</dc:creator>
  <cp:keywords/>
  <dc:description/>
  <cp:lastModifiedBy>sasidhar Segabandi</cp:lastModifiedBy>
  <cp:revision>2</cp:revision>
  <dcterms:created xsi:type="dcterms:W3CDTF">2026-09-09T16:48:00Z</dcterms:created>
  <dcterms:modified xsi:type="dcterms:W3CDTF">2026-09-09T16:48:00Z</dcterms:modified>
</cp:coreProperties>
</file>