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A63F" w14:textId="77777777" w:rsidR="0022063D" w:rsidRPr="0022063D" w:rsidRDefault="0022063D" w:rsidP="0022063D">
      <w:r w:rsidRPr="0022063D">
        <w:t xml:space="preserve">Solution Architecture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661"/>
      </w:tblGrid>
      <w:tr w:rsidR="0022063D" w:rsidRPr="0022063D" w14:paraId="672ABF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8924" w14:textId="77777777" w:rsidR="0022063D" w:rsidRPr="0022063D" w:rsidRDefault="0022063D" w:rsidP="0022063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0424" w14:textId="77777777" w:rsidR="0022063D" w:rsidRPr="0022063D" w:rsidRDefault="0022063D" w:rsidP="0022063D"/>
        </w:tc>
      </w:tr>
      <w:tr w:rsidR="0022063D" w:rsidRPr="0022063D" w14:paraId="62289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5D0E" w14:textId="77777777" w:rsidR="0022063D" w:rsidRPr="0022063D" w:rsidRDefault="0022063D" w:rsidP="0022063D">
            <w:r w:rsidRPr="0022063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D7CD" w14:textId="77777777" w:rsidR="0022063D" w:rsidRPr="0022063D" w:rsidRDefault="0022063D" w:rsidP="0022063D">
            <w:r w:rsidRPr="0022063D">
              <w:t xml:space="preserve">05 September 2026 </w:t>
            </w:r>
          </w:p>
        </w:tc>
      </w:tr>
      <w:tr w:rsidR="0022063D" w:rsidRPr="0022063D" w14:paraId="67885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D227" w14:textId="77777777" w:rsidR="0022063D" w:rsidRPr="0022063D" w:rsidRDefault="0022063D" w:rsidP="0022063D">
            <w:r w:rsidRPr="0022063D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1048E" w14:textId="77777777" w:rsidR="0022063D" w:rsidRPr="0022063D" w:rsidRDefault="0022063D" w:rsidP="0022063D"/>
        </w:tc>
      </w:tr>
      <w:tr w:rsidR="0022063D" w:rsidRPr="0022063D" w14:paraId="6696C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0BFA" w14:textId="77777777" w:rsidR="0022063D" w:rsidRPr="0022063D" w:rsidRDefault="0022063D" w:rsidP="0022063D">
            <w:r w:rsidRPr="0022063D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6EC0" w14:textId="77777777" w:rsidR="0022063D" w:rsidRPr="0022063D" w:rsidRDefault="0022063D" w:rsidP="0022063D">
            <w:r w:rsidRPr="0022063D">
              <w:t>Automated Car Rental Management System in ServiceNow</w:t>
            </w:r>
          </w:p>
        </w:tc>
      </w:tr>
      <w:tr w:rsidR="0022063D" w:rsidRPr="0022063D" w14:paraId="04938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4602" w14:textId="77777777" w:rsidR="0022063D" w:rsidRPr="0022063D" w:rsidRDefault="0022063D" w:rsidP="0022063D">
            <w:r w:rsidRPr="0022063D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89B4" w14:textId="77777777" w:rsidR="0022063D" w:rsidRPr="0022063D" w:rsidRDefault="0022063D" w:rsidP="0022063D">
            <w:r w:rsidRPr="0022063D">
              <w:t xml:space="preserve">4 Marks </w:t>
            </w:r>
          </w:p>
        </w:tc>
      </w:tr>
    </w:tbl>
    <w:p w14:paraId="2A194594" w14:textId="01F0589C" w:rsidR="0022063D" w:rsidRPr="0022063D" w:rsidRDefault="0022063D" w:rsidP="0022063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2063D">
        <w:rPr>
          <w:b/>
          <w:bCs/>
        </w:rPr>
        <w:t xml:space="preserve">Solution Architecture: </w:t>
      </w:r>
      <w:r>
        <w:rPr>
          <w:b/>
          <w:bCs/>
        </w:rPr>
        <w:br/>
      </w:r>
      <w:r>
        <w:rPr>
          <w:b/>
          <w:bCs/>
        </w:rPr>
        <w:br/>
      </w:r>
    </w:p>
    <w:p w14:paraId="268EFD08" w14:textId="77777777" w:rsidR="0022063D" w:rsidRPr="0022063D" w:rsidRDefault="0022063D" w:rsidP="0022063D">
      <w:r w:rsidRPr="0022063D">
        <w:t xml:space="preserve">Solution architecture is a complex process – with many sub-processes – that bridges the gap between business problems and technology solutions. Its goals are to: </w:t>
      </w:r>
    </w:p>
    <w:p w14:paraId="568DF392" w14:textId="77777777" w:rsidR="0022063D" w:rsidRPr="0022063D" w:rsidRDefault="0022063D" w:rsidP="0022063D">
      <w:pPr>
        <w:numPr>
          <w:ilvl w:val="0"/>
          <w:numId w:val="1"/>
        </w:numPr>
      </w:pPr>
      <w:r w:rsidRPr="0022063D">
        <w:t xml:space="preserve">Find the best tech solution to solve existing business problems. </w:t>
      </w:r>
    </w:p>
    <w:p w14:paraId="1EC615D0" w14:textId="77777777" w:rsidR="0022063D" w:rsidRPr="0022063D" w:rsidRDefault="0022063D" w:rsidP="0022063D">
      <w:pPr>
        <w:numPr>
          <w:ilvl w:val="0"/>
          <w:numId w:val="1"/>
        </w:numPr>
      </w:pPr>
      <w:r w:rsidRPr="0022063D">
        <w:t xml:space="preserve">Describe the structure, characteristics, </w:t>
      </w:r>
      <w:proofErr w:type="spellStart"/>
      <w:r w:rsidRPr="0022063D">
        <w:t>behavior</w:t>
      </w:r>
      <w:proofErr w:type="spellEnd"/>
      <w:r w:rsidRPr="0022063D">
        <w:t xml:space="preserve">, and other aspects of the software to project stakeholders. </w:t>
      </w:r>
    </w:p>
    <w:p w14:paraId="303F8403" w14:textId="77777777" w:rsidR="0022063D" w:rsidRPr="0022063D" w:rsidRDefault="0022063D" w:rsidP="0022063D">
      <w:pPr>
        <w:numPr>
          <w:ilvl w:val="0"/>
          <w:numId w:val="1"/>
        </w:numPr>
      </w:pPr>
      <w:r w:rsidRPr="0022063D">
        <w:t xml:space="preserve">Define features, development phases, and solution requirements. </w:t>
      </w:r>
    </w:p>
    <w:p w14:paraId="0FB82A74" w14:textId="4B5FF851" w:rsidR="0022063D" w:rsidRPr="0022063D" w:rsidRDefault="0022063D" w:rsidP="0022063D">
      <w:pPr>
        <w:numPr>
          <w:ilvl w:val="0"/>
          <w:numId w:val="1"/>
        </w:numPr>
      </w:pPr>
      <w:r w:rsidRPr="0022063D">
        <w:t xml:space="preserve">Provide specifications according to which the solution is defined, managed, and delivered. </w:t>
      </w:r>
      <w:r>
        <w:br/>
      </w:r>
      <w:r>
        <w:br/>
      </w:r>
      <w:r>
        <w:br/>
      </w:r>
    </w:p>
    <w:p w14:paraId="274162EF" w14:textId="387E2B23" w:rsidR="0022063D" w:rsidRPr="0022063D" w:rsidRDefault="0022063D" w:rsidP="0022063D">
      <w:pPr>
        <w:rPr>
          <w:b/>
          <w:bCs/>
        </w:rPr>
      </w:pPr>
      <w:r w:rsidRPr="0022063D">
        <w:rPr>
          <w:b/>
          <w:bCs/>
        </w:rPr>
        <w:t>Solution Architecture Diagram:</w:t>
      </w:r>
      <w:r>
        <w:rPr>
          <w:b/>
          <w:bCs/>
        </w:rPr>
        <w:br/>
      </w:r>
      <w:r>
        <w:rPr>
          <w:b/>
          <w:bCs/>
        </w:rPr>
        <w:br/>
      </w:r>
    </w:p>
    <w:p w14:paraId="127D268C" w14:textId="77777777" w:rsidR="0022063D" w:rsidRPr="0022063D" w:rsidRDefault="0022063D" w:rsidP="0022063D">
      <w:r w:rsidRPr="0022063D">
        <w:t xml:space="preserve">             Automated Car Rental Management System - Solution Architecture</w:t>
      </w:r>
    </w:p>
    <w:p w14:paraId="663C736B" w14:textId="77777777" w:rsidR="0022063D" w:rsidRPr="0022063D" w:rsidRDefault="0022063D" w:rsidP="0022063D"/>
    <w:p w14:paraId="3824B04E" w14:textId="77777777" w:rsidR="0022063D" w:rsidRPr="0022063D" w:rsidRDefault="0022063D" w:rsidP="0022063D">
      <w:r w:rsidRPr="0022063D">
        <w:t>User Layer</w:t>
      </w:r>
    </w:p>
    <w:p w14:paraId="728C7168" w14:textId="77777777" w:rsidR="0022063D" w:rsidRPr="0022063D" w:rsidRDefault="0022063D" w:rsidP="0022063D">
      <w:r w:rsidRPr="0022063D">
        <w:t xml:space="preserve">                            +----------------------------------------+</w:t>
      </w:r>
    </w:p>
    <w:p w14:paraId="10E79127" w14:textId="77777777" w:rsidR="0022063D" w:rsidRPr="0022063D" w:rsidRDefault="0022063D" w:rsidP="0022063D">
      <w:r w:rsidRPr="0022063D">
        <w:t xml:space="preserve">                            |     Employee / Corporate Traveler      |</w:t>
      </w:r>
    </w:p>
    <w:p w14:paraId="1EB84E13" w14:textId="77777777" w:rsidR="0022063D" w:rsidRPr="0022063D" w:rsidRDefault="0022063D" w:rsidP="0022063D">
      <w:r w:rsidRPr="0022063D">
        <w:t xml:space="preserve">                            |            </w:t>
      </w:r>
      <w:proofErr w:type="gramStart"/>
      <w:r w:rsidRPr="0022063D">
        <w:t xml:space="preserve">   (</w:t>
      </w:r>
      <w:proofErr w:type="gramEnd"/>
      <w:r w:rsidRPr="0022063D">
        <w:t xml:space="preserve">End </w:t>
      </w:r>
      <w:proofErr w:type="gramStart"/>
      <w:r w:rsidRPr="0022063D">
        <w:t xml:space="preserve">User)   </w:t>
      </w:r>
      <w:proofErr w:type="gramEnd"/>
      <w:r w:rsidRPr="0022063D">
        <w:t xml:space="preserve">            |</w:t>
      </w:r>
    </w:p>
    <w:p w14:paraId="1F97FEA1" w14:textId="77777777" w:rsidR="0022063D" w:rsidRPr="0022063D" w:rsidRDefault="0022063D" w:rsidP="0022063D">
      <w:r w:rsidRPr="0022063D">
        <w:t xml:space="preserve">                            +----------------------------------------+</w:t>
      </w:r>
    </w:p>
    <w:p w14:paraId="25102428" w14:textId="77777777" w:rsidR="0022063D" w:rsidRPr="0022063D" w:rsidRDefault="0022063D" w:rsidP="0022063D">
      <w:r w:rsidRPr="0022063D">
        <w:lastRenderedPageBreak/>
        <w:t xml:space="preserve">                                                 │</w:t>
      </w:r>
    </w:p>
    <w:p w14:paraId="7747D8D0" w14:textId="77777777" w:rsidR="0022063D" w:rsidRPr="0022063D" w:rsidRDefault="0022063D" w:rsidP="0022063D">
      <w:r w:rsidRPr="0022063D">
        <w:t xml:space="preserve">                                                 │ Enters trip schedule,</w:t>
      </w:r>
    </w:p>
    <w:p w14:paraId="1A558BF1" w14:textId="77777777" w:rsidR="0022063D" w:rsidRPr="0022063D" w:rsidRDefault="0022063D" w:rsidP="0022063D">
      <w:r w:rsidRPr="0022063D">
        <w:t xml:space="preserve">                                                 │ locations &amp; vehicle type</w:t>
      </w:r>
    </w:p>
    <w:p w14:paraId="5EE65113" w14:textId="77777777" w:rsidR="0022063D" w:rsidRPr="0022063D" w:rsidRDefault="0022063D" w:rsidP="0022063D">
      <w:r w:rsidRPr="0022063D">
        <w:t xml:space="preserve">                                                 </w:t>
      </w:r>
      <w:r w:rsidRPr="0022063D">
        <w:rPr>
          <w:rFonts w:ascii="Arial" w:hAnsi="Arial" w:cs="Arial"/>
        </w:rPr>
        <w:t>▼</w:t>
      </w:r>
    </w:p>
    <w:p w14:paraId="44C12C67" w14:textId="77777777" w:rsidR="0022063D" w:rsidRPr="0022063D" w:rsidRDefault="0022063D" w:rsidP="0022063D">
      <w:r w:rsidRPr="0022063D">
        <w:t>Presentation Layer</w:t>
      </w:r>
    </w:p>
    <w:p w14:paraId="41D157D7" w14:textId="77777777" w:rsidR="0022063D" w:rsidRPr="0022063D" w:rsidRDefault="0022063D" w:rsidP="0022063D">
      <w:r w:rsidRPr="0022063D">
        <w:t>(ServiceNow Service Portal) +----------------------------------------+</w:t>
      </w:r>
    </w:p>
    <w:p w14:paraId="1723A694" w14:textId="77777777" w:rsidR="0022063D" w:rsidRPr="0022063D" w:rsidRDefault="0022063D" w:rsidP="0022063D">
      <w:r w:rsidRPr="0022063D">
        <w:t xml:space="preserve">                            |             Service Portal             |</w:t>
      </w:r>
    </w:p>
    <w:p w14:paraId="4DBA3C94" w14:textId="77777777" w:rsidR="0022063D" w:rsidRPr="0022063D" w:rsidRDefault="0022063D" w:rsidP="0022063D">
      <w:r w:rsidRPr="0022063D">
        <w:t xml:space="preserve">                            |   'Car Rental Request' </w:t>
      </w:r>
      <w:proofErr w:type="spellStart"/>
      <w:r w:rsidRPr="0022063D">
        <w:t>Catalog</w:t>
      </w:r>
      <w:proofErr w:type="spellEnd"/>
      <w:r w:rsidRPr="0022063D">
        <w:t xml:space="preserve"> Item    |</w:t>
      </w:r>
    </w:p>
    <w:p w14:paraId="7CB2D82C" w14:textId="77777777" w:rsidR="0022063D" w:rsidRPr="0022063D" w:rsidRDefault="0022063D" w:rsidP="0022063D">
      <w:r w:rsidRPr="0022063D">
        <w:t xml:space="preserve">                            +----------------------------------------+</w:t>
      </w:r>
    </w:p>
    <w:p w14:paraId="741C0B17" w14:textId="77777777" w:rsidR="0022063D" w:rsidRPr="0022063D" w:rsidRDefault="0022063D" w:rsidP="0022063D">
      <w:r w:rsidRPr="0022063D">
        <w:t xml:space="preserve">                                                 │</w:t>
      </w:r>
    </w:p>
    <w:p w14:paraId="72E25BFA" w14:textId="77777777" w:rsidR="0022063D" w:rsidRPr="0022063D" w:rsidRDefault="0022063D" w:rsidP="0022063D">
      <w:r w:rsidRPr="0022063D">
        <w:t xml:space="preserve">                   ┌─────────────────────────────</w:t>
      </w:r>
      <w:r w:rsidRPr="0022063D">
        <w:rPr>
          <w:rFonts w:ascii="MS Gothic" w:eastAsia="MS Gothic" w:hAnsi="MS Gothic" w:cs="MS Gothic" w:hint="eastAsia"/>
        </w:rPr>
        <w:t>┼</w:t>
      </w:r>
      <w:r w:rsidRPr="0022063D">
        <w:rPr>
          <w:rFonts w:ascii="Calibri" w:hAnsi="Calibri" w:cs="Calibri"/>
        </w:rPr>
        <w:t>────────────────────────────┐</w:t>
      </w:r>
    </w:p>
    <w:p w14:paraId="70EF71F0" w14:textId="77777777" w:rsidR="0022063D" w:rsidRPr="0022063D" w:rsidRDefault="0022063D" w:rsidP="0022063D">
      <w:r w:rsidRPr="0022063D">
        <w:t xml:space="preserve">                   </w:t>
      </w:r>
      <w:r w:rsidRPr="0022063D">
        <w:rPr>
          <w:rFonts w:ascii="Arial" w:hAnsi="Arial" w:cs="Arial"/>
        </w:rPr>
        <w:t>▼</w:t>
      </w:r>
      <w:r w:rsidRPr="0022063D">
        <w:t xml:space="preserve">                             </w:t>
      </w:r>
      <w:r w:rsidRPr="0022063D">
        <w:rPr>
          <w:rFonts w:ascii="Arial" w:hAnsi="Arial" w:cs="Arial"/>
        </w:rPr>
        <w:t>▼</w:t>
      </w:r>
      <w:r w:rsidRPr="0022063D">
        <w:t xml:space="preserve">                            </w:t>
      </w:r>
      <w:r w:rsidRPr="0022063D">
        <w:rPr>
          <w:rFonts w:ascii="Arial" w:hAnsi="Arial" w:cs="Arial"/>
        </w:rPr>
        <w:t>▼</w:t>
      </w:r>
    </w:p>
    <w:p w14:paraId="2CF30896" w14:textId="77777777" w:rsidR="0022063D" w:rsidRPr="0022063D" w:rsidRDefault="0022063D" w:rsidP="0022063D">
      <w:r w:rsidRPr="0022063D">
        <w:t xml:space="preserve">        +---------------------+       +---------------------+      +---------------------+</w:t>
      </w:r>
    </w:p>
    <w:p w14:paraId="029D3AD6" w14:textId="77777777" w:rsidR="0022063D" w:rsidRPr="0022063D" w:rsidRDefault="0022063D" w:rsidP="0022063D">
      <w:r w:rsidRPr="0022063D">
        <w:t xml:space="preserve">        | Service </w:t>
      </w:r>
      <w:proofErr w:type="spellStart"/>
      <w:r w:rsidRPr="0022063D">
        <w:t>Catalog</w:t>
      </w:r>
      <w:proofErr w:type="spellEnd"/>
      <w:r w:rsidRPr="0022063D">
        <w:t xml:space="preserve"> Item|       |</w:t>
      </w:r>
      <w:proofErr w:type="spellStart"/>
      <w:r w:rsidRPr="0022063D">
        <w:t>Catalog</w:t>
      </w:r>
      <w:proofErr w:type="spellEnd"/>
      <w:r w:rsidRPr="0022063D">
        <w:t xml:space="preserve"> Client Script|      | </w:t>
      </w:r>
      <w:proofErr w:type="spellStart"/>
      <w:r w:rsidRPr="0022063D">
        <w:t>Catalog</w:t>
      </w:r>
      <w:proofErr w:type="spellEnd"/>
      <w:r w:rsidRPr="0022063D">
        <w:t xml:space="preserve"> UI Policies |</w:t>
      </w:r>
    </w:p>
    <w:p w14:paraId="64E6DD23" w14:textId="77777777" w:rsidR="0022063D" w:rsidRPr="0022063D" w:rsidRDefault="0022063D" w:rsidP="0022063D">
      <w:r w:rsidRPr="0022063D">
        <w:t xml:space="preserve">        | (6 Form </w:t>
      </w:r>
      <w:proofErr w:type="gramStart"/>
      <w:r w:rsidRPr="0022063D">
        <w:t>Variables)  |</w:t>
      </w:r>
      <w:proofErr w:type="gramEnd"/>
      <w:r w:rsidRPr="0022063D">
        <w:t xml:space="preserve">       </w:t>
      </w:r>
      <w:proofErr w:type="gramStart"/>
      <w:r w:rsidRPr="0022063D">
        <w:t>|  (</w:t>
      </w:r>
      <w:proofErr w:type="gramEnd"/>
      <w:r w:rsidRPr="0022063D">
        <w:t xml:space="preserve">Date </w:t>
      </w:r>
      <w:proofErr w:type="gramStart"/>
      <w:r w:rsidRPr="0022063D">
        <w:t>Validation)  |</w:t>
      </w:r>
      <w:proofErr w:type="gramEnd"/>
      <w:r w:rsidRPr="0022063D">
        <w:t xml:space="preserve">      | (Field Constraints) |</w:t>
      </w:r>
    </w:p>
    <w:p w14:paraId="07BE66CE" w14:textId="77777777" w:rsidR="0022063D" w:rsidRPr="0022063D" w:rsidRDefault="0022063D" w:rsidP="0022063D">
      <w:r w:rsidRPr="0022063D">
        <w:t xml:space="preserve">        +---------------------+       +---------------------+      +---------------------+</w:t>
      </w:r>
    </w:p>
    <w:p w14:paraId="2E7AA436" w14:textId="77777777" w:rsidR="0022063D" w:rsidRPr="0022063D" w:rsidRDefault="0022063D" w:rsidP="0022063D">
      <w:r w:rsidRPr="0022063D">
        <w:t xml:space="preserve">                   │</w:t>
      </w:r>
    </w:p>
    <w:p w14:paraId="31FA6803" w14:textId="77777777" w:rsidR="0022063D" w:rsidRPr="0022063D" w:rsidRDefault="0022063D" w:rsidP="0022063D">
      <w:r w:rsidRPr="0022063D">
        <w:t xml:space="preserve">                   │ Submitted Request (REQ / RITM)</w:t>
      </w:r>
    </w:p>
    <w:p w14:paraId="6E74FE00" w14:textId="77777777" w:rsidR="0022063D" w:rsidRPr="0022063D" w:rsidRDefault="0022063D" w:rsidP="0022063D">
      <w:r w:rsidRPr="0022063D">
        <w:t xml:space="preserve">                   </w:t>
      </w:r>
      <w:r w:rsidRPr="0022063D">
        <w:rPr>
          <w:rFonts w:ascii="Arial" w:hAnsi="Arial" w:cs="Arial"/>
        </w:rPr>
        <w:t>▼</w:t>
      </w:r>
    </w:p>
    <w:p w14:paraId="194127B6" w14:textId="77777777" w:rsidR="0022063D" w:rsidRPr="0022063D" w:rsidRDefault="0022063D" w:rsidP="0022063D">
      <w:r w:rsidRPr="0022063D">
        <w:t>Application /</w:t>
      </w:r>
    </w:p>
    <w:p w14:paraId="739D1F32" w14:textId="77777777" w:rsidR="0022063D" w:rsidRPr="0022063D" w:rsidRDefault="0022063D" w:rsidP="0022063D">
      <w:r w:rsidRPr="0022063D">
        <w:t>Logic Layer     +-----------------------------------------+       +-------------------------+</w:t>
      </w:r>
    </w:p>
    <w:p w14:paraId="6DC2B633" w14:textId="77777777" w:rsidR="0022063D" w:rsidRPr="0022063D" w:rsidRDefault="0022063D" w:rsidP="0022063D">
      <w:r w:rsidRPr="0022063D">
        <w:t xml:space="preserve">                |              Flow Designer              | ────&gt; |   Email Notifications   |</w:t>
      </w:r>
    </w:p>
    <w:p w14:paraId="61D4B83D" w14:textId="77777777" w:rsidR="0022063D" w:rsidRPr="0022063D" w:rsidRDefault="0022063D" w:rsidP="0022063D">
      <w:r w:rsidRPr="0022063D">
        <w:t xml:space="preserve">                |</w:t>
      </w:r>
      <w:proofErr w:type="gramStart"/>
      <w:r w:rsidRPr="0022063D">
        <w:t xml:space="preserve">   (</w:t>
      </w:r>
      <w:proofErr w:type="gramEnd"/>
      <w:r w:rsidRPr="0022063D">
        <w:t xml:space="preserve">'Car Rental </w:t>
      </w:r>
      <w:proofErr w:type="spellStart"/>
      <w:r w:rsidRPr="0022063D">
        <w:t>Req</w:t>
      </w:r>
      <w:proofErr w:type="spellEnd"/>
      <w:r w:rsidRPr="0022063D">
        <w:t xml:space="preserve">' - Approval &amp; </w:t>
      </w:r>
      <w:proofErr w:type="gramStart"/>
      <w:r w:rsidRPr="0022063D">
        <w:t>Task)  |</w:t>
      </w:r>
      <w:proofErr w:type="gramEnd"/>
      <w:r w:rsidRPr="0022063D">
        <w:t xml:space="preserve">       | ('Your Car Request is   |</w:t>
      </w:r>
    </w:p>
    <w:p w14:paraId="38ACE3C9" w14:textId="77777777" w:rsidR="0022063D" w:rsidRPr="0022063D" w:rsidRDefault="0022063D" w:rsidP="0022063D">
      <w:r w:rsidRPr="0022063D">
        <w:t xml:space="preserve">                +-----------------------------------------+       |        approved</w:t>
      </w:r>
      <w:proofErr w:type="gramStart"/>
      <w:r w:rsidRPr="0022063D">
        <w:t xml:space="preserve">')   </w:t>
      </w:r>
      <w:proofErr w:type="gramEnd"/>
      <w:r w:rsidRPr="0022063D">
        <w:t xml:space="preserve">    |</w:t>
      </w:r>
    </w:p>
    <w:p w14:paraId="5BAB77E0" w14:textId="77777777" w:rsidR="0022063D" w:rsidRPr="0022063D" w:rsidRDefault="0022063D" w:rsidP="0022063D">
      <w:r w:rsidRPr="0022063D">
        <w:t xml:space="preserve">                     │                         │                  +-------------------------+</w:t>
      </w:r>
    </w:p>
    <w:p w14:paraId="5C22AEC1" w14:textId="77777777" w:rsidR="0022063D" w:rsidRPr="0022063D" w:rsidRDefault="0022063D" w:rsidP="0022063D">
      <w:r w:rsidRPr="0022063D">
        <w:t xml:space="preserve">                     │ Approves / Routes       │ (State == 3 /</w:t>
      </w:r>
    </w:p>
    <w:p w14:paraId="39970EE9" w14:textId="77777777" w:rsidR="0022063D" w:rsidRPr="0022063D" w:rsidRDefault="0022063D" w:rsidP="0022063D">
      <w:r w:rsidRPr="0022063D">
        <w:t xml:space="preserve">                     </w:t>
      </w:r>
      <w:r w:rsidRPr="0022063D">
        <w:rPr>
          <w:rFonts w:ascii="Arial" w:hAnsi="Arial" w:cs="Arial"/>
        </w:rPr>
        <w:t>▼</w:t>
      </w:r>
      <w:r w:rsidRPr="0022063D">
        <w:t xml:space="preserve">                         </w:t>
      </w:r>
      <w:proofErr w:type="gramStart"/>
      <w:r w:rsidRPr="0022063D">
        <w:rPr>
          <w:rFonts w:ascii="Calibri" w:hAnsi="Calibri" w:cs="Calibri"/>
        </w:rPr>
        <w:t>│</w:t>
      </w:r>
      <w:r w:rsidRPr="0022063D">
        <w:t xml:space="preserve">  Unavailable</w:t>
      </w:r>
      <w:proofErr w:type="gramEnd"/>
      <w:r w:rsidRPr="0022063D">
        <w:t>)</w:t>
      </w:r>
    </w:p>
    <w:p w14:paraId="7323D097" w14:textId="77777777" w:rsidR="0022063D" w:rsidRPr="0022063D" w:rsidRDefault="0022063D" w:rsidP="0022063D">
      <w:r w:rsidRPr="0022063D">
        <w:t xml:space="preserve">                +-------------------------+    │</w:t>
      </w:r>
    </w:p>
    <w:p w14:paraId="400629CA" w14:textId="77777777" w:rsidR="0022063D" w:rsidRPr="0022063D" w:rsidRDefault="0022063D" w:rsidP="0022063D">
      <w:r w:rsidRPr="0022063D">
        <w:t xml:space="preserve">                |   </w:t>
      </w:r>
      <w:proofErr w:type="spellStart"/>
      <w:r w:rsidRPr="0022063D">
        <w:t>Catalog</w:t>
      </w:r>
      <w:proofErr w:type="spellEnd"/>
      <w:r w:rsidRPr="0022063D">
        <w:t xml:space="preserve"> Task (SCTASK) |    </w:t>
      </w:r>
      <w:r w:rsidRPr="0022063D">
        <w:rPr>
          <w:rFonts w:ascii="Arial" w:hAnsi="Arial" w:cs="Arial"/>
        </w:rPr>
        <w:t>▼</w:t>
      </w:r>
    </w:p>
    <w:p w14:paraId="477E0AD1" w14:textId="77777777" w:rsidR="0022063D" w:rsidRPr="0022063D" w:rsidRDefault="0022063D" w:rsidP="0022063D">
      <w:r w:rsidRPr="0022063D">
        <w:t xml:space="preserve">                </w:t>
      </w:r>
      <w:proofErr w:type="gramStart"/>
      <w:r w:rsidRPr="0022063D">
        <w:t>|  (</w:t>
      </w:r>
      <w:proofErr w:type="gramEnd"/>
      <w:r w:rsidRPr="0022063D">
        <w:t xml:space="preserve">Transport Assignment) </w:t>
      </w:r>
      <w:proofErr w:type="gramStart"/>
      <w:r w:rsidRPr="0022063D">
        <w:t>|  +</w:t>
      </w:r>
      <w:proofErr w:type="gramEnd"/>
      <w:r w:rsidRPr="0022063D">
        <w:t>-----------------------------------------+</w:t>
      </w:r>
    </w:p>
    <w:p w14:paraId="4971C4FF" w14:textId="77777777" w:rsidR="0022063D" w:rsidRPr="0022063D" w:rsidRDefault="0022063D" w:rsidP="0022063D">
      <w:r w:rsidRPr="0022063D">
        <w:t xml:space="preserve">                +-------------------------</w:t>
      </w:r>
      <w:proofErr w:type="gramStart"/>
      <w:r w:rsidRPr="0022063D">
        <w:t>+  |</w:t>
      </w:r>
      <w:proofErr w:type="gramEnd"/>
      <w:r w:rsidRPr="0022063D">
        <w:t xml:space="preserve">          After Business Rule            |</w:t>
      </w:r>
    </w:p>
    <w:p w14:paraId="2C9F5902" w14:textId="77777777" w:rsidR="0022063D" w:rsidRPr="0022063D" w:rsidRDefault="0022063D" w:rsidP="0022063D">
      <w:r w:rsidRPr="0022063D">
        <w:lastRenderedPageBreak/>
        <w:t xml:space="preserve">                                             |  </w:t>
      </w:r>
      <w:proofErr w:type="gramStart"/>
      <w:r w:rsidRPr="0022063D">
        <w:t xml:space="preserve">   (</w:t>
      </w:r>
      <w:proofErr w:type="gramEnd"/>
      <w:r w:rsidRPr="0022063D">
        <w:t>Incident Ticket Auto-</w:t>
      </w:r>
      <w:proofErr w:type="gramStart"/>
      <w:r w:rsidRPr="0022063D">
        <w:t xml:space="preserve">Creation)   </w:t>
      </w:r>
      <w:proofErr w:type="gramEnd"/>
      <w:r w:rsidRPr="0022063D">
        <w:t xml:space="preserve">  |</w:t>
      </w:r>
    </w:p>
    <w:p w14:paraId="78266A8E" w14:textId="77777777" w:rsidR="0022063D" w:rsidRPr="0022063D" w:rsidRDefault="0022063D" w:rsidP="0022063D">
      <w:r w:rsidRPr="0022063D">
        <w:t xml:space="preserve">                                             +-----------------------------------------+</w:t>
      </w:r>
    </w:p>
    <w:p w14:paraId="74D2B8B4" w14:textId="77777777" w:rsidR="0022063D" w:rsidRPr="0022063D" w:rsidRDefault="0022063D" w:rsidP="0022063D">
      <w:r w:rsidRPr="0022063D">
        <w:t xml:space="preserve">                                                                   │</w:t>
      </w:r>
    </w:p>
    <w:p w14:paraId="5304B99D" w14:textId="77777777" w:rsidR="0022063D" w:rsidRPr="0022063D" w:rsidRDefault="0022063D" w:rsidP="0022063D">
      <w:r w:rsidRPr="0022063D">
        <w:t xml:space="preserve">                                                                   </w:t>
      </w:r>
      <w:r w:rsidRPr="0022063D">
        <w:rPr>
          <w:rFonts w:ascii="Arial" w:hAnsi="Arial" w:cs="Arial"/>
        </w:rPr>
        <w:t>▼</w:t>
      </w:r>
    </w:p>
    <w:p w14:paraId="7751AF59" w14:textId="77777777" w:rsidR="0022063D" w:rsidRPr="0022063D" w:rsidRDefault="0022063D" w:rsidP="0022063D">
      <w:r w:rsidRPr="0022063D">
        <w:t>Data Layer                                   +-----------------------------------------+</w:t>
      </w:r>
    </w:p>
    <w:p w14:paraId="13C0D814" w14:textId="77777777" w:rsidR="0022063D" w:rsidRPr="0022063D" w:rsidRDefault="0022063D" w:rsidP="0022063D">
      <w:r w:rsidRPr="0022063D">
        <w:t xml:space="preserve">                                             |           Incident Management           |</w:t>
      </w:r>
    </w:p>
    <w:p w14:paraId="682E3CB9" w14:textId="77777777" w:rsidR="0022063D" w:rsidRPr="0022063D" w:rsidRDefault="0022063D" w:rsidP="0022063D">
      <w:r w:rsidRPr="0022063D">
        <w:t xml:space="preserve">                                             |    </w:t>
      </w:r>
      <w:proofErr w:type="gramStart"/>
      <w:r w:rsidRPr="0022063D">
        <w:t xml:space="preserve">   (</w:t>
      </w:r>
      <w:proofErr w:type="gramEnd"/>
      <w:r w:rsidRPr="0022063D">
        <w:t>INC0010011 - INC0010014)         |</w:t>
      </w:r>
    </w:p>
    <w:p w14:paraId="50DC6DA8" w14:textId="77777777" w:rsidR="0022063D" w:rsidRPr="0022063D" w:rsidRDefault="0022063D" w:rsidP="0022063D">
      <w:r w:rsidRPr="0022063D">
        <w:t xml:space="preserve">                                             +-----------------------------------------+</w:t>
      </w:r>
    </w:p>
    <w:p w14:paraId="3367A7D0" w14:textId="77777777" w:rsidR="0022063D" w:rsidRPr="0022063D" w:rsidRDefault="0022063D" w:rsidP="0022063D">
      <w:r w:rsidRPr="0022063D">
        <w:t xml:space="preserve">                     │                                             │</w:t>
      </w:r>
    </w:p>
    <w:p w14:paraId="2A9DB1FA" w14:textId="77777777" w:rsidR="0022063D" w:rsidRPr="0022063D" w:rsidRDefault="0022063D" w:rsidP="0022063D">
      <w:r w:rsidRPr="0022063D">
        <w:t xml:space="preserve">                     </w:t>
      </w:r>
      <w:r w:rsidRPr="0022063D">
        <w:rPr>
          <w:rFonts w:ascii="Arial" w:hAnsi="Arial" w:cs="Arial"/>
        </w:rPr>
        <w:t>▼</w:t>
      </w:r>
      <w:r w:rsidRPr="0022063D">
        <w:t xml:space="preserve">                                             </w:t>
      </w:r>
      <w:r w:rsidRPr="0022063D">
        <w:rPr>
          <w:rFonts w:ascii="Arial" w:hAnsi="Arial" w:cs="Arial"/>
        </w:rPr>
        <w:t>▼</w:t>
      </w:r>
    </w:p>
    <w:p w14:paraId="7EC18E5F" w14:textId="77777777" w:rsidR="0022063D" w:rsidRPr="0022063D" w:rsidRDefault="0022063D" w:rsidP="0022063D">
      <w:r w:rsidRPr="0022063D">
        <w:t xml:space="preserve">        +---------------------------</w:t>
      </w:r>
      <w:proofErr w:type="gramStart"/>
      <w:r w:rsidRPr="0022063D">
        <w:t>+  Enforces</w:t>
      </w:r>
      <w:proofErr w:type="gramEnd"/>
      <w:r w:rsidRPr="0022063D">
        <w:t xml:space="preserve">   +------------------------------------+</w:t>
      </w:r>
    </w:p>
    <w:p w14:paraId="627FC872" w14:textId="77777777" w:rsidR="0022063D" w:rsidRPr="0022063D" w:rsidRDefault="0022063D" w:rsidP="0022063D">
      <w:r w:rsidRPr="0022063D">
        <w:t xml:space="preserve">        |       Custom Table        | &lt;────────── |     Access Control Lists (</w:t>
      </w:r>
      <w:proofErr w:type="gramStart"/>
      <w:r w:rsidRPr="0022063D">
        <w:t xml:space="preserve">ACLs)   </w:t>
      </w:r>
      <w:proofErr w:type="gramEnd"/>
      <w:r w:rsidRPr="0022063D">
        <w:t xml:space="preserve"> |</w:t>
      </w:r>
    </w:p>
    <w:p w14:paraId="5B39BA05" w14:textId="77777777" w:rsidR="0022063D" w:rsidRPr="0022063D" w:rsidRDefault="0022063D" w:rsidP="0022063D">
      <w:r w:rsidRPr="0022063D">
        <w:t xml:space="preserve">        </w:t>
      </w:r>
      <w:proofErr w:type="gramStart"/>
      <w:r w:rsidRPr="0022063D">
        <w:t>|  (</w:t>
      </w:r>
      <w:proofErr w:type="gramEnd"/>
      <w:r w:rsidRPr="0022063D">
        <w:t xml:space="preserve">x_1894596_car_re_0_     |             |   </w:t>
      </w:r>
      <w:proofErr w:type="gramStart"/>
      <w:r w:rsidRPr="0022063D">
        <w:t xml:space="preserve">   (</w:t>
      </w:r>
      <w:proofErr w:type="gramEnd"/>
      <w:r w:rsidRPr="0022063D">
        <w:t xml:space="preserve">Role-Based Data </w:t>
      </w:r>
      <w:proofErr w:type="gramStart"/>
      <w:r w:rsidRPr="0022063D">
        <w:t xml:space="preserve">Security)   </w:t>
      </w:r>
      <w:proofErr w:type="gramEnd"/>
      <w:r w:rsidRPr="0022063D">
        <w:t xml:space="preserve"> |</w:t>
      </w:r>
    </w:p>
    <w:p w14:paraId="50A22E47" w14:textId="77777777" w:rsidR="0022063D" w:rsidRPr="0022063D" w:rsidRDefault="0022063D" w:rsidP="0022063D">
      <w:r w:rsidRPr="0022063D">
        <w:t xml:space="preserve">        |    </w:t>
      </w:r>
      <w:proofErr w:type="spellStart"/>
      <w:r w:rsidRPr="0022063D">
        <w:t>car_rental_</w:t>
      </w:r>
      <w:proofErr w:type="gramStart"/>
      <w:r w:rsidRPr="0022063D">
        <w:t>request</w:t>
      </w:r>
      <w:proofErr w:type="spellEnd"/>
      <w:r w:rsidRPr="0022063D">
        <w:t xml:space="preserve">)   </w:t>
      </w:r>
      <w:proofErr w:type="gramEnd"/>
      <w:r w:rsidRPr="0022063D">
        <w:t xml:space="preserve"> |             +------------------------------------+</w:t>
      </w:r>
    </w:p>
    <w:p w14:paraId="78D6392C" w14:textId="77777777" w:rsidR="0022063D" w:rsidRPr="0022063D" w:rsidRDefault="0022063D" w:rsidP="0022063D">
      <w:r w:rsidRPr="0022063D">
        <w:t xml:space="preserve">        +---------------------------+                              │</w:t>
      </w:r>
    </w:p>
    <w:p w14:paraId="4D5C55F4" w14:textId="77777777" w:rsidR="0022063D" w:rsidRPr="0022063D" w:rsidRDefault="0022063D" w:rsidP="0022063D">
      <w:r w:rsidRPr="0022063D">
        <w:t xml:space="preserve">                     │                                             </w:t>
      </w:r>
      <w:r w:rsidRPr="0022063D">
        <w:rPr>
          <w:rFonts w:ascii="Arial" w:hAnsi="Arial" w:cs="Arial"/>
        </w:rPr>
        <w:t>▼</w:t>
      </w:r>
    </w:p>
    <w:p w14:paraId="6A5A4CFA" w14:textId="77777777" w:rsidR="0022063D" w:rsidRPr="0022063D" w:rsidRDefault="0022063D" w:rsidP="0022063D">
      <w:r w:rsidRPr="0022063D">
        <w:t xml:space="preserve">                     │ Reports Data               +------------------------------------+</w:t>
      </w:r>
    </w:p>
    <w:p w14:paraId="2547FCC5" w14:textId="77777777" w:rsidR="0022063D" w:rsidRPr="0022063D" w:rsidRDefault="0022063D" w:rsidP="0022063D">
      <w:r w:rsidRPr="0022063D">
        <w:t xml:space="preserve">                     </w:t>
      </w:r>
      <w:r w:rsidRPr="0022063D">
        <w:rPr>
          <w:rFonts w:ascii="Arial" w:hAnsi="Arial" w:cs="Arial"/>
        </w:rPr>
        <w:t>▼</w:t>
      </w:r>
      <w:r w:rsidRPr="0022063D">
        <w:t xml:space="preserve">                            |    ServiceNow Platform Tables      |</w:t>
      </w:r>
    </w:p>
    <w:p w14:paraId="55B8E543" w14:textId="77777777" w:rsidR="0022063D" w:rsidRPr="0022063D" w:rsidRDefault="0022063D" w:rsidP="0022063D">
      <w:r w:rsidRPr="0022063D">
        <w:t xml:space="preserve">        +---------------------------+             | </w:t>
      </w:r>
      <w:proofErr w:type="gramStart"/>
      <w:r w:rsidRPr="0022063D">
        <w:t xml:space="preserve">   (</w:t>
      </w:r>
      <w:proofErr w:type="gramEnd"/>
      <w:r w:rsidRPr="0022063D">
        <w:t xml:space="preserve">Requested Item, Task, </w:t>
      </w:r>
      <w:proofErr w:type="gramStart"/>
      <w:r w:rsidRPr="0022063D">
        <w:t xml:space="preserve">REQ,   </w:t>
      </w:r>
      <w:proofErr w:type="gramEnd"/>
      <w:r w:rsidRPr="0022063D">
        <w:t xml:space="preserve">  |</w:t>
      </w:r>
    </w:p>
    <w:p w14:paraId="3140110F" w14:textId="77777777" w:rsidR="0022063D" w:rsidRPr="0022063D" w:rsidRDefault="0022063D" w:rsidP="0022063D">
      <w:r w:rsidRPr="0022063D">
        <w:t xml:space="preserve">        |     Platform Analytics    |             |          </w:t>
      </w:r>
      <w:proofErr w:type="spellStart"/>
      <w:r w:rsidRPr="0022063D">
        <w:t>sysapproval_</w:t>
      </w:r>
      <w:proofErr w:type="gramStart"/>
      <w:r w:rsidRPr="0022063D">
        <w:t>approver</w:t>
      </w:r>
      <w:proofErr w:type="spellEnd"/>
      <w:r w:rsidRPr="0022063D">
        <w:t xml:space="preserve">)   </w:t>
      </w:r>
      <w:proofErr w:type="gramEnd"/>
      <w:r w:rsidRPr="0022063D">
        <w:t xml:space="preserve">  |</w:t>
      </w:r>
    </w:p>
    <w:p w14:paraId="01DB3E80" w14:textId="77777777" w:rsidR="0022063D" w:rsidRPr="0022063D" w:rsidRDefault="0022063D" w:rsidP="0022063D">
      <w:r w:rsidRPr="0022063D">
        <w:t xml:space="preserve">        | </w:t>
      </w:r>
      <w:proofErr w:type="gramStart"/>
      <w:r w:rsidRPr="0022063D">
        <w:t xml:space="preserve">   (</w:t>
      </w:r>
      <w:proofErr w:type="gramEnd"/>
      <w:r w:rsidRPr="0022063D">
        <w:t xml:space="preserve">Fleet </w:t>
      </w:r>
      <w:proofErr w:type="gramStart"/>
      <w:r w:rsidRPr="0022063D">
        <w:t xml:space="preserve">Dashboards)   </w:t>
      </w:r>
      <w:proofErr w:type="gramEnd"/>
      <w:r w:rsidRPr="0022063D">
        <w:t xml:space="preserve">  |             +------------------------------------+</w:t>
      </w:r>
    </w:p>
    <w:p w14:paraId="52F96401" w14:textId="77777777" w:rsidR="0022063D" w:rsidRPr="0022063D" w:rsidRDefault="0022063D" w:rsidP="0022063D">
      <w:r w:rsidRPr="0022063D">
        <w:t xml:space="preserve">        +---------------------------+</w:t>
      </w:r>
    </w:p>
    <w:p w14:paraId="447E5A59" w14:textId="77777777" w:rsidR="0022063D" w:rsidRPr="0022063D" w:rsidRDefault="0022063D" w:rsidP="0022063D">
      <w:r w:rsidRPr="0022063D">
        <w:t>Figure 1: Solution architecture and data flow of the Automated Car Rental Management System in ServiceNow</w:t>
      </w:r>
    </w:p>
    <w:p w14:paraId="48265B16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F06A1"/>
    <w:multiLevelType w:val="multilevel"/>
    <w:tmpl w:val="20C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27"/>
    <w:rsid w:val="0022063D"/>
    <w:rsid w:val="00666D46"/>
    <w:rsid w:val="006F7AFF"/>
    <w:rsid w:val="00813427"/>
    <w:rsid w:val="00831123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C16D"/>
  <w15:chartTrackingRefBased/>
  <w15:docId w15:val="{DA6B6888-6380-4FB8-ABF6-7AC94049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2026-09-09T17:13:00Z</dcterms:created>
  <dcterms:modified xsi:type="dcterms:W3CDTF">2026-09-09T17:14:00Z</dcterms:modified>
</cp:coreProperties>
</file>