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6287" w14:textId="77777777" w:rsidR="00C46F6D" w:rsidRDefault="00C46F6D">
      <w:pPr>
        <w:rPr>
          <w:b/>
          <w:bCs/>
        </w:rPr>
      </w:pPr>
    </w:p>
    <w:p w14:paraId="3BF0C9D7" w14:textId="77777777" w:rsidR="00C46F6D" w:rsidRDefault="00C46F6D">
      <w:pPr>
        <w:rPr>
          <w:b/>
          <w:bCs/>
        </w:rPr>
      </w:pPr>
    </w:p>
    <w:p w14:paraId="05EA06CE" w14:textId="4511A308" w:rsidR="001727AF" w:rsidRPr="00C46F6D" w:rsidRDefault="007F3C31">
      <w:pPr>
        <w:rPr>
          <w:b/>
          <w:bCs/>
        </w:rPr>
      </w:pPr>
      <w:r>
        <w:rPr>
          <w:b/>
          <w:bCs/>
        </w:rPr>
        <w:t xml:space="preserve">    </w:t>
      </w:r>
      <w:r w:rsidR="009135BB" w:rsidRPr="00C46F6D">
        <w:rPr>
          <w:b/>
          <w:bCs/>
        </w:rPr>
        <w:t xml:space="preserve">Earthquake prediction model using python </w:t>
      </w:r>
    </w:p>
    <w:p w14:paraId="7E13ADF3" w14:textId="04CEABC4" w:rsidR="001727AF" w:rsidRDefault="001727AF"/>
    <w:p w14:paraId="39DE5715" w14:textId="77777777" w:rsidR="007F3C31" w:rsidRDefault="007F3C31"/>
    <w:p w14:paraId="07A0367A" w14:textId="2F1B59F6" w:rsidR="00D7530B" w:rsidRPr="006232A9" w:rsidRDefault="006232A9">
      <w:pPr>
        <w:rPr>
          <w:i/>
          <w:iCs/>
        </w:rPr>
      </w:pPr>
      <w:r w:rsidRPr="006232A9">
        <w:rPr>
          <w:i/>
          <w:iCs/>
        </w:rPr>
        <w:t>Phase3 Development part 1</w:t>
      </w:r>
    </w:p>
    <w:p w14:paraId="1FB57D7F" w14:textId="00E8953B" w:rsidR="00D7530B" w:rsidRDefault="00D7530B"/>
    <w:p w14:paraId="530FB75E" w14:textId="1CFA751B" w:rsidR="00D7530B" w:rsidRDefault="00D7530B"/>
    <w:p w14:paraId="4F6B4C1F" w14:textId="62542DC2" w:rsidR="00D7530B" w:rsidRDefault="00D7530B"/>
    <w:p w14:paraId="54054E6B" w14:textId="0F573CC5" w:rsidR="001727AF" w:rsidRDefault="001727AF">
      <w:r>
        <w:t>1. **Loading the Dataset**:</w:t>
      </w:r>
    </w:p>
    <w:p w14:paraId="576ECAAB" w14:textId="77777777" w:rsidR="00FD3E7B" w:rsidRDefault="001727AF">
      <w:r>
        <w:t xml:space="preserve">   - Obtain a dataset related to earthquake data. </w:t>
      </w:r>
    </w:p>
    <w:p w14:paraId="398A727F" w14:textId="2D4822B9" w:rsidR="00971A43" w:rsidRDefault="001727AF">
      <w:r>
        <w:t>Common sources include USGS Earthquake Database or Kaggle.</w:t>
      </w:r>
    </w:p>
    <w:p w14:paraId="5AFACC0E" w14:textId="77777777" w:rsidR="00740136" w:rsidRDefault="00740136"/>
    <w:p w14:paraId="75CAEC57" w14:textId="77777777" w:rsidR="00740136" w:rsidRDefault="00740136"/>
    <w:p w14:paraId="492CCC7F" w14:textId="62732121" w:rsidR="001727AF" w:rsidRDefault="001727AF">
      <w:r>
        <w:t>2. **Preprocessing**:</w:t>
      </w:r>
    </w:p>
    <w:p w14:paraId="56AE0731" w14:textId="77777777" w:rsidR="001727AF" w:rsidRDefault="001727AF">
      <w:r>
        <w:t xml:space="preserve">   - Handle missing values, if any.</w:t>
      </w:r>
    </w:p>
    <w:p w14:paraId="6D56C195" w14:textId="77777777" w:rsidR="001727AF" w:rsidRDefault="001727AF">
      <w:r>
        <w:t xml:space="preserve">   - Explore and clean the data to ensure it’s suitable for analysis.</w:t>
      </w:r>
    </w:p>
    <w:p w14:paraId="4BE58098" w14:textId="77777777" w:rsidR="00402058" w:rsidRDefault="00402058"/>
    <w:p w14:paraId="47758FAC" w14:textId="77777777" w:rsidR="00402058" w:rsidRDefault="00402058"/>
    <w:p w14:paraId="4C59D676" w14:textId="77777777" w:rsidR="00402058" w:rsidRDefault="00402058"/>
    <w:p w14:paraId="18B70A6D" w14:textId="04159DF8" w:rsidR="001727AF" w:rsidRDefault="001727AF">
      <w:r>
        <w:t>3. **Feature Engineering**:</w:t>
      </w:r>
    </w:p>
    <w:p w14:paraId="4117B830" w14:textId="77777777" w:rsidR="001727AF" w:rsidRDefault="001727AF">
      <w:r>
        <w:t xml:space="preserve">   - Identify relevant features that may contribute to earthquake prediction.</w:t>
      </w:r>
    </w:p>
    <w:p w14:paraId="4F0648A8" w14:textId="1C62193A" w:rsidR="001727AF" w:rsidRDefault="001727AF">
      <w:r>
        <w:t xml:space="preserve">   - Transform or engineer features if </w:t>
      </w:r>
      <w:r w:rsidR="00402058">
        <w:t>needed.</w:t>
      </w:r>
    </w:p>
    <w:p w14:paraId="576CCCBE" w14:textId="77777777" w:rsidR="00D7530B" w:rsidRDefault="00D7530B"/>
    <w:p w14:paraId="65AD2228" w14:textId="77777777" w:rsidR="00924613" w:rsidRDefault="00924613"/>
    <w:p w14:paraId="3F1E3E75" w14:textId="6A33F0E3" w:rsidR="001727AF" w:rsidRDefault="001727AF">
      <w:r>
        <w:t>4. **Model Selection**:</w:t>
      </w:r>
    </w:p>
    <w:p w14:paraId="064ED7CA" w14:textId="77777777" w:rsidR="001727AF" w:rsidRDefault="001727AF">
      <w:r>
        <w:t xml:space="preserve">   - Choose appropriate machine learning models suitable for the prediction task. Common choices include Random Forest, Support Vector Machines (SVM), Neural Networks, etc.</w:t>
      </w:r>
    </w:p>
    <w:p w14:paraId="19B90639" w14:textId="77777777" w:rsidR="001727AF" w:rsidRDefault="001727AF"/>
    <w:p w14:paraId="726EE2C3" w14:textId="77777777" w:rsidR="00402058" w:rsidRDefault="00402058"/>
    <w:p w14:paraId="7E479E5A" w14:textId="77777777" w:rsidR="00740136" w:rsidRDefault="00740136"/>
    <w:p w14:paraId="48C43290" w14:textId="77777777" w:rsidR="00740136" w:rsidRDefault="00740136"/>
    <w:p w14:paraId="6A308821" w14:textId="1C92DA0F" w:rsidR="001727AF" w:rsidRDefault="001727AF">
      <w:r>
        <w:t>5. **Model Training**:</w:t>
      </w:r>
    </w:p>
    <w:p w14:paraId="62E34881" w14:textId="77777777" w:rsidR="001727AF" w:rsidRDefault="001727AF">
      <w:r>
        <w:t xml:space="preserve">   - Train the selected models on the preprocessed dataset.</w:t>
      </w:r>
    </w:p>
    <w:p w14:paraId="446179FE" w14:textId="77777777" w:rsidR="001727AF" w:rsidRDefault="001727AF"/>
    <w:p w14:paraId="30DCCF81" w14:textId="77777777" w:rsidR="00740136" w:rsidRDefault="00740136"/>
    <w:p w14:paraId="6A91EC26" w14:textId="04D9C164" w:rsidR="001727AF" w:rsidRDefault="001727AF">
      <w:r>
        <w:t>6. **Model Evaluation**:</w:t>
      </w:r>
    </w:p>
    <w:p w14:paraId="7B1D56B3" w14:textId="77777777" w:rsidR="001727AF" w:rsidRDefault="001727AF">
      <w:r>
        <w:t xml:space="preserve">   - Evaluate the models using suitable metrics (e.g., accuracy, precision, recall, F1-score) to assess their performance.</w:t>
      </w:r>
    </w:p>
    <w:p w14:paraId="2F941C9F" w14:textId="77777777" w:rsidR="001727AF" w:rsidRDefault="001727AF"/>
    <w:p w14:paraId="0BFE54AF" w14:textId="77777777" w:rsidR="00740136" w:rsidRDefault="00740136"/>
    <w:p w14:paraId="601AC285" w14:textId="221147DB" w:rsidR="001727AF" w:rsidRDefault="001727AF">
      <w:r>
        <w:t>7. **Tuning and Optimization**:</w:t>
      </w:r>
    </w:p>
    <w:p w14:paraId="7DA56272" w14:textId="77777777" w:rsidR="001727AF" w:rsidRDefault="001727AF">
      <w:r>
        <w:t xml:space="preserve">   - Fine-tune the model parameters for optimal performance.</w:t>
      </w:r>
    </w:p>
    <w:p w14:paraId="4CBEB277" w14:textId="77777777" w:rsidR="001727AF" w:rsidRDefault="001727AF"/>
    <w:p w14:paraId="08669293" w14:textId="77777777" w:rsidR="009135BB" w:rsidRDefault="009135BB"/>
    <w:p w14:paraId="4AD14D3B" w14:textId="7274DD9C" w:rsidR="001727AF" w:rsidRDefault="001727AF">
      <w:r>
        <w:t>8. **Document Creation**:</w:t>
      </w:r>
    </w:p>
    <w:p w14:paraId="55594646" w14:textId="1657E66C" w:rsidR="00037241" w:rsidRDefault="001727AF">
      <w:r>
        <w:t xml:space="preserve">   - Document the entire process, including data preprocessing, feature engineering, model selection, training, evaluation, and </w:t>
      </w:r>
      <w:r w:rsidR="004A3D27">
        <w:t>optimization.</w:t>
      </w:r>
    </w:p>
    <w:p w14:paraId="61EE6B48" w14:textId="77777777" w:rsidR="001727AF" w:rsidRDefault="001727AF"/>
    <w:p w14:paraId="45C027B7" w14:textId="674FC40A" w:rsidR="0035214C" w:rsidRDefault="0035214C">
      <w:r>
        <w:t>Import pandas as pd</w:t>
      </w:r>
    </w:p>
    <w:p w14:paraId="2CE4E72B" w14:textId="503331DC" w:rsidR="0035214C" w:rsidRDefault="0035214C">
      <w:r>
        <w:t>Import matplotlib.pyplot as plt</w:t>
      </w:r>
    </w:p>
    <w:p w14:paraId="6508A43A" w14:textId="18C940CF" w:rsidR="0035214C" w:rsidRDefault="0035214C">
      <w:r>
        <w:t>Import seaborn as sb</w:t>
      </w:r>
    </w:p>
    <w:p w14:paraId="401A3ACC" w14:textId="21878855" w:rsidR="0035214C" w:rsidRDefault="0035214C">
      <w:r>
        <w:t xml:space="preserve"> Import warnings</w:t>
      </w:r>
    </w:p>
    <w:p w14:paraId="64D232F9" w14:textId="5A707649" w:rsidR="0035214C" w:rsidRDefault="0035214C">
      <w:r>
        <w:t>Warnings.filterwarnings(‘ignore’)</w:t>
      </w:r>
    </w:p>
    <w:p w14:paraId="14D41589" w14:textId="3254364A" w:rsidR="0035214C" w:rsidRDefault="0035214C">
      <w:r>
        <w:t>Df = pd.read_csv(‘dataset.csv’)</w:t>
      </w:r>
    </w:p>
    <w:p w14:paraId="7D3836D5" w14:textId="4587F8E6" w:rsidR="0035214C" w:rsidRDefault="0035214C">
      <w:r>
        <w:t>Df.head()</w:t>
      </w:r>
    </w:p>
    <w:p w14:paraId="709C8455" w14:textId="328A0AC3" w:rsidR="0035214C" w:rsidRDefault="0035214C">
      <w:r>
        <w:t>Df.shape</w:t>
      </w:r>
    </w:p>
    <w:p w14:paraId="3F8DB3EE" w14:textId="77777777" w:rsidR="0035214C" w:rsidRDefault="0035214C"/>
    <w:p w14:paraId="3A3C7F76" w14:textId="45CB29CA" w:rsidR="0035214C" w:rsidRDefault="0035214C">
      <w:r>
        <w:lastRenderedPageBreak/>
        <w:t>Df.info()</w:t>
      </w:r>
    </w:p>
    <w:p w14:paraId="22336A9C" w14:textId="3FA66173" w:rsidR="0035214C" w:rsidRDefault="0035214C">
      <w:r>
        <w:t>Df.describe()</w:t>
      </w:r>
    </w:p>
    <w:p w14:paraId="511D9A5C" w14:textId="1B79B474" w:rsidR="0035214C" w:rsidRDefault="0035214C">
      <w:r>
        <w:t>Splitted = df[‘Origin Time’].str.split(‘ ‘, n=1, Expand=True)</w:t>
      </w:r>
    </w:p>
    <w:p w14:paraId="46BC7552" w14:textId="3F68D6B3" w:rsidR="0035214C" w:rsidRDefault="0035214C">
      <w:r>
        <w:t xml:space="preserve"> Df[‘Date’] = splitted[0]</w:t>
      </w:r>
    </w:p>
    <w:p w14:paraId="23A99EFE" w14:textId="79EAB5E4" w:rsidR="0035214C" w:rsidRDefault="0035214C">
      <w:r>
        <w:t>Df[‘Time’] = splitted[1].str[:-4]</w:t>
      </w:r>
    </w:p>
    <w:p w14:paraId="4EFAAC60" w14:textId="5E4F47D3" w:rsidR="0035214C" w:rsidRDefault="0035214C">
      <w:r>
        <w:t>Df.drop(‘Origin Time’,Axis=1,   Inplace=True)</w:t>
      </w:r>
    </w:p>
    <w:p w14:paraId="5BC975F8" w14:textId="77777777" w:rsidR="0067542E" w:rsidRDefault="0035214C">
      <w:r>
        <w:t>Df.head()</w:t>
      </w:r>
    </w:p>
    <w:p w14:paraId="7775E2B1" w14:textId="5E682111" w:rsidR="0035214C" w:rsidRDefault="0035214C">
      <w:r>
        <w:t>Splitted = df[‘Date’].str.split(‘-‘, expand=True)</w:t>
      </w:r>
    </w:p>
    <w:p w14:paraId="57AF3607" w14:textId="194BAF0A" w:rsidR="0035214C" w:rsidRDefault="0035214C">
      <w:r>
        <w:t xml:space="preserve"> Df[‘day’] = splitted[2].astype(‘int’)</w:t>
      </w:r>
    </w:p>
    <w:p w14:paraId="7E3F83D0" w14:textId="2ED4BA35" w:rsidR="0035214C" w:rsidRDefault="0035214C">
      <w:r>
        <w:t>Df[‘month’] = splitted[1].astype(‘int’)</w:t>
      </w:r>
    </w:p>
    <w:p w14:paraId="463B8CD5" w14:textId="7AE3BBF9" w:rsidR="0035214C" w:rsidRDefault="0035214C">
      <w:r>
        <w:t>Df[‘year’] = splitted[0].astype(‘int’)</w:t>
      </w:r>
    </w:p>
    <w:p w14:paraId="579951B7" w14:textId="5C79EAF4" w:rsidR="0035214C" w:rsidRDefault="0035214C">
      <w:r>
        <w:t xml:space="preserve"> Df.drop(‘Date’, axis=1,Inplace=True)</w:t>
      </w:r>
    </w:p>
    <w:p w14:paraId="2FE0B9FD" w14:textId="0BB5B703" w:rsidR="0035214C" w:rsidRDefault="0035214C">
      <w:r>
        <w:t>Df.head()</w:t>
      </w:r>
    </w:p>
    <w:p w14:paraId="0C4DB287" w14:textId="47B38E0F" w:rsidR="0035214C" w:rsidRDefault="0035214C">
      <w:r>
        <w:t>Plt.figure(figsize=(10, 5))</w:t>
      </w:r>
    </w:p>
    <w:p w14:paraId="3017927C" w14:textId="2849A641" w:rsidR="0035214C" w:rsidRDefault="0035214C">
      <w:r>
        <w:t>X = df.groupby(‘year’).mean()[‘Depth’]</w:t>
      </w:r>
    </w:p>
    <w:p w14:paraId="135B7298" w14:textId="77777777" w:rsidR="0035214C" w:rsidRDefault="0035214C">
      <w:r>
        <w:t>x.plot.bar()</w:t>
      </w:r>
    </w:p>
    <w:p w14:paraId="3647F900" w14:textId="77777777" w:rsidR="0035214C" w:rsidRDefault="0035214C">
      <w:r>
        <w:t>plt.show()</w:t>
      </w:r>
    </w:p>
    <w:p w14:paraId="5F769F00" w14:textId="77777777" w:rsidR="0035214C" w:rsidRDefault="0035214C">
      <w:r>
        <w:t>plt.figure(figsize=(10, 5))</w:t>
      </w:r>
    </w:p>
    <w:p w14:paraId="64BEAA07" w14:textId="77777777" w:rsidR="0035214C" w:rsidRDefault="0035214C"/>
    <w:p w14:paraId="090C8E04" w14:textId="2F35E637" w:rsidR="0035214C" w:rsidRDefault="0035214C">
      <w:r>
        <w:t>sb.lineplot(data=df,  x=’month’, y=’Magnitude’)</w:t>
      </w:r>
    </w:p>
    <w:p w14:paraId="41B0DEF5" w14:textId="77777777" w:rsidR="0035214C" w:rsidRDefault="0035214C">
      <w:r>
        <w:t>plt.show()</w:t>
      </w:r>
    </w:p>
    <w:p w14:paraId="223E838A" w14:textId="77777777" w:rsidR="0035214C" w:rsidRDefault="0035214C">
      <w:r>
        <w:t>plt.subplots(figsize=(15, 5))</w:t>
      </w:r>
    </w:p>
    <w:p w14:paraId="435CF94D" w14:textId="7D002E33" w:rsidR="0035214C" w:rsidRDefault="0035214C">
      <w:r>
        <w:t xml:space="preserve"> plt.subplot(1, 2, 1)</w:t>
      </w:r>
    </w:p>
    <w:p w14:paraId="5E3B7001" w14:textId="640F0D32" w:rsidR="0035214C" w:rsidRDefault="0035214C">
      <w:r>
        <w:t>sb.distplot(df[‘Depth’])</w:t>
      </w:r>
    </w:p>
    <w:p w14:paraId="7746DB20" w14:textId="5D0B25A7" w:rsidR="0035214C" w:rsidRDefault="0035214C">
      <w:r>
        <w:t xml:space="preserve"> plt.subplot(1, 2, 2)</w:t>
      </w:r>
    </w:p>
    <w:p w14:paraId="6F0DD4A8" w14:textId="532EF1C8" w:rsidR="0035214C" w:rsidRDefault="0035214C">
      <w:r>
        <w:t>sb.boxplot(df[‘Depth’])</w:t>
      </w:r>
    </w:p>
    <w:p w14:paraId="365218EC" w14:textId="5DB00377" w:rsidR="0035214C" w:rsidRDefault="0035214C">
      <w:r>
        <w:t xml:space="preserve"> plt.show()</w:t>
      </w:r>
    </w:p>
    <w:p w14:paraId="4EEC4CCE" w14:textId="77777777" w:rsidR="0035214C" w:rsidRDefault="0035214C">
      <w:r>
        <w:t>plt.subplots(figsize=(15, 5))</w:t>
      </w:r>
    </w:p>
    <w:p w14:paraId="5A4B4F6E" w14:textId="77777777" w:rsidR="0035214C" w:rsidRDefault="0035214C">
      <w:r>
        <w:t xml:space="preserve"> </w:t>
      </w:r>
    </w:p>
    <w:p w14:paraId="16330B93" w14:textId="77777777" w:rsidR="0035214C" w:rsidRDefault="0035214C"/>
    <w:p w14:paraId="3F4FCD5C" w14:textId="77777777" w:rsidR="0035214C" w:rsidRDefault="0035214C">
      <w:r>
        <w:t>plt.subplot(1, 2, 1)</w:t>
      </w:r>
    </w:p>
    <w:p w14:paraId="7B0B271A" w14:textId="2E2100E1" w:rsidR="0035214C" w:rsidRDefault="0035214C">
      <w:r>
        <w:t>sb.distplot(df[‘Magnitude’])</w:t>
      </w:r>
    </w:p>
    <w:p w14:paraId="74BF83D0" w14:textId="0B84ECC4" w:rsidR="0035214C" w:rsidRDefault="0035214C">
      <w:r>
        <w:t xml:space="preserve"> plt.subplot(1, 2, 2)</w:t>
      </w:r>
    </w:p>
    <w:p w14:paraId="53760D55" w14:textId="4BB686E6" w:rsidR="0035214C" w:rsidRDefault="0035214C">
      <w:r>
        <w:t>sb.boxplot(df[‘Magnitude’])</w:t>
      </w:r>
    </w:p>
    <w:p w14:paraId="222F1573" w14:textId="42A51D1E" w:rsidR="0035214C" w:rsidRDefault="0035214C">
      <w:r>
        <w:t xml:space="preserve"> plt.show()</w:t>
      </w:r>
    </w:p>
    <w:p w14:paraId="2C758D71" w14:textId="77777777" w:rsidR="0035214C" w:rsidRDefault="0035214C">
      <w:r>
        <w:t>plt.figure(figsize=(10, 8))</w:t>
      </w:r>
    </w:p>
    <w:p w14:paraId="054A842D" w14:textId="6A779EFE" w:rsidR="0035214C" w:rsidRDefault="0035214C">
      <w:r>
        <w:t>sb.scatterplot(data=df,   x=’Latitude’,   y=’Longitude’,  hue=’Magnitude’)</w:t>
      </w:r>
    </w:p>
    <w:p w14:paraId="16BD6F6B" w14:textId="77777777" w:rsidR="0035214C" w:rsidRDefault="0035214C">
      <w:r>
        <w:t>plt.show()</w:t>
      </w:r>
    </w:p>
    <w:p w14:paraId="367E2AC0" w14:textId="1EAD453A" w:rsidR="0035214C" w:rsidRDefault="0035214C">
      <w:r>
        <w:t>mport plotly.express as px</w:t>
      </w:r>
    </w:p>
    <w:p w14:paraId="5F58CDD3" w14:textId="076802DE" w:rsidR="0035214C" w:rsidRDefault="0035214C">
      <w:r>
        <w:t>import pandas as pd</w:t>
      </w:r>
    </w:p>
    <w:p w14:paraId="4396318E" w14:textId="46104D63" w:rsidR="0035214C" w:rsidRDefault="0035214C">
      <w:r>
        <w:t>fig = px.scatter_geo(df, lat=’Latitude’,   lon=’Longitude’,color=”Magnitude”,fitbounds=’locations’,scope=’asia’)</w:t>
      </w:r>
    </w:p>
    <w:p w14:paraId="73F7E31C" w14:textId="77777777" w:rsidR="0035214C" w:rsidRDefault="0035214C">
      <w:r>
        <w:t>fig.show()</w:t>
      </w:r>
    </w:p>
    <w:p w14:paraId="129688EB" w14:textId="77777777" w:rsidR="001727AF" w:rsidRDefault="001727AF"/>
    <w:sectPr w:rsidR="00172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AF"/>
    <w:rsid w:val="00037241"/>
    <w:rsid w:val="001727AF"/>
    <w:rsid w:val="002C27A6"/>
    <w:rsid w:val="00311444"/>
    <w:rsid w:val="0035214C"/>
    <w:rsid w:val="00402058"/>
    <w:rsid w:val="004A3D27"/>
    <w:rsid w:val="00517FB4"/>
    <w:rsid w:val="006232A9"/>
    <w:rsid w:val="00667AA3"/>
    <w:rsid w:val="0067542E"/>
    <w:rsid w:val="00685D1C"/>
    <w:rsid w:val="006E3091"/>
    <w:rsid w:val="00740136"/>
    <w:rsid w:val="007F3C31"/>
    <w:rsid w:val="008A7753"/>
    <w:rsid w:val="009135BB"/>
    <w:rsid w:val="00924613"/>
    <w:rsid w:val="00971A43"/>
    <w:rsid w:val="00A67B51"/>
    <w:rsid w:val="00C46F6D"/>
    <w:rsid w:val="00D7530B"/>
    <w:rsid w:val="00E4562F"/>
    <w:rsid w:val="00E74677"/>
    <w:rsid w:val="00F356A5"/>
    <w:rsid w:val="00FD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EC29A"/>
  <w15:chartTrackingRefBased/>
  <w15:docId w15:val="{21EE514E-0FE9-3A49-A824-0BD464DD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</dc:creator>
  <cp:keywords/>
  <dc:description/>
  <cp:lastModifiedBy>sasi kumar</cp:lastModifiedBy>
  <cp:revision>2</cp:revision>
  <dcterms:created xsi:type="dcterms:W3CDTF">2023-10-17T07:02:00Z</dcterms:created>
  <dcterms:modified xsi:type="dcterms:W3CDTF">2023-10-17T07:02:00Z</dcterms:modified>
</cp:coreProperties>
</file>