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33" w:rsidRDefault="003F1EDB">
      <w:r>
        <w:t>Coucou tout le monde</w:t>
      </w:r>
      <w:bookmarkStart w:id="0" w:name="_GoBack"/>
      <w:bookmarkEnd w:id="0"/>
    </w:p>
    <w:sectPr w:rsidR="00FD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C4"/>
    <w:rsid w:val="00290E6A"/>
    <w:rsid w:val="002F6603"/>
    <w:rsid w:val="003E47DA"/>
    <w:rsid w:val="003F1EDB"/>
    <w:rsid w:val="008E1313"/>
    <w:rsid w:val="00CB4321"/>
    <w:rsid w:val="00FA39C4"/>
    <w:rsid w:val="00F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1920"/>
  <w15:chartTrackingRefBased/>
  <w15:docId w15:val="{B21944CF-7BF8-474D-8E7A-5AD507CE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Govind</dc:creator>
  <cp:keywords/>
  <dc:description/>
  <cp:lastModifiedBy>Sasi Govind</cp:lastModifiedBy>
  <cp:revision>2</cp:revision>
  <dcterms:created xsi:type="dcterms:W3CDTF">2018-02-23T11:56:00Z</dcterms:created>
  <dcterms:modified xsi:type="dcterms:W3CDTF">2018-02-23T11:56:00Z</dcterms:modified>
</cp:coreProperties>
</file>