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 : As the problem name(Hill Climbing) itself says hill climbing which here means that the program finds whatever the min/max values are available based on the data it can traverse.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math.sin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+math.sin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hill_climb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x=start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left=x-step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right=x+step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best=left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x=best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"from x=0.5:"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hill_climb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"from x=4.0:"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hill_climb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x=0.5: (0.75, 0.9409964923193079)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x=4.0: (4.75, -0.6680790885977905)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questions 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 get two answers for the different  values of x because this program is focused on finding the local maxima and found by moving in the straightforward path given which is why when x value is 4 it is unable to see the 0.9409 value as it can never come across 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missing piece is the memory as it only acts and decides based on the current situation of what it went through resulting in missing the previous value.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Lab 7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Hill climbing starting at </w:t>
      </w:r>
      <w:r w:rsidDel="00000000" w:rsidR="00000000" w:rsidRPr="00000000">
        <w:rPr>
          <w:rFonts w:ascii="Roboto Mono" w:cs="Roboto Mono" w:eastAsia="Roboto Mono" w:hAnsi="Roboto Mono"/>
          <w:color w:val="131826"/>
          <w:sz w:val="20"/>
          <w:szCs w:val="20"/>
          <w:shd w:fill="e7ecf4" w:val="clear"/>
          <w:rtl w:val="0"/>
        </w:rPr>
        <w:t xml:space="preserve">x = 4.0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 got stuck on a small bump at </w:t>
      </w:r>
      <w:r w:rsidDel="00000000" w:rsidR="00000000" w:rsidRPr="00000000">
        <w:rPr>
          <w:rFonts w:ascii="Roboto Mono" w:cs="Roboto Mono" w:eastAsia="Roboto Mono" w:hAnsi="Roboto Mono"/>
          <w:color w:val="131826"/>
          <w:sz w:val="20"/>
          <w:szCs w:val="20"/>
          <w:shd w:fill="e7ecf4" w:val="clear"/>
          <w:rtl w:val="0"/>
        </w:rPr>
        <w:t xml:space="preserve">x = 4.75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, scoring </w:t>
      </w:r>
      <w:r w:rsidDel="00000000" w:rsidR="00000000" w:rsidRPr="00000000">
        <w:rPr>
          <w:rFonts w:ascii="Nova Mono" w:cs="Nova Mono" w:eastAsia="Nova Mono" w:hAnsi="Nova Mono"/>
          <w:color w:val="131826"/>
          <w:sz w:val="20"/>
          <w:szCs w:val="20"/>
          <w:shd w:fill="e7ecf4" w:val="clear"/>
          <w:rtl w:val="0"/>
        </w:rPr>
        <w:t xml:space="preserve">−0.668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. Start this program at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826"/>
          <w:sz w:val="23"/>
          <w:szCs w:val="23"/>
          <w:rtl w:val="0"/>
        </w:rPr>
        <w:t xml:space="preserve">exact same stuck point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 and reach the global maximum at </w:t>
      </w:r>
      <w:r w:rsidDel="00000000" w:rsidR="00000000" w:rsidRPr="00000000">
        <w:rPr>
          <w:rFonts w:ascii="Nova Mono" w:cs="Nova Mono" w:eastAsia="Nova Mono" w:hAnsi="Nova Mono"/>
          <w:color w:val="131826"/>
          <w:sz w:val="20"/>
          <w:szCs w:val="20"/>
          <w:shd w:fill="e7ecf4" w:val="clear"/>
          <w:rtl w:val="0"/>
        </w:rPr>
        <w:t xml:space="preserve">x ≈ 2.356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, scoring </w:t>
      </w:r>
      <w:r w:rsidDel="00000000" w:rsidR="00000000" w:rsidRPr="00000000">
        <w:rPr>
          <w:rFonts w:ascii="Roboto Mono" w:cs="Roboto Mono" w:eastAsia="Roboto Mono" w:hAnsi="Roboto Mono"/>
          <w:color w:val="131826"/>
          <w:sz w:val="20"/>
          <w:szCs w:val="20"/>
          <w:shd w:fill="e7ecf4" w:val="clear"/>
          <w:rtl w:val="0"/>
        </w:rPr>
        <w:t xml:space="preserve">0.943</w:t>
      </w:r>
      <w:r w:rsidDel="00000000" w:rsidR="00000000" w:rsidRPr="00000000">
        <w:rPr>
          <w:b w:val="1"/>
          <w:bCs w:val="1"/>
          <w:rtl w:val="0"/>
        </w:rPr>
        <w:t xml:space="preserve"> , </w:t>
      </w:r>
      <w:r w:rsidDel="00000000" w:rsidR="00000000" w:rsidRPr="00000000">
        <w:rPr>
          <w:rtl w:val="0"/>
        </w:rPr>
        <w:t xml:space="preserve">which results in a simulated annealing problem.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math.sin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+math.sin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simulated_annealing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T_min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random.seed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x=start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T&gt;T_min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candidate=x+random.uniform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candidate=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candidate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dE=g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candidate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accept=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P=math.exp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dE/T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accept=random.random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&lt;P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x=candidate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T=T*cool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 from x=4.75:"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simulated_annealing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SA from x=4.75: (1.9810336898244512, 0.8058373463812558)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As for the question 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Why accept a worse move?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small hill, every nearby move is worse.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Hill Climbing → refuses to go down → stuck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Simulated Annealing → sometimes goes down → can reach the bigger hill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gaj6xnaqz33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Why lower the temperature?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T → accepts worse moves often → explores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T → rarely accepts worse moves → settles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So:High temperature = explore. Low temperature = settle.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