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914E" w14:textId="77777777" w:rsidR="00BF45B1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2065359" w14:textId="77777777" w:rsidR="00BF45B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7B85A79" w14:textId="77777777" w:rsidR="00BF45B1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6737EF7" w14:textId="77777777" w:rsidR="00BF45B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7DAAD9C" w14:textId="77777777" w:rsidR="00BF45B1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7B431861" w14:textId="77777777" w:rsidR="00BF45B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80B31DB" w14:textId="77777777" w:rsidR="00BF45B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08478B3" w14:textId="77777777" w:rsidR="00BF45B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35173236" w14:textId="77777777" w:rsidR="00BF45B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5EE0A85" w14:textId="77777777" w:rsidR="00BF45B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proofErr w:type="gramStart"/>
      <w:r>
        <w:t>behavior</w:t>
      </w:r>
      <w:proofErr w:type="gramEnd"/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8168668" w14:textId="77777777" w:rsidR="00BF45B1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32F0174" w14:textId="77777777" w:rsidR="00BF45B1" w:rsidRDefault="00BF45B1">
      <w:pPr>
        <w:pStyle w:val="BodyText"/>
        <w:spacing w:before="64"/>
      </w:pPr>
    </w:p>
    <w:p w14:paraId="3D575F10" w14:textId="77777777" w:rsidR="00BF45B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5BE6AAD3" w14:textId="77777777" w:rsidR="00BF45B1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B345278" w14:textId="77777777" w:rsidR="00BF45B1" w:rsidRDefault="00BF45B1">
      <w:pPr>
        <w:pStyle w:val="BodyText"/>
        <w:spacing w:before="49"/>
      </w:pPr>
    </w:p>
    <w:p w14:paraId="614C9C0F" w14:textId="77777777" w:rsidR="00BF45B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530BDCD1" w14:textId="77777777" w:rsidR="00BF45B1" w:rsidRDefault="00BF45B1">
      <w:pPr>
        <w:pStyle w:val="BodyText"/>
        <w:spacing w:before="99"/>
      </w:pPr>
    </w:p>
    <w:p w14:paraId="092310F3" w14:textId="77777777" w:rsidR="00BF45B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472245B7" w14:textId="239DEE00" w:rsidR="00BF45B1" w:rsidRDefault="00000000" w:rsidP="00E14E24">
      <w:pPr>
        <w:pStyle w:val="BodyText"/>
        <w:spacing w:before="20"/>
        <w:rPr>
          <w:sz w:val="20"/>
        </w:rPr>
        <w:sectPr w:rsidR="00BF45B1">
          <w:type w:val="continuous"/>
          <w:pgSz w:w="12240" w:h="15840"/>
          <w:pgMar w:top="162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5602DBC" wp14:editId="15C74FEE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03D1E" w14:textId="5C542861" w:rsidR="00BF45B1" w:rsidRDefault="00BF45B1" w:rsidP="00E14E24">
      <w:pPr>
        <w:pStyle w:val="BodyText"/>
        <w:rPr>
          <w:sz w:val="20"/>
        </w:rPr>
      </w:pPr>
    </w:p>
    <w:p w14:paraId="3B05A481" w14:textId="77777777" w:rsidR="00BF45B1" w:rsidRDefault="00BF45B1">
      <w:pPr>
        <w:pStyle w:val="BodyText"/>
        <w:rPr>
          <w:sz w:val="28"/>
        </w:rPr>
      </w:pPr>
    </w:p>
    <w:p w14:paraId="6284C553" w14:textId="77777777" w:rsidR="00BF45B1" w:rsidRDefault="00BF45B1">
      <w:pPr>
        <w:pStyle w:val="BodyText"/>
        <w:spacing w:before="261"/>
        <w:rPr>
          <w:sz w:val="28"/>
        </w:rPr>
      </w:pPr>
    </w:p>
    <w:p w14:paraId="1A92E08A" w14:textId="77777777" w:rsidR="00BF45B1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5._Dashboard_in_Power_BI_"/>
      <w:bookmarkEnd w:id="2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0FBCCA61" w14:textId="77777777" w:rsidR="00BF45B1" w:rsidRDefault="00BF45B1">
      <w:pPr>
        <w:pStyle w:val="BodyText"/>
        <w:spacing w:before="97"/>
        <w:rPr>
          <w:rFonts w:ascii="Arial"/>
          <w:b/>
          <w:sz w:val="28"/>
        </w:rPr>
      </w:pPr>
    </w:p>
    <w:p w14:paraId="58ACA036" w14:textId="77777777" w:rsidR="00BF45B1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18B2190" w14:textId="77777777" w:rsidR="00BF45B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94FADD7" wp14:editId="00CCF73D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38B60" w14:textId="77777777" w:rsidR="00BF45B1" w:rsidRDefault="00BF45B1">
      <w:pPr>
        <w:pStyle w:val="BodyText"/>
      </w:pPr>
    </w:p>
    <w:p w14:paraId="1456914F" w14:textId="77777777" w:rsidR="00BF45B1" w:rsidRDefault="00BF45B1">
      <w:pPr>
        <w:pStyle w:val="BodyText"/>
      </w:pPr>
    </w:p>
    <w:p w14:paraId="015AC799" w14:textId="77777777" w:rsidR="00BF45B1" w:rsidRDefault="00BF45B1">
      <w:pPr>
        <w:pStyle w:val="BodyText"/>
        <w:spacing w:before="97"/>
        <w:rPr>
          <w:rFonts w:ascii="Arial"/>
          <w:b/>
          <w:sz w:val="28"/>
        </w:rPr>
      </w:pPr>
      <w:bookmarkStart w:id="3" w:name="6._Business_Recommendations_"/>
      <w:bookmarkEnd w:id="3"/>
    </w:p>
    <w:p w14:paraId="5BCD995A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65A72C99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9B0F1E2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49838853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7DE0C638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2245C124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0977A3E3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4BEC6A74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2D640848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684E3FC0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37DD921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7211BEF6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4D78F2D7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5ED3926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33F6716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BAB5DEB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00B01F7D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17B0A40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0E1F5DD7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46CD87BB" w14:textId="77777777" w:rsidR="00E14E24" w:rsidRDefault="00E14E24" w:rsidP="00E14E24">
      <w:pPr>
        <w:tabs>
          <w:tab w:val="left" w:pos="719"/>
        </w:tabs>
        <w:spacing w:before="1"/>
        <w:ind w:left="360"/>
        <w:rPr>
          <w:rFonts w:ascii="Arial" w:hAnsi="Arial"/>
          <w:b/>
        </w:rPr>
      </w:pPr>
    </w:p>
    <w:p w14:paraId="50318073" w14:textId="77777777" w:rsidR="00BF45B1" w:rsidRDefault="00BF45B1">
      <w:pPr>
        <w:pStyle w:val="ListParagraph"/>
        <w:sectPr w:rsidR="00BF45B1">
          <w:pgSz w:w="12240" w:h="15840"/>
          <w:pgMar w:top="1460" w:right="360" w:bottom="280" w:left="1440" w:header="720" w:footer="720" w:gutter="0"/>
          <w:cols w:space="720"/>
        </w:sectPr>
      </w:pPr>
    </w:p>
    <w:p w14:paraId="344AB6DC" w14:textId="2B022C03" w:rsidR="00E14E24" w:rsidRPr="00E14E24" w:rsidRDefault="00E14E24" w:rsidP="00E14E24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jc w:val="left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E14E24">
        <w:rPr>
          <w:rFonts w:ascii="Arial" w:hAnsi="Arial" w:cs="Arial"/>
          <w:b/>
          <w:bCs/>
          <w:color w:val="1F497D" w:themeColor="text2"/>
          <w:sz w:val="28"/>
          <w:szCs w:val="28"/>
        </w:rPr>
        <w:lastRenderedPageBreak/>
        <w:t>Business Recom</w:t>
      </w: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me</w:t>
      </w:r>
      <w:r w:rsidRPr="00E14E24">
        <w:rPr>
          <w:rFonts w:ascii="Arial" w:hAnsi="Arial" w:cs="Arial"/>
          <w:b/>
          <w:bCs/>
          <w:color w:val="1F497D" w:themeColor="text2"/>
          <w:sz w:val="28"/>
          <w:szCs w:val="28"/>
        </w:rPr>
        <w:t>ndations</w:t>
      </w:r>
    </w:p>
    <w:p w14:paraId="31F475B1" w14:textId="77777777" w:rsidR="00E14E24" w:rsidRPr="00E14E24" w:rsidRDefault="00E14E24" w:rsidP="00E14E24">
      <w:pPr>
        <w:tabs>
          <w:tab w:val="left" w:pos="719"/>
        </w:tabs>
        <w:spacing w:before="1"/>
        <w:rPr>
          <w:b/>
          <w:bCs/>
        </w:rPr>
      </w:pPr>
    </w:p>
    <w:p w14:paraId="3A5D1056" w14:textId="4333C649" w:rsidR="00E14E24" w:rsidRPr="00E14E24" w:rsidRDefault="00E14E24" w:rsidP="00E14E24">
      <w:pPr>
        <w:pStyle w:val="ListParagraph"/>
        <w:numPr>
          <w:ilvl w:val="0"/>
          <w:numId w:val="1"/>
        </w:numPr>
        <w:tabs>
          <w:tab w:val="left" w:pos="719"/>
        </w:tabs>
        <w:spacing w:before="1"/>
      </w:pPr>
      <w:r w:rsidRPr="00E14E24">
        <w:rPr>
          <w:rFonts w:ascii="Arial" w:hAnsi="Arial"/>
          <w:b/>
        </w:rPr>
        <w:t>Boost</w:t>
      </w:r>
      <w:r w:rsidRPr="00E14E24">
        <w:rPr>
          <w:rFonts w:ascii="Arial" w:hAnsi="Arial"/>
          <w:b/>
          <w:spacing w:val="-9"/>
        </w:rPr>
        <w:t xml:space="preserve"> </w:t>
      </w:r>
      <w:r w:rsidRPr="00E14E24">
        <w:rPr>
          <w:rFonts w:ascii="Arial" w:hAnsi="Arial"/>
          <w:b/>
        </w:rPr>
        <w:t>Subscriptions</w:t>
      </w:r>
      <w:r w:rsidRPr="00E14E24">
        <w:rPr>
          <w:rFonts w:ascii="Arial" w:hAnsi="Arial"/>
          <w:b/>
          <w:spacing w:val="-7"/>
        </w:rPr>
        <w:t xml:space="preserve"> </w:t>
      </w:r>
      <w:r>
        <w:t>–</w:t>
      </w:r>
      <w:r w:rsidRPr="00E14E24">
        <w:rPr>
          <w:spacing w:val="-6"/>
        </w:rPr>
        <w:t xml:space="preserve"> </w:t>
      </w:r>
      <w:r>
        <w:t>Promote</w:t>
      </w:r>
      <w:r w:rsidRPr="00E14E24">
        <w:rPr>
          <w:spacing w:val="-7"/>
        </w:rPr>
        <w:t xml:space="preserve"> </w:t>
      </w:r>
      <w:r>
        <w:t>exclusive</w:t>
      </w:r>
      <w:r w:rsidRPr="00E14E24">
        <w:rPr>
          <w:spacing w:val="-6"/>
        </w:rPr>
        <w:t xml:space="preserve"> </w:t>
      </w:r>
      <w:r>
        <w:t>benefits</w:t>
      </w:r>
      <w:r w:rsidRPr="00E14E24">
        <w:rPr>
          <w:spacing w:val="-7"/>
        </w:rPr>
        <w:t xml:space="preserve"> </w:t>
      </w:r>
      <w:r>
        <w:t>for</w:t>
      </w:r>
      <w:r w:rsidRPr="00E14E24">
        <w:rPr>
          <w:spacing w:val="-6"/>
        </w:rPr>
        <w:t xml:space="preserve"> </w:t>
      </w:r>
      <w:r w:rsidRPr="00E14E24">
        <w:rPr>
          <w:spacing w:val="-2"/>
        </w:rPr>
        <w:t>subscribers.</w:t>
      </w:r>
    </w:p>
    <w:p w14:paraId="16198C71" w14:textId="36E6411F" w:rsidR="00BF45B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6D2D7FF3" w14:textId="77777777" w:rsidR="00BF45B1" w:rsidRDefault="00BF45B1">
      <w:pPr>
        <w:pStyle w:val="BodyText"/>
        <w:spacing w:before="37"/>
      </w:pPr>
    </w:p>
    <w:p w14:paraId="05927043" w14:textId="77777777" w:rsidR="00BF45B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DE96BDE" w14:textId="77777777" w:rsidR="00BF45B1" w:rsidRDefault="00BF45B1">
      <w:pPr>
        <w:pStyle w:val="BodyText"/>
        <w:spacing w:before="75"/>
      </w:pPr>
    </w:p>
    <w:p w14:paraId="5EDBFFF5" w14:textId="77777777" w:rsidR="00BF45B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8F751D1" w14:textId="77777777" w:rsidR="00BF45B1" w:rsidRDefault="00BF45B1">
      <w:pPr>
        <w:pStyle w:val="BodyText"/>
        <w:spacing w:before="75"/>
      </w:pPr>
    </w:p>
    <w:p w14:paraId="030A836A" w14:textId="77777777" w:rsidR="00BF45B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BF45B1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9EC"/>
    <w:multiLevelType w:val="hybridMultilevel"/>
    <w:tmpl w:val="A14C7496"/>
    <w:lvl w:ilvl="0" w:tplc="1CCAB5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572E03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1B0FD3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DEC9A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72681A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E061E3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DD6B14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70EF1C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5ED81F5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6F5F26"/>
    <w:multiLevelType w:val="hybridMultilevel"/>
    <w:tmpl w:val="7108BE4C"/>
    <w:lvl w:ilvl="0" w:tplc="D94CBFD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C039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884B19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526D83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EB6F6F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B0E6A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7410D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1A8A2F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E2626C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7361CF"/>
    <w:multiLevelType w:val="hybridMultilevel"/>
    <w:tmpl w:val="3CD411D2"/>
    <w:lvl w:ilvl="0" w:tplc="0204B1F6">
      <w:start w:val="1"/>
      <w:numFmt w:val="decimal"/>
      <w:lvlText w:val="%1."/>
      <w:lvlJc w:val="left"/>
      <w:pPr>
        <w:ind w:left="312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9A9E1EE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26B20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750CAF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194E221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ADBA510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AA7601F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AD85E8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0DC454C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CB106FE"/>
    <w:multiLevelType w:val="hybridMultilevel"/>
    <w:tmpl w:val="E6280D04"/>
    <w:lvl w:ilvl="0" w:tplc="D19E150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1E82C8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7E614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72440B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82A632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64C648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7C6025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EAC41D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BB852E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054572209">
    <w:abstractNumId w:val="1"/>
  </w:num>
  <w:num w:numId="2" w16cid:durableId="1897618490">
    <w:abstractNumId w:val="3"/>
  </w:num>
  <w:num w:numId="3" w16cid:durableId="25300377">
    <w:abstractNumId w:val="0"/>
  </w:num>
  <w:num w:numId="4" w16cid:durableId="145319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5B1"/>
    <w:rsid w:val="003752B1"/>
    <w:rsid w:val="00BF45B1"/>
    <w:rsid w:val="00E14E24"/>
    <w:rsid w:val="00FC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9134"/>
  <w15:docId w15:val="{BB375BE5-B469-4F52-8FF0-04C887EC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BANDARU VAISHNAVI</cp:lastModifiedBy>
  <cp:revision>3</cp:revision>
  <dcterms:created xsi:type="dcterms:W3CDTF">2026-02-05T09:47:00Z</dcterms:created>
  <dcterms:modified xsi:type="dcterms:W3CDTF">2026-02-05T10:13:00Z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2026-02-05T00:00:00Z</vt:filetime>
  </property>
</Properties>
</file>