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FF22A" w14:textId="77777777" w:rsidR="00B83B35" w:rsidRDefault="00696E57">
      <w:pPr>
        <w:pStyle w:val="BodyText"/>
        <w:ind w:left="2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7ACE5BF" wp14:editId="0EF67EEC">
                <wp:extent cx="5732145" cy="759460"/>
                <wp:effectExtent l="0" t="0" r="0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145" cy="759460"/>
                          <a:chOff x="0" y="0"/>
                          <a:chExt cx="5732145" cy="75946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763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749934"/>
                            <a:ext cx="57315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9525">
                                <a:moveTo>
                                  <a:pt x="5731509" y="9143"/>
                                </a:move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5731509" y="0"/>
                                </a:lnTo>
                                <a:lnTo>
                                  <a:pt x="5731509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75B25" id="Group 1" o:spid="_x0000_s1026" style="width:451.35pt;height:59.8pt;mso-position-horizontal-relative:char;mso-position-vertical-relative:line" coordsize="57321,7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7317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">
                  <v:imagedata r:id="rId6" o:title=""/>
                </v:shape>
                <v:shape id="Graphic 3" o:spid="_x0000_s1028" style="position:absolute;top:7499;width:57315;height:95;visibility:visible;mso-wrap-style:square;v-text-anchor:top" coordsize="57315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" path="m5731509,9143l,9143,,,5731509,r,91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4EA0C40" w14:textId="77777777" w:rsidR="00B83B35" w:rsidRDefault="00696E57">
      <w:pPr>
        <w:pStyle w:val="Title"/>
      </w:pPr>
      <w:r>
        <w:rPr>
          <w:spacing w:val="-6"/>
        </w:rPr>
        <w:t>DEPARTMENT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COMPUTATIONAL</w:t>
      </w:r>
      <w:r>
        <w:rPr>
          <w:spacing w:val="-10"/>
        </w:rPr>
        <w:t xml:space="preserve"> </w:t>
      </w:r>
      <w:r>
        <w:rPr>
          <w:spacing w:val="-6"/>
        </w:rPr>
        <w:t>INTELLIGENCE</w:t>
      </w:r>
    </w:p>
    <w:p w14:paraId="61E4C8AB" w14:textId="5932025A" w:rsidR="00B83B35" w:rsidRDefault="00696E57">
      <w:pPr>
        <w:spacing w:before="187"/>
        <w:ind w:right="138"/>
        <w:jc w:val="center"/>
        <w:rPr>
          <w:b/>
          <w:sz w:val="28"/>
        </w:rPr>
      </w:pPr>
      <w:r>
        <w:rPr>
          <w:b/>
          <w:sz w:val="28"/>
        </w:rPr>
        <w:t>III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AIML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SEM</w:t>
      </w:r>
    </w:p>
    <w:p w14:paraId="20F324A9" w14:textId="77777777" w:rsidR="00B83B35" w:rsidRDefault="00B83B35">
      <w:pPr>
        <w:pStyle w:val="BodyText"/>
        <w:spacing w:before="54"/>
        <w:rPr>
          <w:b/>
          <w:sz w:val="28"/>
        </w:rPr>
      </w:pPr>
    </w:p>
    <w:p w14:paraId="2AD22763" w14:textId="5721A158" w:rsidR="00B83B35" w:rsidRDefault="00696E57">
      <w:pPr>
        <w:tabs>
          <w:tab w:val="left" w:pos="5759"/>
        </w:tabs>
        <w:ind w:right="142"/>
        <w:jc w:val="center"/>
        <w:rPr>
          <w:b/>
          <w:sz w:val="24"/>
        </w:rPr>
      </w:pPr>
      <w:r>
        <w:rPr>
          <w:b/>
          <w:sz w:val="24"/>
        </w:rPr>
        <w:t>COURSE: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 xml:space="preserve"> </w:t>
      </w:r>
      <w:r w:rsidR="00320132">
        <w:rPr>
          <w:b/>
          <w:spacing w:val="-10"/>
          <w:sz w:val="24"/>
        </w:rPr>
        <w:t>1</w:t>
      </w:r>
      <w:r>
        <w:rPr>
          <w:b/>
          <w:sz w:val="24"/>
        </w:rPr>
        <w:tab/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3"/>
          <w:sz w:val="24"/>
        </w:rPr>
        <w:t xml:space="preserve"> </w:t>
      </w:r>
      <w:r w:rsidR="00320132" w:rsidRPr="00320132">
        <w:rPr>
          <w:b/>
          <w:spacing w:val="-3"/>
          <w:sz w:val="24"/>
        </w:rPr>
        <w:t>R22A</w:t>
      </w:r>
      <w:r w:rsidR="00320132">
        <w:rPr>
          <w:b/>
          <w:spacing w:val="-3"/>
          <w:sz w:val="24"/>
        </w:rPr>
        <w:t>6692</w:t>
      </w:r>
    </w:p>
    <w:p w14:paraId="5B3DB916" w14:textId="77777777" w:rsidR="00B83B35" w:rsidRDefault="00B83B35">
      <w:pPr>
        <w:pStyle w:val="BodyText"/>
        <w:rPr>
          <w:b/>
        </w:rPr>
      </w:pPr>
    </w:p>
    <w:p w14:paraId="69F25CB4" w14:textId="77777777" w:rsidR="00B83B35" w:rsidRDefault="00B83B35">
      <w:pPr>
        <w:pStyle w:val="BodyText"/>
        <w:spacing w:before="26"/>
        <w:rPr>
          <w:b/>
        </w:rPr>
      </w:pPr>
    </w:p>
    <w:p w14:paraId="24F87661" w14:textId="75C1688A" w:rsidR="00B83B35" w:rsidRDefault="00320132" w:rsidP="00320132">
      <w:pPr>
        <w:ind w:right="140"/>
        <w:rPr>
          <w:b/>
        </w:rPr>
      </w:pPr>
      <w:r>
        <w:rPr>
          <w:b/>
          <w:sz w:val="24"/>
        </w:rPr>
        <w:t xml:space="preserve">                        HUMAN DISEASE PREDICTION USING MACHINE LEARNING </w:t>
      </w:r>
    </w:p>
    <w:p w14:paraId="6AE23ED4" w14:textId="77777777" w:rsidR="00B83B35" w:rsidRDefault="00B83B35">
      <w:pPr>
        <w:pStyle w:val="BodyText"/>
        <w:spacing w:before="86"/>
        <w:rPr>
          <w:b/>
        </w:rPr>
      </w:pPr>
    </w:p>
    <w:p w14:paraId="049131D2" w14:textId="77777777" w:rsidR="00B83B35" w:rsidRDefault="00696E57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ABSTRACT</w:t>
      </w:r>
    </w:p>
    <w:p w14:paraId="5FFABAE8" w14:textId="55AEC111" w:rsidR="00B83B35" w:rsidRDefault="00953A7C">
      <w:pPr>
        <w:pStyle w:val="BodyText"/>
        <w:spacing w:before="159" w:line="259" w:lineRule="auto"/>
        <w:ind w:left="23" w:right="102"/>
        <w:jc w:val="both"/>
      </w:pPr>
      <w:r w:rsidRPr="00953A7C">
        <w:t>This system is mainly based on Human Disease Prediction by using SVM(Support Vector Machine) algorithm.</w:t>
      </w:r>
      <w:r>
        <w:t xml:space="preserve"> </w:t>
      </w:r>
      <w:r w:rsidRPr="00953A7C">
        <w:t>We make use of machine learning algorithm(SVM) to predict the diseases based on user-input symptoms.</w:t>
      </w:r>
      <w:r w:rsidRPr="00953A7C">
        <w:cr/>
      </w:r>
      <w:r w:rsidRPr="00953A7C">
        <w:cr/>
        <w:t>By entering user input symptoms into the system, users can receive more precise predictions about their potential health conditions, improving early diagnosis and treatment.</w:t>
      </w:r>
      <w:r w:rsidR="0069632F">
        <w:t xml:space="preserve"> </w:t>
      </w:r>
      <w:r w:rsidRPr="00953A7C">
        <w:t xml:space="preserve">Traditional diagnostic methods often involve a combination of medical assessments and tests, which can be both time-consuming and expensive. Hence, </w:t>
      </w:r>
      <w:r w:rsidR="0069632F">
        <w:t>t</w:t>
      </w:r>
      <w:r w:rsidRPr="00953A7C">
        <w:t>his project aims to reduce the time-consuming and expenditures of the user.</w:t>
      </w:r>
      <w:r w:rsidR="0069632F" w:rsidRPr="0069632F">
        <w:t xml:space="preserve"> </w:t>
      </w:r>
      <w:r w:rsidR="0069632F" w:rsidRPr="0069632F">
        <w:t>Health Apps with Symptom Checkers: Mobile apps offer symptom assessments and health advice based on simple predictive models.</w:t>
      </w:r>
      <w:r w:rsidR="0069632F" w:rsidRPr="0069632F">
        <w:t xml:space="preserve"> </w:t>
      </w:r>
      <w:r w:rsidR="0069632F" w:rsidRPr="0069632F">
        <w:t>This project uses the Support Vector Machine algorithm to predict human diseases based on input symptoms.</w:t>
      </w:r>
      <w:r w:rsidR="0069632F" w:rsidRPr="0069632F">
        <w:cr/>
      </w:r>
      <w:r w:rsidR="0069632F" w:rsidRPr="0069632F">
        <w:cr/>
      </w:r>
    </w:p>
    <w:p w14:paraId="35767E64" w14:textId="77777777" w:rsidR="0069632F" w:rsidRDefault="0069632F">
      <w:pPr>
        <w:pStyle w:val="BodyText"/>
        <w:spacing w:before="159" w:line="259" w:lineRule="auto"/>
        <w:ind w:left="23" w:right="102"/>
        <w:jc w:val="both"/>
      </w:pPr>
    </w:p>
    <w:p w14:paraId="30E13EF5" w14:textId="67569E8E" w:rsidR="00B83B35" w:rsidRDefault="00696E57">
      <w:pPr>
        <w:pStyle w:val="BodyText"/>
        <w:spacing w:before="160" w:line="259" w:lineRule="auto"/>
        <w:ind w:left="23" w:right="162"/>
        <w:jc w:val="both"/>
      </w:pPr>
      <w:r>
        <w:rPr>
          <w:b/>
        </w:rPr>
        <w:t>Keywords</w:t>
      </w:r>
      <w:r>
        <w:t>:</w:t>
      </w:r>
      <w:r>
        <w:rPr>
          <w:spacing w:val="80"/>
        </w:rPr>
        <w:t xml:space="preserve"> </w:t>
      </w:r>
      <w:r w:rsidR="0069632F">
        <w:t xml:space="preserve">Support Vector Machine (SVM), Symptoms, Human Disease. </w:t>
      </w:r>
    </w:p>
    <w:p w14:paraId="4C390D54" w14:textId="77777777" w:rsidR="00B83B35" w:rsidRDefault="00B83B35">
      <w:pPr>
        <w:pStyle w:val="BodyText"/>
      </w:pPr>
    </w:p>
    <w:p w14:paraId="43C11E91" w14:textId="77777777" w:rsidR="00B83B35" w:rsidRDefault="00B83B35">
      <w:pPr>
        <w:pStyle w:val="BodyText"/>
      </w:pPr>
    </w:p>
    <w:p w14:paraId="62BE6C5A" w14:textId="77777777" w:rsidR="00B83B35" w:rsidRDefault="00B83B35">
      <w:pPr>
        <w:pStyle w:val="BodyText"/>
        <w:spacing w:before="246"/>
      </w:pPr>
    </w:p>
    <w:p w14:paraId="3E4FA411" w14:textId="77777777" w:rsidR="00B83B35" w:rsidRDefault="00696E57">
      <w:pPr>
        <w:ind w:left="4403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Members:</w:t>
      </w:r>
    </w:p>
    <w:p w14:paraId="1056052F" w14:textId="77777777" w:rsidR="00B83B35" w:rsidRDefault="00696E57">
      <w:pPr>
        <w:pStyle w:val="ListParagraph"/>
        <w:numPr>
          <w:ilvl w:val="0"/>
          <w:numId w:val="1"/>
        </w:numPr>
        <w:tabs>
          <w:tab w:val="left" w:pos="4703"/>
          <w:tab w:val="left" w:pos="6478"/>
        </w:tabs>
        <w:spacing w:before="183"/>
        <w:rPr>
          <w:sz w:val="24"/>
        </w:rPr>
      </w:pPr>
      <w:r>
        <w:rPr>
          <w:spacing w:val="-2"/>
          <w:sz w:val="24"/>
        </w:rPr>
        <w:t>22N31A66H3</w:t>
      </w:r>
      <w:r>
        <w:rPr>
          <w:sz w:val="24"/>
        </w:rPr>
        <w:tab/>
      </w:r>
      <w:r>
        <w:rPr>
          <w:spacing w:val="-6"/>
          <w:sz w:val="24"/>
        </w:rPr>
        <w:t>T.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SRARAN</w:t>
      </w:r>
    </w:p>
    <w:p w14:paraId="4F1189DB" w14:textId="77777777" w:rsidR="00B83B35" w:rsidRDefault="00696E57">
      <w:pPr>
        <w:pStyle w:val="ListParagraph"/>
        <w:numPr>
          <w:ilvl w:val="0"/>
          <w:numId w:val="1"/>
        </w:numPr>
        <w:tabs>
          <w:tab w:val="left" w:pos="4703"/>
          <w:tab w:val="left" w:pos="6514"/>
        </w:tabs>
        <w:spacing w:before="182"/>
        <w:rPr>
          <w:sz w:val="24"/>
        </w:rPr>
      </w:pPr>
      <w:r>
        <w:rPr>
          <w:spacing w:val="-2"/>
          <w:sz w:val="24"/>
        </w:rPr>
        <w:t>22N31A66J7</w:t>
      </w:r>
      <w:r>
        <w:rPr>
          <w:sz w:val="24"/>
        </w:rPr>
        <w:tab/>
      </w:r>
      <w:r>
        <w:rPr>
          <w:spacing w:val="-2"/>
          <w:sz w:val="24"/>
        </w:rPr>
        <w:t>Y.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SASIDHAR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REDDY</w:t>
      </w:r>
    </w:p>
    <w:p w14:paraId="6EE26FB9" w14:textId="77777777" w:rsidR="00B83B35" w:rsidRDefault="00696E57">
      <w:pPr>
        <w:pStyle w:val="ListParagraph"/>
        <w:numPr>
          <w:ilvl w:val="0"/>
          <w:numId w:val="1"/>
        </w:numPr>
        <w:tabs>
          <w:tab w:val="left" w:pos="4703"/>
          <w:tab w:val="left" w:pos="6514"/>
        </w:tabs>
        <w:rPr>
          <w:sz w:val="24"/>
        </w:rPr>
      </w:pPr>
      <w:r>
        <w:rPr>
          <w:spacing w:val="-2"/>
          <w:sz w:val="24"/>
        </w:rPr>
        <w:t>22N31A66E9</w:t>
      </w:r>
      <w:r>
        <w:rPr>
          <w:sz w:val="24"/>
        </w:rPr>
        <w:tab/>
      </w:r>
      <w:r>
        <w:rPr>
          <w:spacing w:val="-2"/>
          <w:sz w:val="24"/>
        </w:rPr>
        <w:t>RAGHAVENDRA</w:t>
      </w:r>
    </w:p>
    <w:p w14:paraId="7FE4EBE3" w14:textId="77777777" w:rsidR="00B83B35" w:rsidRDefault="00B83B35">
      <w:pPr>
        <w:pStyle w:val="BodyText"/>
      </w:pPr>
    </w:p>
    <w:p w14:paraId="0C3A6206" w14:textId="77777777" w:rsidR="00B83B35" w:rsidRDefault="00B83B35">
      <w:pPr>
        <w:pStyle w:val="BodyText"/>
      </w:pPr>
    </w:p>
    <w:p w14:paraId="36CF2BB7" w14:textId="77777777" w:rsidR="00B83B35" w:rsidRDefault="00B83B35">
      <w:pPr>
        <w:pStyle w:val="BodyText"/>
      </w:pPr>
    </w:p>
    <w:p w14:paraId="44CCD369" w14:textId="77777777" w:rsidR="00B83B35" w:rsidRDefault="00B83B35">
      <w:pPr>
        <w:pStyle w:val="BodyText"/>
      </w:pPr>
    </w:p>
    <w:p w14:paraId="00D74B60" w14:textId="77777777" w:rsidR="00B83B35" w:rsidRDefault="00B83B35">
      <w:pPr>
        <w:pStyle w:val="BodyText"/>
        <w:spacing w:before="175"/>
      </w:pPr>
    </w:p>
    <w:p w14:paraId="5E734863" w14:textId="77777777" w:rsidR="00B83B35" w:rsidRDefault="00696E57">
      <w:pPr>
        <w:tabs>
          <w:tab w:val="left" w:pos="4162"/>
          <w:tab w:val="left" w:pos="8038"/>
        </w:tabs>
        <w:spacing w:before="1"/>
        <w:ind w:left="23"/>
        <w:jc w:val="both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Guide</w:t>
      </w:r>
      <w:r>
        <w:rPr>
          <w:b/>
          <w:sz w:val="24"/>
        </w:rPr>
        <w:tab/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Coordinator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HOD</w:t>
      </w:r>
    </w:p>
    <w:sectPr w:rsidR="00B83B35">
      <w:type w:val="continuous"/>
      <w:pgSz w:w="11910" w:h="16840"/>
      <w:pgMar w:top="14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D7AE7"/>
    <w:multiLevelType w:val="hybridMultilevel"/>
    <w:tmpl w:val="A6CED1CE"/>
    <w:lvl w:ilvl="0" w:tplc="7DB283B6">
      <w:start w:val="1"/>
      <w:numFmt w:val="decimal"/>
      <w:lvlText w:val="%1."/>
      <w:lvlJc w:val="left"/>
      <w:pPr>
        <w:ind w:left="4703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F8EA68">
      <w:numFmt w:val="bullet"/>
      <w:lvlText w:val="•"/>
      <w:lvlJc w:val="left"/>
      <w:pPr>
        <w:ind w:left="5151" w:hanging="300"/>
      </w:pPr>
      <w:rPr>
        <w:rFonts w:hint="default"/>
        <w:lang w:val="en-US" w:eastAsia="en-US" w:bidi="ar-SA"/>
      </w:rPr>
    </w:lvl>
    <w:lvl w:ilvl="2" w:tplc="194A8E10">
      <w:numFmt w:val="bullet"/>
      <w:lvlText w:val="•"/>
      <w:lvlJc w:val="left"/>
      <w:pPr>
        <w:ind w:left="5602" w:hanging="300"/>
      </w:pPr>
      <w:rPr>
        <w:rFonts w:hint="default"/>
        <w:lang w:val="en-US" w:eastAsia="en-US" w:bidi="ar-SA"/>
      </w:rPr>
    </w:lvl>
    <w:lvl w:ilvl="3" w:tplc="7A06DB9A">
      <w:numFmt w:val="bullet"/>
      <w:lvlText w:val="•"/>
      <w:lvlJc w:val="left"/>
      <w:pPr>
        <w:ind w:left="6054" w:hanging="300"/>
      </w:pPr>
      <w:rPr>
        <w:rFonts w:hint="default"/>
        <w:lang w:val="en-US" w:eastAsia="en-US" w:bidi="ar-SA"/>
      </w:rPr>
    </w:lvl>
    <w:lvl w:ilvl="4" w:tplc="3FFC11F2">
      <w:numFmt w:val="bullet"/>
      <w:lvlText w:val="•"/>
      <w:lvlJc w:val="left"/>
      <w:pPr>
        <w:ind w:left="6505" w:hanging="300"/>
      </w:pPr>
      <w:rPr>
        <w:rFonts w:hint="default"/>
        <w:lang w:val="en-US" w:eastAsia="en-US" w:bidi="ar-SA"/>
      </w:rPr>
    </w:lvl>
    <w:lvl w:ilvl="5" w:tplc="D318B96A">
      <w:numFmt w:val="bullet"/>
      <w:lvlText w:val="•"/>
      <w:lvlJc w:val="left"/>
      <w:pPr>
        <w:ind w:left="6957" w:hanging="300"/>
      </w:pPr>
      <w:rPr>
        <w:rFonts w:hint="default"/>
        <w:lang w:val="en-US" w:eastAsia="en-US" w:bidi="ar-SA"/>
      </w:rPr>
    </w:lvl>
    <w:lvl w:ilvl="6" w:tplc="CC50AB4E">
      <w:numFmt w:val="bullet"/>
      <w:lvlText w:val="•"/>
      <w:lvlJc w:val="left"/>
      <w:pPr>
        <w:ind w:left="7408" w:hanging="300"/>
      </w:pPr>
      <w:rPr>
        <w:rFonts w:hint="default"/>
        <w:lang w:val="en-US" w:eastAsia="en-US" w:bidi="ar-SA"/>
      </w:rPr>
    </w:lvl>
    <w:lvl w:ilvl="7" w:tplc="3CE8EAEA">
      <w:numFmt w:val="bullet"/>
      <w:lvlText w:val="•"/>
      <w:lvlJc w:val="left"/>
      <w:pPr>
        <w:ind w:left="7859" w:hanging="300"/>
      </w:pPr>
      <w:rPr>
        <w:rFonts w:hint="default"/>
        <w:lang w:val="en-US" w:eastAsia="en-US" w:bidi="ar-SA"/>
      </w:rPr>
    </w:lvl>
    <w:lvl w:ilvl="8" w:tplc="B09E0F5C">
      <w:numFmt w:val="bullet"/>
      <w:lvlText w:val="•"/>
      <w:lvlJc w:val="left"/>
      <w:pPr>
        <w:ind w:left="8311" w:hanging="300"/>
      </w:pPr>
      <w:rPr>
        <w:rFonts w:hint="default"/>
        <w:lang w:val="en-US" w:eastAsia="en-US" w:bidi="ar-SA"/>
      </w:rPr>
    </w:lvl>
  </w:abstractNum>
  <w:num w:numId="1" w16cid:durableId="57524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35"/>
    <w:rsid w:val="00136D65"/>
    <w:rsid w:val="00320132"/>
    <w:rsid w:val="0069632F"/>
    <w:rsid w:val="00696E57"/>
    <w:rsid w:val="00786888"/>
    <w:rsid w:val="00953A7C"/>
    <w:rsid w:val="00AB0298"/>
    <w:rsid w:val="00B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C988"/>
  <w15:docId w15:val="{9D3D0DFF-74D8-448C-86E5-2D52A7D1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3"/>
      <w:ind w:right="14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0"/>
      <w:ind w:left="4703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vyshali nune</dc:creator>
  <dc:description/>
  <cp:lastModifiedBy>RAGHAVENDRA 2138</cp:lastModifiedBy>
  <cp:revision>2</cp:revision>
  <cp:lastPrinted>2025-01-03T17:18:00Z</cp:lastPrinted>
  <dcterms:created xsi:type="dcterms:W3CDTF">2025-01-03T17:24:00Z</dcterms:created>
  <dcterms:modified xsi:type="dcterms:W3CDTF">2025-01-03T17:24:00Z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2025-01-03T00:00:00Z</vt:filetime>
  </property>
  <property fmtid="{D5CDD505-2E9C-101B-9397-08002B2CF9AE}" pid="5" name="SourceModified">
    <vt:lpwstr>D:20250102080755+05'30'</vt:lpwstr>
  </property>
</Properties>
</file>