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4869" w14:textId="46C4C994" w:rsidR="006D2859" w:rsidRPr="006D2859" w:rsidRDefault="008D63C4" w:rsidP="008D63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19CSE458 </w:t>
      </w:r>
      <w:r w:rsidR="006D2859" w:rsidRPr="006D2859">
        <w:rPr>
          <w:rFonts w:ascii="Times New Roman" w:hAnsi="Times New Roman" w:cs="Times New Roman"/>
          <w:b/>
          <w:bCs/>
          <w:sz w:val="24"/>
          <w:szCs w:val="24"/>
        </w:rPr>
        <w:t>Case Study Report in Computational Intelligence</w:t>
      </w:r>
    </w:p>
    <w:p w14:paraId="4B95A7E1" w14:textId="77777777" w:rsidR="006D2859" w:rsidRPr="006D2859" w:rsidRDefault="006D2859" w:rsidP="006D2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2859">
        <w:rPr>
          <w:rFonts w:ascii="Times New Roman" w:hAnsi="Times New Roman" w:cs="Times New Roman"/>
          <w:b/>
          <w:bCs/>
          <w:sz w:val="24"/>
          <w:szCs w:val="24"/>
        </w:rPr>
        <w:t>Title: [Title of Your Case Study]</w:t>
      </w:r>
    </w:p>
    <w:p w14:paraId="4756445F" w14:textId="77777777" w:rsidR="006D2859" w:rsidRPr="006D2859" w:rsidRDefault="006D2859" w:rsidP="006D2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2859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5389BDFD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D2859">
        <w:rPr>
          <w:rFonts w:ascii="Times New Roman" w:hAnsi="Times New Roman" w:cs="Times New Roman"/>
          <w:sz w:val="24"/>
          <w:szCs w:val="24"/>
        </w:rPr>
        <w:t>A brief summary</w:t>
      </w:r>
      <w:proofErr w:type="gramEnd"/>
      <w:r w:rsidRPr="006D2859">
        <w:rPr>
          <w:rFonts w:ascii="Times New Roman" w:hAnsi="Times New Roman" w:cs="Times New Roman"/>
          <w:sz w:val="24"/>
          <w:szCs w:val="24"/>
        </w:rPr>
        <w:t xml:space="preserve"> of the case study, its objectives, methods, key findings, and conclusions.</w:t>
      </w:r>
    </w:p>
    <w:p w14:paraId="664A65B4" w14:textId="77777777" w:rsidR="006D2859" w:rsidRPr="006D2859" w:rsidRDefault="006D2859" w:rsidP="006D2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2859">
        <w:rPr>
          <w:rFonts w:ascii="Times New Roman" w:hAnsi="Times New Roman" w:cs="Times New Roman"/>
          <w:b/>
          <w:bCs/>
          <w:sz w:val="24"/>
          <w:szCs w:val="24"/>
        </w:rPr>
        <w:t>1. Introduction:</w:t>
      </w:r>
    </w:p>
    <w:p w14:paraId="4F2C9F94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Briefly introduce the field of computational intelligence and provide context for the case study.</w:t>
      </w:r>
    </w:p>
    <w:p w14:paraId="7DF2CDE6" w14:textId="77777777" w:rsidR="006D2859" w:rsidRPr="006D2859" w:rsidRDefault="006D2859" w:rsidP="006D2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2859">
        <w:rPr>
          <w:rFonts w:ascii="Times New Roman" w:hAnsi="Times New Roman" w:cs="Times New Roman"/>
          <w:b/>
          <w:bCs/>
          <w:sz w:val="24"/>
          <w:szCs w:val="24"/>
        </w:rPr>
        <w:t>2. Problem Statement:</w:t>
      </w:r>
    </w:p>
    <w:p w14:paraId="66D1E84A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Clearly define the problem or challenge that the case study aims to address. Explain its significance and relevance to the field.</w:t>
      </w:r>
    </w:p>
    <w:p w14:paraId="1DC942EA" w14:textId="77777777" w:rsidR="006D2859" w:rsidRPr="006D2859" w:rsidRDefault="006D2859" w:rsidP="006D2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2859">
        <w:rPr>
          <w:rFonts w:ascii="Times New Roman" w:hAnsi="Times New Roman" w:cs="Times New Roman"/>
          <w:b/>
          <w:bCs/>
          <w:sz w:val="24"/>
          <w:szCs w:val="24"/>
        </w:rPr>
        <w:t>3. Literature Review:</w:t>
      </w:r>
    </w:p>
    <w:p w14:paraId="4D18D14A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Summarize relevant literature and prior research related to the problem. Discuss existing computational intelligence techniques that have been applied to similar problems.</w:t>
      </w:r>
    </w:p>
    <w:p w14:paraId="4C21EC42" w14:textId="77777777" w:rsidR="006D2859" w:rsidRPr="006D2859" w:rsidRDefault="006D2859" w:rsidP="006D2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2859">
        <w:rPr>
          <w:rFonts w:ascii="Times New Roman" w:hAnsi="Times New Roman" w:cs="Times New Roman"/>
          <w:b/>
          <w:bCs/>
          <w:sz w:val="24"/>
          <w:szCs w:val="24"/>
        </w:rPr>
        <w:t>4. Methodology:</w:t>
      </w:r>
    </w:p>
    <w:p w14:paraId="4C717ACA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Explain the computational intelligence methods or algorithms chosen for the case study. Provide detailed descriptions of how these methods work and why they are appropriate for the problem.</w:t>
      </w:r>
    </w:p>
    <w:p w14:paraId="388076EB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4.1 Data Collection:</w:t>
      </w:r>
    </w:p>
    <w:p w14:paraId="335EDF8D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Describe the data sources, types of data collected, and any preprocessing steps applied to the data.</w:t>
      </w:r>
    </w:p>
    <w:p w14:paraId="59B2F751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4.2 Algorithm/Method 1:</w:t>
      </w:r>
    </w:p>
    <w:p w14:paraId="41C6C920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Explain the first computational intelligence algorithm/method used in the study. Include relevant equations, parameters, and implementation details.</w:t>
      </w:r>
    </w:p>
    <w:p w14:paraId="021E9D48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4.3 Algorithm/Method 2 (if applicable):</w:t>
      </w:r>
    </w:p>
    <w:p w14:paraId="6B847FA9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If you're using more than one algorithm/method, provide a separate subsection for each with similar details as above.</w:t>
      </w:r>
    </w:p>
    <w:p w14:paraId="5522728D" w14:textId="77777777" w:rsidR="006D2859" w:rsidRPr="006D2859" w:rsidRDefault="006D2859" w:rsidP="006D2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2859">
        <w:rPr>
          <w:rFonts w:ascii="Times New Roman" w:hAnsi="Times New Roman" w:cs="Times New Roman"/>
          <w:b/>
          <w:bCs/>
          <w:sz w:val="24"/>
          <w:szCs w:val="24"/>
        </w:rPr>
        <w:t>5. Experimentation:</w:t>
      </w:r>
    </w:p>
    <w:p w14:paraId="25917B3E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Detail the experimental setup used to evaluate the chosen methods. Include information about the hardware and software environment, parameter tuning, and any cross-validation techniques used.</w:t>
      </w:r>
    </w:p>
    <w:p w14:paraId="5931C234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5.1 Evaluation Metrics:</w:t>
      </w:r>
    </w:p>
    <w:p w14:paraId="64F42612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Specify the metrics used to measure the performance of the methods. Explain why these metrics were chosen and their relevance to the problem.</w:t>
      </w:r>
    </w:p>
    <w:p w14:paraId="056570EF" w14:textId="77777777" w:rsidR="006D2859" w:rsidRPr="006D2859" w:rsidRDefault="006D2859" w:rsidP="006D2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2859">
        <w:rPr>
          <w:rFonts w:ascii="Times New Roman" w:hAnsi="Times New Roman" w:cs="Times New Roman"/>
          <w:b/>
          <w:bCs/>
          <w:sz w:val="24"/>
          <w:szCs w:val="24"/>
        </w:rPr>
        <w:t>6. Results and Discussion:</w:t>
      </w:r>
    </w:p>
    <w:p w14:paraId="1FAA45FC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lastRenderedPageBreak/>
        <w:t>Present the results of your experiments in a clear and organized manner. Use tables, graphs, and figures to help illustrate your findings.</w:t>
      </w:r>
    </w:p>
    <w:p w14:paraId="624BA11F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6.1 Method 1 Results:</w:t>
      </w:r>
    </w:p>
    <w:p w14:paraId="0A711488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Present the quantitative and qualitative results obtained from the first method.</w:t>
      </w:r>
    </w:p>
    <w:p w14:paraId="2F2D58F5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6.2 Method 2 Results (if applicable):</w:t>
      </w:r>
    </w:p>
    <w:p w14:paraId="79BA87A4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Present the results from the second method, following a similar structure as above.</w:t>
      </w:r>
    </w:p>
    <w:p w14:paraId="03F29A37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6.3 Comparison and Analysis:</w:t>
      </w:r>
    </w:p>
    <w:p w14:paraId="0D12D85F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Compare the results of the different methods and discuss their strengths, weaknesses, and any insights gained from the analysis.</w:t>
      </w:r>
    </w:p>
    <w:p w14:paraId="27036451" w14:textId="77777777" w:rsidR="006D2859" w:rsidRPr="006D2859" w:rsidRDefault="006D2859" w:rsidP="006D2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2859">
        <w:rPr>
          <w:rFonts w:ascii="Times New Roman" w:hAnsi="Times New Roman" w:cs="Times New Roman"/>
          <w:b/>
          <w:bCs/>
          <w:sz w:val="24"/>
          <w:szCs w:val="24"/>
        </w:rPr>
        <w:t>7. Conclusion:</w:t>
      </w:r>
    </w:p>
    <w:p w14:paraId="482C4CEB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Summarize the key findings of the case study and their implications. Discuss the contributions of the study to the field of computational intelligence and suggest potential areas for future research.</w:t>
      </w:r>
    </w:p>
    <w:p w14:paraId="668FB6E0" w14:textId="77777777" w:rsidR="006D2859" w:rsidRPr="006D2859" w:rsidRDefault="006D2859" w:rsidP="006D2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2859">
        <w:rPr>
          <w:rFonts w:ascii="Times New Roman" w:hAnsi="Times New Roman" w:cs="Times New Roman"/>
          <w:b/>
          <w:bCs/>
          <w:sz w:val="24"/>
          <w:szCs w:val="24"/>
        </w:rPr>
        <w:t>8. References:</w:t>
      </w:r>
    </w:p>
    <w:p w14:paraId="3267919B" w14:textId="77777777" w:rsidR="006D2859" w:rsidRPr="006D2859" w:rsidRDefault="006D2859" w:rsidP="006D2859">
      <w:pPr>
        <w:rPr>
          <w:rFonts w:ascii="Times New Roman" w:hAnsi="Times New Roman" w:cs="Times New Roman"/>
          <w:sz w:val="24"/>
          <w:szCs w:val="24"/>
        </w:rPr>
      </w:pPr>
      <w:r w:rsidRPr="006D2859">
        <w:rPr>
          <w:rFonts w:ascii="Times New Roman" w:hAnsi="Times New Roman" w:cs="Times New Roman"/>
          <w:sz w:val="24"/>
          <w:szCs w:val="24"/>
        </w:rPr>
        <w:t>List all the references cited throughout the report in a consistent citation style (e.g., APA, IEEE).</w:t>
      </w:r>
    </w:p>
    <w:p w14:paraId="73C7E70E" w14:textId="77777777" w:rsidR="00D2638E" w:rsidRPr="006D2859" w:rsidRDefault="00D2638E">
      <w:pPr>
        <w:rPr>
          <w:rFonts w:ascii="Times New Roman" w:hAnsi="Times New Roman" w:cs="Times New Roman"/>
          <w:sz w:val="24"/>
          <w:szCs w:val="24"/>
        </w:rPr>
      </w:pPr>
    </w:p>
    <w:sectPr w:rsidR="00D2638E" w:rsidRPr="006D2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59"/>
    <w:rsid w:val="006D2859"/>
    <w:rsid w:val="008D63C4"/>
    <w:rsid w:val="00D2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0580"/>
  <w15:chartTrackingRefBased/>
  <w15:docId w15:val="{25944145-D60F-4C25-8D11-1957A614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3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Arun Kumar C (CSE)</dc:creator>
  <cp:keywords/>
  <dc:description/>
  <cp:lastModifiedBy>Dr. Arun Kumar C (CSE)</cp:lastModifiedBy>
  <cp:revision>2</cp:revision>
  <dcterms:created xsi:type="dcterms:W3CDTF">2023-08-25T11:29:00Z</dcterms:created>
  <dcterms:modified xsi:type="dcterms:W3CDTF">2023-08-25T11:32:00Z</dcterms:modified>
</cp:coreProperties>
</file>