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6EB4" w14:textId="4971BAE4" w:rsidR="0082670F" w:rsidRPr="00A426CB" w:rsidRDefault="00A426CB" w:rsidP="00A426CB">
      <w:r>
        <w:rPr>
          <w:rFonts w:ascii="Roboto" w:hAnsi="Roboto"/>
          <w:color w:val="333333"/>
          <w:sz w:val="27"/>
          <w:szCs w:val="27"/>
          <w:shd w:val="clear" w:color="auto" w:fill="FFFFFF"/>
        </w:rPr>
        <w:t>Dr K S Sridharan Sri Sathya Sai Institute of Higher Learning, Puttaparthi Eleventh National Conference on INNOVATIONS IN INFORMATION TECHNOLOGY (NCIIT 2020) Dr G Sudha Sadhasivam PSG College of Technology, Coimbatore 17th &amp; 18th March 2020 Dr R Thangarajan Kongu Engineering College, Erode Organized by Stay Ahead CONFERENCE AREAS The Technical sessions of the conference will consist of invited talks and original contributory papers reporting theoretical and experimental research, development, design, testing and measurement work. The topics include but not limited to, • Artificial Intelligence and Expert Systems • Optimization Techniques • Data Mining and Data Warehousing • Big Data Analytics • Advanced Databases and Information Retrieval • Bioinformatics and Biometrics • Wireless Communications • Computer Network Security • Adhoc and Sensor Networks •Soft Computing •Image Processing • Embedded and Real Time systems Natural Language Processing • Distributed Computing • Cloud computing • Nano Technology • Internet of Things • Virtual and Augmented reality Dr M L Valarmathi Government College of Technology, Dharmapuri ADVISORY COMMITTEE REGISTRATION FORM Dr C Palanisamy Principal Dr K Sivakumar Dean – Planning, Development and Student Affairs Name: Dr. / Mr. / Mrs. MS Designation: Department: Address : _ Dr S Jegadheeswaran Professor - Research and Development ORGANIZING COMMITTEE Pin : Phone: - Email: Convener TECHNICAL COMMITTEE Dr P Thangaraj Dean-Academics, Training and Skill Development Title of the paper Dr C Gunavathi Vellore Institute of Technology, Vellore Registration Category: Author / Participant Accommodation required: Yes / No Organizing Secretary Dr N Jeya Kumar Bharathiar University, Coimbatore DD No.: Issuing Bank: Dr K Premalatha Professor &amp; Head / CSE Dr A Kannan Anna University, Chennai Online Transaction ID: Coordinators Dr S Kannimuthu Karpagam College of Engineering, Coimbatore Amount: Dr B Sathiyabhama, Sona College of Technology, Salem Ms R Ramya AP- II / CSE Mr P S Dinesh AP-IN / CSE Mr V Viswanathan AP/CSE Dr P Swathypriyadharsini AP/CSE Dr S S Rajasekar AP Trainee / CSE Place: Date: Signature</w:t>
      </w:r>
    </w:p>
    <w:sectPr w:rsidR="0082670F" w:rsidRPr="00A42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23"/>
    <w:rsid w:val="0082670F"/>
    <w:rsid w:val="00861423"/>
    <w:rsid w:val="00A426CB"/>
    <w:rsid w:val="00D67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2BE14-812B-42D6-8FAF-D3A7CA0B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SASIDHARAN L</dc:creator>
  <cp:keywords/>
  <dc:description/>
  <cp:lastModifiedBy>SASIDHARAN L</cp:lastModifiedBy>
  <cp:revision>3</cp:revision>
  <dcterms:created xsi:type="dcterms:W3CDTF">2022-03-28T17:53:00Z</dcterms:created>
  <dcterms:modified xsi:type="dcterms:W3CDTF">2022-03-28T17:58:00Z</dcterms:modified>
</cp:coreProperties>
</file>