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AB30" w14:textId="645ABEC0" w:rsidR="002E031B" w:rsidRDefault="002E031B">
      <w:pPr>
        <w:rPr>
          <w:sz w:val="52"/>
          <w:szCs w:val="52"/>
          <w:lang w:val="en-US"/>
        </w:rPr>
      </w:pPr>
      <w:r w:rsidRPr="002E031B">
        <w:rPr>
          <w:sz w:val="52"/>
          <w:szCs w:val="52"/>
          <w:lang w:val="en-US"/>
        </w:rPr>
        <w:t>LAB WORKSHEET 04</w:t>
      </w:r>
    </w:p>
    <w:p w14:paraId="006D8E54" w14:textId="77777777" w:rsidR="00D124E8" w:rsidRDefault="00D124E8">
      <w:pPr>
        <w:rPr>
          <w:sz w:val="52"/>
          <w:szCs w:val="52"/>
          <w:lang w:val="en-US"/>
        </w:rPr>
      </w:pPr>
    </w:p>
    <w:p w14:paraId="47D771D1" w14:textId="38C88A47" w:rsidR="002E031B" w:rsidRPr="00611A83" w:rsidRDefault="002E031B">
      <w:pPr>
        <w:rPr>
          <w:b/>
          <w:bCs/>
          <w:sz w:val="24"/>
          <w:szCs w:val="24"/>
          <w:u w:val="single"/>
          <w:lang w:val="en-US"/>
        </w:rPr>
      </w:pPr>
      <w:r w:rsidRPr="00611A83">
        <w:rPr>
          <w:b/>
          <w:bCs/>
          <w:sz w:val="24"/>
          <w:szCs w:val="24"/>
          <w:u w:val="single"/>
          <w:lang w:val="en-US"/>
        </w:rPr>
        <w:t>Q01.</w:t>
      </w:r>
    </w:p>
    <w:p w14:paraId="268D8078" w14:textId="1B12DF9F" w:rsidR="002E031B" w:rsidRPr="00D124E8" w:rsidRDefault="002E031B">
      <w:pPr>
        <w:rPr>
          <w:b/>
          <w:bCs/>
          <w:sz w:val="24"/>
          <w:szCs w:val="24"/>
          <w:lang w:val="en-US"/>
        </w:rPr>
      </w:pPr>
      <w:r w:rsidRPr="00D124E8">
        <w:rPr>
          <w:b/>
          <w:bCs/>
          <w:sz w:val="24"/>
          <w:szCs w:val="24"/>
          <w:lang w:val="en-US"/>
        </w:rPr>
        <w:t>Code</w:t>
      </w:r>
      <w:r w:rsidR="00D124E8" w:rsidRPr="00D124E8">
        <w:rPr>
          <w:b/>
          <w:bCs/>
          <w:sz w:val="24"/>
          <w:szCs w:val="24"/>
          <w:lang w:val="en-US"/>
        </w:rPr>
        <w:t>:</w:t>
      </w:r>
    </w:p>
    <w:p w14:paraId="023A17EA" w14:textId="77777777" w:rsidR="00D124E8" w:rsidRPr="00D124E8" w:rsidRDefault="00D124E8" w:rsidP="00D124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Q01 {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D124E8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input =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D124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D124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24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three integers: "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num1=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input.nextInt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num2=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input.nextInt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num3=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input.nextInt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smallest = num1;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(num2&lt;smallest){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smallest=num2;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</w:t>
      </w:r>
      <w:r w:rsidRPr="00D124E8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if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(num3&lt;smallest){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  smallest=num3;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}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D124E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.println</w:t>
      </w:r>
      <w:proofErr w:type="spellEnd"/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D124E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"smaller number is " 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smallest);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D124E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3E19A237" w14:textId="77777777" w:rsidR="00D124E8" w:rsidRPr="00D124E8" w:rsidRDefault="00D124E8">
      <w:pPr>
        <w:rPr>
          <w:b/>
          <w:bCs/>
          <w:sz w:val="28"/>
          <w:szCs w:val="28"/>
          <w:lang w:val="en-US"/>
        </w:rPr>
      </w:pPr>
    </w:p>
    <w:p w14:paraId="159484DF" w14:textId="7DBA0991" w:rsidR="00D124E8" w:rsidRDefault="00D124E8">
      <w:pPr>
        <w:rPr>
          <w:sz w:val="24"/>
          <w:szCs w:val="24"/>
          <w:lang w:val="en-US"/>
        </w:rPr>
      </w:pPr>
    </w:p>
    <w:p w14:paraId="650E0678" w14:textId="661B211A" w:rsidR="00D124E8" w:rsidRDefault="00D124E8">
      <w:pPr>
        <w:rPr>
          <w:sz w:val="24"/>
          <w:szCs w:val="24"/>
          <w:lang w:val="en-US"/>
        </w:rPr>
      </w:pPr>
    </w:p>
    <w:p w14:paraId="39D1D7C9" w14:textId="0B3875D7" w:rsidR="00D124E8" w:rsidRDefault="00D124E8">
      <w:pPr>
        <w:rPr>
          <w:b/>
          <w:bCs/>
          <w:sz w:val="24"/>
          <w:szCs w:val="24"/>
          <w:lang w:val="en-US"/>
        </w:rPr>
      </w:pPr>
      <w:r w:rsidRPr="00D124E8">
        <w:rPr>
          <w:b/>
          <w:bCs/>
          <w:sz w:val="24"/>
          <w:szCs w:val="24"/>
          <w:lang w:val="en-US"/>
        </w:rPr>
        <w:t>Output:</w:t>
      </w:r>
    </w:p>
    <w:p w14:paraId="100D7CB2" w14:textId="77777777" w:rsidR="000F1F4E" w:rsidRPr="00D124E8" w:rsidRDefault="000F1F4E">
      <w:pPr>
        <w:rPr>
          <w:b/>
          <w:bCs/>
          <w:sz w:val="24"/>
          <w:szCs w:val="24"/>
          <w:lang w:val="en-US"/>
        </w:rPr>
      </w:pPr>
    </w:p>
    <w:p w14:paraId="684FBECB" w14:textId="10E487E7" w:rsidR="00D124E8" w:rsidRDefault="00D124E8">
      <w:pPr>
        <w:rPr>
          <w:sz w:val="24"/>
          <w:szCs w:val="24"/>
          <w:lang w:val="en-US"/>
        </w:rPr>
      </w:pPr>
      <w:r w:rsidRPr="00D124E8">
        <w:rPr>
          <w:sz w:val="24"/>
          <w:szCs w:val="24"/>
          <w:lang w:val="en-US"/>
        </w:rPr>
        <w:drawing>
          <wp:inline distT="0" distB="0" distL="0" distR="0" wp14:anchorId="5E5756B4" wp14:editId="57F8A343">
            <wp:extent cx="5731510" cy="233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427" w14:textId="126DD592" w:rsidR="00D124E8" w:rsidRDefault="00D124E8">
      <w:pPr>
        <w:rPr>
          <w:sz w:val="24"/>
          <w:szCs w:val="24"/>
          <w:lang w:val="en-US"/>
        </w:rPr>
      </w:pPr>
    </w:p>
    <w:p w14:paraId="6A98EC0C" w14:textId="2A9F8B95" w:rsidR="00D124E8" w:rsidRPr="00611A83" w:rsidRDefault="00D124E8">
      <w:pPr>
        <w:rPr>
          <w:b/>
          <w:bCs/>
          <w:sz w:val="24"/>
          <w:szCs w:val="24"/>
          <w:u w:val="single"/>
          <w:lang w:val="en-US"/>
        </w:rPr>
      </w:pPr>
      <w:r w:rsidRPr="00611A83">
        <w:rPr>
          <w:b/>
          <w:bCs/>
          <w:sz w:val="24"/>
          <w:szCs w:val="24"/>
          <w:u w:val="single"/>
          <w:lang w:val="en-US"/>
        </w:rPr>
        <w:lastRenderedPageBreak/>
        <w:t>Q02.</w:t>
      </w:r>
    </w:p>
    <w:p w14:paraId="57198B35" w14:textId="09FE62D3" w:rsidR="000F1F4E" w:rsidRDefault="00D12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1E48BA4" w14:textId="77777777" w:rsidR="000F1F4E" w:rsidRDefault="000F1F4E" w:rsidP="000F1F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between (0-4)"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input.nextInt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switch</w:t>
      </w:r>
      <w:r>
        <w:rPr>
          <w:color w:val="BCBEC4"/>
        </w:rPr>
        <w:t>(number)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"magenta"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"Cyan"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"Red"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"Blue"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"Green"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selection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298D63E" w14:textId="77777777" w:rsidR="000F1F4E" w:rsidRDefault="000F1F4E">
      <w:pPr>
        <w:rPr>
          <w:b/>
          <w:bCs/>
          <w:sz w:val="24"/>
          <w:szCs w:val="24"/>
          <w:lang w:val="en-US"/>
        </w:rPr>
      </w:pPr>
    </w:p>
    <w:p w14:paraId="489B5C80" w14:textId="3316F3EF" w:rsidR="000F1F4E" w:rsidRDefault="00D124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60DFF4C" w14:textId="1EECB80F" w:rsidR="00D124E8" w:rsidRDefault="000F1F4E">
      <w:pPr>
        <w:rPr>
          <w:b/>
          <w:bCs/>
          <w:sz w:val="24"/>
          <w:szCs w:val="24"/>
          <w:lang w:val="en-US"/>
        </w:rPr>
      </w:pPr>
      <w:r w:rsidRPr="000F1F4E">
        <w:rPr>
          <w:b/>
          <w:bCs/>
          <w:sz w:val="24"/>
          <w:szCs w:val="24"/>
          <w:lang w:val="en-US"/>
        </w:rPr>
        <w:drawing>
          <wp:inline distT="0" distB="0" distL="0" distR="0" wp14:anchorId="7A5DDBDB" wp14:editId="29AD5674">
            <wp:extent cx="5731510" cy="2259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86C" w14:textId="49D8EEAF" w:rsidR="00D124E8" w:rsidRPr="00611A83" w:rsidRDefault="000F1F4E">
      <w:pPr>
        <w:rPr>
          <w:b/>
          <w:bCs/>
          <w:sz w:val="24"/>
          <w:szCs w:val="24"/>
          <w:u w:val="single"/>
          <w:lang w:val="en-US"/>
        </w:rPr>
      </w:pPr>
      <w:r w:rsidRPr="00611A83">
        <w:rPr>
          <w:b/>
          <w:bCs/>
          <w:sz w:val="24"/>
          <w:szCs w:val="24"/>
          <w:u w:val="single"/>
          <w:lang w:val="en-US"/>
        </w:rPr>
        <w:lastRenderedPageBreak/>
        <w:t>Q03.</w:t>
      </w:r>
    </w:p>
    <w:p w14:paraId="22498751" w14:textId="776C4A56" w:rsidR="000F1F4E" w:rsidRDefault="000F1F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74C45EEB" w14:textId="77777777" w:rsidR="00C975BD" w:rsidRDefault="00C975BD" w:rsidP="00C975BD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 Million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"9 Billion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"12 Trillion"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"15 Quadrillion"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"18 Quintillion"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"21 Sextillion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"30 Nonillion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"100 Googol"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"input the 10th power"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power=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message = </w:t>
      </w:r>
      <w:r>
        <w:rPr>
          <w:color w:val="CF8E6D"/>
        </w:rPr>
        <w:t xml:space="preserve">new </w:t>
      </w:r>
      <w:r>
        <w:rPr>
          <w:color w:val="BCBEC4"/>
        </w:rPr>
        <w:t>String();</w:t>
      </w:r>
      <w:r>
        <w:rPr>
          <w:color w:val="BCBEC4"/>
        </w:rPr>
        <w:br/>
        <w:t xml:space="preserve">        </w:t>
      </w:r>
      <w:r>
        <w:rPr>
          <w:color w:val="CF8E6D"/>
        </w:rPr>
        <w:t>switch</w:t>
      </w:r>
      <w:r>
        <w:rPr>
          <w:color w:val="BCBEC4"/>
        </w:rPr>
        <w:t>(power){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"Million"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"Billion"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"Trillion"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"Quadrillion"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"Quintillion"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21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"Sextillion"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>30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message=</w:t>
      </w:r>
      <w:r>
        <w:rPr>
          <w:color w:val="6AAB73"/>
        </w:rPr>
        <w:t>"Nonillion"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(message==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"Your selection "</w:t>
      </w:r>
      <w:r>
        <w:rPr>
          <w:color w:val="BCBEC4"/>
        </w:rPr>
        <w:t>+ message);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14:paraId="106CBDF4" w14:textId="7F90402F" w:rsidR="00C975BD" w:rsidRDefault="00C975BD">
      <w:pPr>
        <w:rPr>
          <w:b/>
          <w:bCs/>
          <w:sz w:val="24"/>
          <w:szCs w:val="24"/>
          <w:lang w:val="en-US"/>
        </w:rPr>
      </w:pPr>
    </w:p>
    <w:p w14:paraId="5B4A16C6" w14:textId="77777777" w:rsidR="000F1F4E" w:rsidRPr="000F1F4E" w:rsidRDefault="000F1F4E">
      <w:pPr>
        <w:rPr>
          <w:b/>
          <w:bCs/>
          <w:sz w:val="24"/>
          <w:szCs w:val="24"/>
          <w:lang w:val="en-US"/>
        </w:rPr>
      </w:pPr>
    </w:p>
    <w:p w14:paraId="2827B27A" w14:textId="15F6B070" w:rsidR="000F1F4E" w:rsidRDefault="000F1F4E">
      <w:pPr>
        <w:rPr>
          <w:b/>
          <w:bCs/>
          <w:sz w:val="24"/>
          <w:szCs w:val="24"/>
          <w:lang w:val="en-US"/>
        </w:rPr>
      </w:pPr>
    </w:p>
    <w:p w14:paraId="33DB826B" w14:textId="447B995B" w:rsidR="000F1F4E" w:rsidRDefault="000F1F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4B702C3" w14:textId="2C7A4E37" w:rsidR="000F1F4E" w:rsidRDefault="00C975BD">
      <w:pPr>
        <w:rPr>
          <w:b/>
          <w:bCs/>
          <w:sz w:val="24"/>
          <w:szCs w:val="24"/>
          <w:lang w:val="en-US"/>
        </w:rPr>
      </w:pPr>
      <w:r w:rsidRPr="00C975BD">
        <w:rPr>
          <w:b/>
          <w:bCs/>
          <w:sz w:val="24"/>
          <w:szCs w:val="24"/>
          <w:lang w:val="en-US"/>
        </w:rPr>
        <w:drawing>
          <wp:inline distT="0" distB="0" distL="0" distR="0" wp14:anchorId="45762097" wp14:editId="686EA2E6">
            <wp:extent cx="5731510" cy="2861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5CBC" w14:textId="7A4D8072" w:rsidR="00C975BD" w:rsidRDefault="00C975BD">
      <w:pPr>
        <w:rPr>
          <w:b/>
          <w:bCs/>
          <w:sz w:val="24"/>
          <w:szCs w:val="24"/>
          <w:lang w:val="en-US"/>
        </w:rPr>
      </w:pPr>
    </w:p>
    <w:p w14:paraId="0A4581D7" w14:textId="315B378C" w:rsidR="00C975BD" w:rsidRPr="00611A83" w:rsidRDefault="00C975BD">
      <w:pPr>
        <w:rPr>
          <w:b/>
          <w:bCs/>
          <w:sz w:val="24"/>
          <w:szCs w:val="24"/>
          <w:u w:val="single"/>
          <w:lang w:val="en-US"/>
        </w:rPr>
      </w:pPr>
      <w:r w:rsidRPr="00611A83">
        <w:rPr>
          <w:b/>
          <w:bCs/>
          <w:sz w:val="24"/>
          <w:szCs w:val="24"/>
          <w:u w:val="single"/>
          <w:lang w:val="en-US"/>
        </w:rPr>
        <w:t>Q04.</w:t>
      </w:r>
    </w:p>
    <w:p w14:paraId="136ED3E6" w14:textId="12EFC961" w:rsidR="00C975BD" w:rsidRDefault="00C975B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0EAE13DA" w14:textId="7094983A" w:rsidR="00C027DB" w:rsidRDefault="00C027DB" w:rsidP="00C027D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Q04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scanner=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year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year=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((year%</w:t>
      </w:r>
      <w:r>
        <w:rPr>
          <w:color w:val="2AACB8"/>
        </w:rPr>
        <w:t>4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)&amp;&amp;(year%</w:t>
      </w:r>
      <w:r>
        <w:rPr>
          <w:color w:val="2AACB8"/>
        </w:rPr>
        <w:t>100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(year%</w:t>
      </w:r>
      <w:r>
        <w:rPr>
          <w:color w:val="2AACB8"/>
        </w:rPr>
        <w:t>400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a leap year:"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not a leap year:"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((year%</w:t>
      </w:r>
      <w:r>
        <w:rPr>
          <w:color w:val="2AACB8"/>
        </w:rPr>
        <w:t>4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)||(year%</w:t>
      </w:r>
      <w:r>
        <w:rPr>
          <w:color w:val="2AACB8"/>
        </w:rPr>
        <w:t>100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)&amp;&amp;(year%</w:t>
      </w:r>
      <w:r>
        <w:rPr>
          <w:color w:val="2AACB8"/>
        </w:rPr>
        <w:t>400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a leap year:"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"It is not a l</w:t>
      </w:r>
      <w:r>
        <w:rPr>
          <w:color w:val="6AAB73"/>
        </w:rPr>
        <w:t>eap</w:t>
      </w:r>
      <w:r>
        <w:rPr>
          <w:color w:val="6AAB73"/>
        </w:rPr>
        <w:t xml:space="preserve"> year:"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0D47C9" w14:textId="33A15AD8" w:rsidR="00C975BD" w:rsidRDefault="00C975BD">
      <w:pPr>
        <w:rPr>
          <w:b/>
          <w:bCs/>
          <w:sz w:val="24"/>
          <w:szCs w:val="24"/>
          <w:lang w:val="en-US"/>
        </w:rPr>
      </w:pPr>
    </w:p>
    <w:p w14:paraId="5026EFA1" w14:textId="00C3C131" w:rsidR="00C027DB" w:rsidRPr="00C027DB" w:rsidRDefault="00C027DB" w:rsidP="00C027DB">
      <w:pPr>
        <w:rPr>
          <w:sz w:val="24"/>
          <w:szCs w:val="24"/>
          <w:lang w:val="en-US"/>
        </w:rPr>
      </w:pPr>
    </w:p>
    <w:p w14:paraId="70D73623" w14:textId="0B44C58B" w:rsidR="00C027DB" w:rsidRPr="00C027DB" w:rsidRDefault="00C027DB" w:rsidP="00C027DB">
      <w:pPr>
        <w:rPr>
          <w:sz w:val="24"/>
          <w:szCs w:val="24"/>
          <w:lang w:val="en-US"/>
        </w:rPr>
      </w:pPr>
    </w:p>
    <w:p w14:paraId="685B2901" w14:textId="0C40FE75" w:rsidR="00C027DB" w:rsidRPr="00C027DB" w:rsidRDefault="00C027DB" w:rsidP="00C027DB">
      <w:pPr>
        <w:rPr>
          <w:sz w:val="24"/>
          <w:szCs w:val="24"/>
          <w:lang w:val="en-US"/>
        </w:rPr>
      </w:pPr>
    </w:p>
    <w:p w14:paraId="346E81FB" w14:textId="0E7D4BDC" w:rsidR="00C027DB" w:rsidRPr="00C027DB" w:rsidRDefault="00C027DB" w:rsidP="00C027DB">
      <w:pPr>
        <w:rPr>
          <w:sz w:val="24"/>
          <w:szCs w:val="24"/>
          <w:lang w:val="en-US"/>
        </w:rPr>
      </w:pPr>
    </w:p>
    <w:p w14:paraId="7D6E5DFC" w14:textId="77777777" w:rsidR="00C027DB" w:rsidRDefault="00C027DB" w:rsidP="00C027DB">
      <w:pPr>
        <w:tabs>
          <w:tab w:val="left" w:pos="1920"/>
        </w:tabs>
        <w:rPr>
          <w:sz w:val="24"/>
          <w:szCs w:val="24"/>
          <w:lang w:val="en-US"/>
        </w:rPr>
      </w:pPr>
    </w:p>
    <w:p w14:paraId="14842D19" w14:textId="79319001" w:rsidR="00C027DB" w:rsidRPr="00C027DB" w:rsidRDefault="00C027DB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  <w:r w:rsidRPr="00C027DB">
        <w:rPr>
          <w:b/>
          <w:bCs/>
          <w:sz w:val="24"/>
          <w:szCs w:val="24"/>
          <w:lang w:val="en-US"/>
        </w:rPr>
        <w:lastRenderedPageBreak/>
        <w:t>Output:</w:t>
      </w:r>
    </w:p>
    <w:p w14:paraId="5689E0E5" w14:textId="02859AB2" w:rsidR="00C027DB" w:rsidRDefault="00C027DB" w:rsidP="00C027DB">
      <w:pPr>
        <w:tabs>
          <w:tab w:val="left" w:pos="1920"/>
        </w:tabs>
        <w:rPr>
          <w:sz w:val="24"/>
          <w:szCs w:val="24"/>
          <w:lang w:val="en-US"/>
        </w:rPr>
      </w:pPr>
    </w:p>
    <w:p w14:paraId="5A8C488C" w14:textId="4396330A" w:rsidR="00C027DB" w:rsidRDefault="00C027DB" w:rsidP="00C027DB">
      <w:pPr>
        <w:tabs>
          <w:tab w:val="left" w:pos="1920"/>
        </w:tabs>
        <w:rPr>
          <w:sz w:val="24"/>
          <w:szCs w:val="24"/>
          <w:lang w:val="en-US"/>
        </w:rPr>
      </w:pPr>
      <w:r w:rsidRPr="00C027DB">
        <w:rPr>
          <w:sz w:val="24"/>
          <w:szCs w:val="24"/>
          <w:lang w:val="en-US"/>
        </w:rPr>
        <w:drawing>
          <wp:inline distT="0" distB="0" distL="0" distR="0" wp14:anchorId="5BA87550" wp14:editId="049F53A7">
            <wp:extent cx="5731510" cy="1979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3E2" w14:textId="103D695C" w:rsidR="00611A83" w:rsidRDefault="00611A83" w:rsidP="00C027DB">
      <w:pPr>
        <w:tabs>
          <w:tab w:val="left" w:pos="1920"/>
        </w:tabs>
        <w:rPr>
          <w:sz w:val="24"/>
          <w:szCs w:val="24"/>
          <w:lang w:val="en-US"/>
        </w:rPr>
      </w:pPr>
    </w:p>
    <w:p w14:paraId="1EFFA366" w14:textId="54BFD82A" w:rsidR="00611A83" w:rsidRDefault="00611A83" w:rsidP="00C027DB">
      <w:pPr>
        <w:tabs>
          <w:tab w:val="left" w:pos="1920"/>
        </w:tabs>
        <w:rPr>
          <w:sz w:val="24"/>
          <w:szCs w:val="24"/>
          <w:lang w:val="en-US"/>
        </w:rPr>
      </w:pPr>
      <w:r w:rsidRPr="00611A83">
        <w:rPr>
          <w:sz w:val="24"/>
          <w:szCs w:val="24"/>
          <w:lang w:val="en-US"/>
        </w:rPr>
        <w:drawing>
          <wp:inline distT="0" distB="0" distL="0" distR="0" wp14:anchorId="27A19A08" wp14:editId="7D9EEB8F">
            <wp:extent cx="5534797" cy="27245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AFFA" w14:textId="2511A019" w:rsidR="00611A83" w:rsidRDefault="00611A83" w:rsidP="00C027DB">
      <w:pPr>
        <w:tabs>
          <w:tab w:val="left" w:pos="1920"/>
        </w:tabs>
        <w:rPr>
          <w:sz w:val="24"/>
          <w:szCs w:val="24"/>
          <w:lang w:val="en-US"/>
        </w:rPr>
      </w:pPr>
    </w:p>
    <w:p w14:paraId="0A8B18F3" w14:textId="77777777" w:rsidR="00611A83" w:rsidRDefault="00611A83" w:rsidP="00C027DB">
      <w:pPr>
        <w:tabs>
          <w:tab w:val="left" w:pos="1920"/>
        </w:tabs>
        <w:rPr>
          <w:sz w:val="24"/>
          <w:szCs w:val="24"/>
          <w:lang w:val="en-US"/>
        </w:rPr>
      </w:pPr>
      <w:r w:rsidRPr="00611A83">
        <w:rPr>
          <w:sz w:val="24"/>
          <w:szCs w:val="24"/>
          <w:lang w:val="en-US"/>
        </w:rPr>
        <w:drawing>
          <wp:inline distT="0" distB="0" distL="0" distR="0" wp14:anchorId="1CAD7D97" wp14:editId="154C3AB9">
            <wp:extent cx="5731510" cy="2444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A95" w14:textId="421068A3" w:rsidR="00C027DB" w:rsidRPr="00611A83" w:rsidRDefault="00C027DB" w:rsidP="00C027DB">
      <w:pPr>
        <w:tabs>
          <w:tab w:val="left" w:pos="1920"/>
        </w:tabs>
        <w:rPr>
          <w:sz w:val="24"/>
          <w:szCs w:val="24"/>
          <w:u w:val="single"/>
          <w:lang w:val="en-US"/>
        </w:rPr>
      </w:pPr>
      <w:r w:rsidRPr="00611A83">
        <w:rPr>
          <w:b/>
          <w:bCs/>
          <w:sz w:val="24"/>
          <w:szCs w:val="24"/>
          <w:u w:val="single"/>
          <w:lang w:val="en-US"/>
        </w:rPr>
        <w:lastRenderedPageBreak/>
        <w:t>Q05.</w:t>
      </w:r>
    </w:p>
    <w:p w14:paraId="4DCC2D35" w14:textId="452E8230" w:rsidR="00C027DB" w:rsidRDefault="00C027DB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24454B59" w14:textId="55FD4707" w:rsidR="00C027DB" w:rsidRDefault="00C027DB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</w:p>
    <w:p w14:paraId="26F866BF" w14:textId="77777777" w:rsidR="00512905" w:rsidRDefault="00512905" w:rsidP="005129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Q05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r>
        <w:rPr>
          <w:color w:val="2AACB8"/>
        </w:rPr>
        <w:t>0.0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"Entree: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1.Tofu Burger - $3.49"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2.Cajun Chicken - $4.59"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3.Bufffalo Wings - $3.99"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4.Rainbow Fillet - $2.9</w:t>
      </w:r>
      <w:r>
        <w:rPr>
          <w:color w:val="CF8E6D"/>
        </w:rPr>
        <w:t>\n</w:t>
      </w:r>
      <w:r>
        <w:rPr>
          <w:color w:val="6AAB73"/>
        </w:rPr>
        <w:t>9"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"Side Dish:"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5.Rice Cracker - $0.79"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6.No-Salt Fries - $0.69"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7.Zucchini - $1.09"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8.Brown Rice - $0.59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"Drink: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9.Cafe Mocha - $1.49"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10.Cafe Latte - $1.90"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11.Espresso - $2.49"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12.Oolong Tea - $0.99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item in Entree: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entree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item in Side Dish: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side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Number of item in Drink: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drink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(entree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Tofu Burger"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3.49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Cajun Chicken"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4.59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Buffalo Wings"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3.99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(entree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Rainbow Fillet"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2.99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(side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Cajun Chicken"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0.79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No-Salt Fries"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0.69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Zucchini"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1.69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(side == </w:t>
      </w:r>
      <w:r>
        <w:rPr>
          <w:color w:val="2AACB8"/>
        </w:rPr>
        <w:t>8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entree as Brown 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0.59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(drink == </w:t>
      </w:r>
      <w:r>
        <w:rPr>
          <w:color w:val="2AACB8"/>
        </w:rPr>
        <w:t>9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drink as Cafe Mocha"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1.99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drink as Cafe Latte"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1.90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drink as Espresso"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2.49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(drink == </w:t>
      </w:r>
      <w:r>
        <w:rPr>
          <w:color w:val="2AACB8"/>
        </w:rPr>
        <w:t>12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"you selected drink as Oolong Tea"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total = total + </w:t>
      </w:r>
      <w:r>
        <w:rPr>
          <w:color w:val="2AACB8"/>
        </w:rPr>
        <w:t>0.99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total bill: " </w:t>
      </w:r>
      <w:r>
        <w:rPr>
          <w:color w:val="BCBEC4"/>
        </w:rPr>
        <w:t>+ total);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9AB294" w14:textId="79C1CC33" w:rsidR="00512905" w:rsidRDefault="00512905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</w:p>
    <w:p w14:paraId="1CBC02EE" w14:textId="4BBF3C0F" w:rsidR="00512905" w:rsidRDefault="00512905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CEC74D4" w14:textId="108BAD21" w:rsidR="00512905" w:rsidRDefault="00512905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  <w:r w:rsidRPr="00512905">
        <w:rPr>
          <w:b/>
          <w:bCs/>
          <w:sz w:val="24"/>
          <w:szCs w:val="24"/>
          <w:lang w:val="en-US"/>
        </w:rPr>
        <w:drawing>
          <wp:inline distT="0" distB="0" distL="0" distR="0" wp14:anchorId="5E879C13" wp14:editId="1FD3846B">
            <wp:extent cx="5087738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248" cy="38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E696" w14:textId="4059A1EB" w:rsidR="00512905" w:rsidRPr="00C027DB" w:rsidRDefault="00512905" w:rsidP="00C027DB">
      <w:pPr>
        <w:tabs>
          <w:tab w:val="left" w:pos="1920"/>
        </w:tabs>
        <w:rPr>
          <w:b/>
          <w:bCs/>
          <w:sz w:val="24"/>
          <w:szCs w:val="24"/>
          <w:lang w:val="en-US"/>
        </w:rPr>
      </w:pPr>
      <w:r w:rsidRPr="00512905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9A5800C" wp14:editId="319BDDBC">
            <wp:extent cx="5159639" cy="38385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52" cy="38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05" w:rsidRPr="00C027DB" w:rsidSect="002E03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1B"/>
    <w:rsid w:val="000F1F4E"/>
    <w:rsid w:val="002E031B"/>
    <w:rsid w:val="00512905"/>
    <w:rsid w:val="00611A83"/>
    <w:rsid w:val="00C027DB"/>
    <w:rsid w:val="00C975BD"/>
    <w:rsid w:val="00D1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B66E"/>
  <w15:chartTrackingRefBased/>
  <w15:docId w15:val="{D76583A0-431A-444F-B17F-E0898FA0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4E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2025-05-13T11:12:00Z</dcterms:created>
  <dcterms:modified xsi:type="dcterms:W3CDTF">2025-05-13T13:04:00Z</dcterms:modified>
</cp:coreProperties>
</file>