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D5DE5" w14:textId="77777777" w:rsidR="0041387A" w:rsidRPr="0041387A" w:rsidRDefault="0041387A" w:rsidP="0041387A">
      <w:pPr>
        <w:rPr>
          <w:b/>
          <w:bCs/>
        </w:rPr>
      </w:pPr>
      <w:r w:rsidRPr="0041387A">
        <w:rPr>
          <w:b/>
          <w:bCs/>
        </w:rPr>
        <w:t>Day 1 tasks:</w:t>
      </w:r>
    </w:p>
    <w:p w14:paraId="1FAB8132" w14:textId="02045494" w:rsidR="0041387A" w:rsidRDefault="0041387A" w:rsidP="0041387A">
      <w:r>
        <w:t>1. Create a .container with a centered heading and subheading using text-</w:t>
      </w:r>
    </w:p>
    <w:p w14:paraId="11881CCE" w14:textId="77777777" w:rsidR="0041387A" w:rsidRDefault="0041387A" w:rsidP="0041387A">
      <w:r>
        <w:t>center.</w:t>
      </w:r>
    </w:p>
    <w:p w14:paraId="2DC5C2CF" w14:textId="77777777" w:rsidR="0041387A" w:rsidRDefault="0041387A" w:rsidP="0041387A">
      <w:r>
        <w:t>2. Make a 3-column layout using .row and .col-md-4 inside a container.</w:t>
      </w:r>
    </w:p>
    <w:p w14:paraId="16CF4CFA" w14:textId="77777777" w:rsidR="0041387A" w:rsidRDefault="0041387A" w:rsidP="0041387A">
      <w:r>
        <w:t>3. Add mt-5 margin and p-4 padding to a div with background bg-light.</w:t>
      </w:r>
    </w:p>
    <w:p w14:paraId="29C8DB21" w14:textId="77777777" w:rsidR="0041387A" w:rsidRDefault="0041387A" w:rsidP="0041387A">
      <w:r>
        <w:t>4. Place a responsive image (img-fluid) inside a column.</w:t>
      </w:r>
    </w:p>
    <w:p w14:paraId="17879375" w14:textId="18855E59" w:rsidR="0041387A" w:rsidRDefault="0041387A" w:rsidP="0041387A">
      <w:r>
        <w:t>5. Create two buttons: one btn-primary, one btn-outline-danger.</w:t>
      </w:r>
    </w:p>
    <w:p w14:paraId="3090015B" w14:textId="77777777" w:rsidR="0041387A" w:rsidRDefault="0041387A" w:rsidP="0041387A">
      <w:r>
        <w:t>6. Use d-none d-md-block to hide a paragraph on mobile but show on</w:t>
      </w:r>
    </w:p>
    <w:p w14:paraId="1F90D09C" w14:textId="77777777" w:rsidR="0041387A" w:rsidRDefault="0041387A" w:rsidP="0041387A">
      <w:r>
        <w:t>desktop.</w:t>
      </w:r>
    </w:p>
    <w:p w14:paraId="119FAE44" w14:textId="77777777" w:rsidR="0041387A" w:rsidRDefault="0041387A" w:rsidP="0041387A">
      <w:r>
        <w:t>7. Make a paragraph bold with fw-bold and muted with text-muted.</w:t>
      </w:r>
    </w:p>
    <w:p w14:paraId="35ED2605" w14:textId="77777777" w:rsidR="0041387A" w:rsidRDefault="0041387A" w:rsidP="0041387A">
      <w:r>
        <w:t>8. Create a full-width banner section using .container-fluid and add</w:t>
      </w:r>
    </w:p>
    <w:p w14:paraId="65D853F3" w14:textId="77777777" w:rsidR="0041387A" w:rsidRDefault="0041387A" w:rsidP="0041387A">
      <w:r>
        <w:t>centered text inside.</w:t>
      </w:r>
    </w:p>
    <w:p w14:paraId="37196BB7" w14:textId="77777777" w:rsidR="0041387A" w:rsidRDefault="0041387A" w:rsidP="0041387A">
      <w:r>
        <w:t>9. Add spacing between two sections using mb-5 (margin-bottom).</w:t>
      </w:r>
    </w:p>
    <w:p w14:paraId="65462E89" w14:textId="77777777" w:rsidR="0041387A" w:rsidRDefault="0041387A" w:rsidP="0041387A">
      <w:r>
        <w:t>10. Use the grid system to show two columns on medium+ screens, stacked</w:t>
      </w:r>
    </w:p>
    <w:p w14:paraId="694E9DD7" w14:textId="50741C8E" w:rsidR="00780501" w:rsidRDefault="0041387A" w:rsidP="0041387A">
      <w:r>
        <w:t>on mobile.</w:t>
      </w:r>
    </w:p>
    <w:sectPr w:rsidR="0078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2"/>
    <w:rsid w:val="000A0AE2"/>
    <w:rsid w:val="000F2634"/>
    <w:rsid w:val="0041387A"/>
    <w:rsid w:val="00780501"/>
    <w:rsid w:val="00914A0B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44D0"/>
  <w15:chartTrackingRefBased/>
  <w15:docId w15:val="{5339F706-7B02-4A3B-BCBE-325A07C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2</cp:revision>
  <dcterms:created xsi:type="dcterms:W3CDTF">2025-04-09T06:01:00Z</dcterms:created>
  <dcterms:modified xsi:type="dcterms:W3CDTF">2025-04-09T06:02:00Z</dcterms:modified>
</cp:coreProperties>
</file>