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20DCD804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10</w:t>
      </w:r>
      <w:r w:rsidR="00071C3A">
        <w:t xml:space="preserve"> </w:t>
      </w:r>
      <w:r w:rsidRPr="00E62C43">
        <w:t xml:space="preserve">Tasks </w:t>
      </w:r>
    </w:p>
    <w:p w14:paraId="53BF7FAE" w14:textId="77777777" w:rsidR="004D53B0" w:rsidRDefault="004D53B0" w:rsidP="00071C3A">
      <w:pPr>
        <w:spacing w:before="100" w:beforeAutospacing="1" w:after="100" w:afterAutospacing="1" w:line="240" w:lineRule="auto"/>
      </w:pPr>
      <w:r w:rsidRPr="004D53B0">
        <w:t>JS119. Change the text of a button when clicked</w:t>
      </w:r>
    </w:p>
    <w:p w14:paraId="766302B7" w14:textId="4F92F4A0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4AA300D2" w:rsidR="000A359C" w:rsidRPr="00E62C43" w:rsidRDefault="00B24EB6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1</w:t>
        </w:r>
        <w:r w:rsidRPr="00205EAB">
          <w:rPr>
            <w:rStyle w:val="Hyperlink"/>
            <w:b/>
            <w:bCs/>
          </w:rPr>
          <w:t>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7939D1CA" w:rsidR="000A359C" w:rsidRDefault="00B24EB6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3F3451F" w14:textId="77777777" w:rsidR="004C5B8D" w:rsidRDefault="004C5B8D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5B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JS120. Show an alert when the mouse enters a specific area. </w:t>
      </w:r>
    </w:p>
    <w:p w14:paraId="3C2A6E8D" w14:textId="5FF7E404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217064DD" w:rsidR="000A359C" w:rsidRPr="00E62C43" w:rsidRDefault="004D53B0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2</w:t>
        </w:r>
        <w:r w:rsidRPr="00205EAB">
          <w:rPr>
            <w:rStyle w:val="Hyperlink"/>
            <w:b/>
            <w:bCs/>
          </w:rPr>
          <w:t>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7A031C01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2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00F30740" w14:textId="77777777" w:rsidR="00385787" w:rsidRDefault="00385787" w:rsidP="00A32650">
      <w:pPr>
        <w:spacing w:before="100" w:beforeAutospacing="1" w:after="100" w:afterAutospacing="1" w:line="240" w:lineRule="auto"/>
      </w:pPr>
      <w:r w:rsidRPr="00385787">
        <w:t>JS121. Detect when the user presses the "Enter" key</w:t>
      </w:r>
    </w:p>
    <w:p w14:paraId="42DFF615" w14:textId="03A8E202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6B4A8AC5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3</w:t>
        </w:r>
        <w:r w:rsidRPr="00205EAB">
          <w:rPr>
            <w:rStyle w:val="Hyperlink"/>
            <w:b/>
            <w:bCs/>
          </w:rPr>
          <w:t>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055DCF01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3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6DE3848" w14:textId="77777777" w:rsidR="00521CC2" w:rsidRDefault="00521CC2" w:rsidP="00A32650">
      <w:pPr>
        <w:spacing w:before="100" w:beforeAutospacing="1" w:after="100" w:afterAutospacing="1" w:line="240" w:lineRule="auto"/>
      </w:pPr>
      <w:r w:rsidRPr="00521CC2">
        <w:lastRenderedPageBreak/>
        <w:t xml:space="preserve">JS122. Change the background </w:t>
      </w:r>
      <w:proofErr w:type="spellStart"/>
      <w:r w:rsidRPr="00521CC2">
        <w:t>color</w:t>
      </w:r>
      <w:proofErr w:type="spellEnd"/>
      <w:r w:rsidRPr="00521CC2">
        <w:t xml:space="preserve"> of a page when a button is clicked</w:t>
      </w:r>
    </w:p>
    <w:p w14:paraId="24F05BD2" w14:textId="0B59960D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6D7E1E2A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4</w:t>
        </w:r>
        <w:r w:rsidRPr="00205EAB">
          <w:rPr>
            <w:rStyle w:val="Hyperlink"/>
            <w:b/>
            <w:bCs/>
          </w:rPr>
          <w:t>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6055926D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4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126D09CB" w14:textId="77777777" w:rsidR="00521CC2" w:rsidRDefault="00521CC2" w:rsidP="00A32650">
      <w:pPr>
        <w:spacing w:before="100" w:beforeAutospacing="1" w:after="100" w:afterAutospacing="1" w:line="240" w:lineRule="auto"/>
      </w:pPr>
      <w:r w:rsidRPr="00521CC2">
        <w:t>JS123. Toggle a password field between text and password.</w:t>
      </w:r>
    </w:p>
    <w:p w14:paraId="33FF591D" w14:textId="61804F3F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0D25B81C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5</w:t>
        </w:r>
        <w:r w:rsidRPr="00205EAB">
          <w:rPr>
            <w:rStyle w:val="Hyperlink"/>
            <w:b/>
            <w:bCs/>
          </w:rPr>
          <w:t>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07784EDE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5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47E4544D" w14:textId="77777777" w:rsidR="00521CC2" w:rsidRDefault="0042328C" w:rsidP="00A32650">
      <w:pPr>
        <w:spacing w:before="100" w:beforeAutospacing="1" w:after="100" w:afterAutospacing="1" w:line="240" w:lineRule="auto"/>
      </w:pPr>
      <w:r w:rsidRPr="0042328C">
        <w:t>JS124. Display the coordinates of the mouse pointer when moved.</w:t>
      </w:r>
    </w:p>
    <w:p w14:paraId="660A6E7F" w14:textId="01056AF1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7-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26BF6714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6</w:t>
        </w:r>
        <w:r w:rsidRPr="00205EAB">
          <w:rPr>
            <w:rStyle w:val="Hyperlink"/>
            <w:b/>
            <w:bCs/>
          </w:rPr>
          <w:t>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33500323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6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27891DE4" w14:textId="77777777" w:rsidR="00F122F6" w:rsidRDefault="00F122F6" w:rsidP="00A32650">
      <w:pPr>
        <w:spacing w:before="100" w:beforeAutospacing="1" w:after="100" w:afterAutospacing="1" w:line="240" w:lineRule="auto"/>
      </w:pPr>
      <w:r w:rsidRPr="00F122F6">
        <w:t xml:space="preserve">JS125. Prevent the default </w:t>
      </w:r>
      <w:proofErr w:type="spellStart"/>
      <w:r w:rsidRPr="00F122F6">
        <w:t>behavior</w:t>
      </w:r>
      <w:proofErr w:type="spellEnd"/>
      <w:r w:rsidRPr="00F122F6">
        <w:t xml:space="preserve"> of a form submission</w:t>
      </w:r>
    </w:p>
    <w:p w14:paraId="393DEA7C" w14:textId="6A7F0FAC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461A5B2D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7</w:t>
        </w:r>
        <w:r w:rsidRPr="00205EAB">
          <w:rPr>
            <w:rStyle w:val="Hyperlink"/>
            <w:b/>
            <w:bCs/>
          </w:rPr>
          <w:t>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0AC1D0C" w14:textId="4D138D73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7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6B2E2D3C" w14:textId="77777777" w:rsidR="00EB38C6" w:rsidRDefault="00EB38C6" w:rsidP="00A32650">
      <w:pPr>
        <w:spacing w:before="100" w:beforeAutospacing="1" w:after="100" w:afterAutospacing="1" w:line="240" w:lineRule="auto"/>
      </w:pPr>
      <w:r w:rsidRPr="00EB38C6">
        <w:t>JS126. Count the number of times a button is clicked</w:t>
      </w:r>
    </w:p>
    <w:p w14:paraId="1759638D" w14:textId="36580E6D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322C7F0C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8</w:t>
        </w:r>
        <w:r w:rsidRPr="00205EAB">
          <w:rPr>
            <w:rStyle w:val="Hyperlink"/>
            <w:b/>
            <w:bCs/>
          </w:rPr>
          <w:t>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383CD6D6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8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1EA3A310" w14:textId="77777777" w:rsidR="00653F01" w:rsidRDefault="00653F01" w:rsidP="00A32650">
      <w:pPr>
        <w:spacing w:before="100" w:beforeAutospacing="1" w:after="100" w:afterAutospacing="1" w:line="240" w:lineRule="auto"/>
      </w:pPr>
      <w:r w:rsidRPr="00653F01">
        <w:t>JS127. Create a button that disappears when clicked.</w:t>
      </w:r>
    </w:p>
    <w:p w14:paraId="5B4CDD28" w14:textId="33A6BCBE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287B308E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9</w:t>
        </w:r>
        <w:r w:rsidRPr="00205EAB">
          <w:rPr>
            <w:rStyle w:val="Hyperlink"/>
            <w:b/>
            <w:bCs/>
          </w:rPr>
          <w:t>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5606D437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9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22DE4198" w14:textId="77777777" w:rsidR="00507ACB" w:rsidRDefault="00507ACB" w:rsidP="00A32650">
      <w:pPr>
        <w:spacing w:before="100" w:beforeAutospacing="1" w:after="100" w:afterAutospacing="1" w:line="240" w:lineRule="auto"/>
      </w:pPr>
      <w:r w:rsidRPr="00507ACB">
        <w:t>JS128. Toggle an element's visibility when another element is clicked</w:t>
      </w:r>
    </w:p>
    <w:p w14:paraId="2ECD2591" w14:textId="32E55442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550D3C8D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3B6A2003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65A59598" w14:textId="77777777" w:rsidR="00507ACB" w:rsidRDefault="00507ACB" w:rsidP="00A32650">
      <w:pPr>
        <w:spacing w:before="100" w:beforeAutospacing="1" w:after="100" w:afterAutospacing="1" w:line="240" w:lineRule="auto"/>
      </w:pPr>
      <w:r w:rsidRPr="00507ACB">
        <w:t>JS129. Play a sound when a button is clicked</w:t>
      </w:r>
    </w:p>
    <w:p w14:paraId="0F2703F2" w14:textId="0C4C4952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595B7E66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11</w:t>
        </w:r>
        <w:r w:rsidRPr="00205EAB">
          <w:rPr>
            <w:rStyle w:val="Hyperlink"/>
            <w:b/>
            <w:bCs/>
          </w:rPr>
          <w:t>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563DFD2C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/index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11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0E8F28D3" w14:textId="77777777" w:rsidR="004C5B8D" w:rsidRDefault="004C5B8D" w:rsidP="00A32650">
      <w:pPr>
        <w:spacing w:before="100" w:beforeAutospacing="1" w:after="100" w:afterAutospacing="1" w:line="240" w:lineRule="auto"/>
      </w:pPr>
      <w:r w:rsidRPr="004C5B8D">
        <w:t xml:space="preserve">JS130. Display a loading animation when the page is loading. </w:t>
      </w:r>
    </w:p>
    <w:p w14:paraId="66CF0D57" w14:textId="5567EA2A" w:rsidR="00A32650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4B033CCA" w:rsidR="000A359C" w:rsidRPr="00E62C43" w:rsidRDefault="00DF0669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205EAB">
          <w:rPr>
            <w:rStyle w:val="Hyperlink"/>
            <w:b/>
            <w:bCs/>
          </w:rPr>
          <w:t>https://github.com/SasikalaThennarasu5/Webdevelopment/blob/main/Javascript/Day</w:t>
        </w:r>
        <w:r w:rsidRPr="00205EAB">
          <w:rPr>
            <w:rStyle w:val="Hyperlink"/>
            <w:b/>
            <w:bCs/>
          </w:rPr>
          <w:t>10</w:t>
        </w:r>
        <w:r w:rsidRPr="00205EAB">
          <w:rPr>
            <w:rStyle w:val="Hyperlink"/>
            <w:b/>
            <w:bCs/>
          </w:rPr>
          <w:t>/index</w:t>
        </w:r>
        <w:r w:rsidRPr="00205EAB">
          <w:rPr>
            <w:rStyle w:val="Hyperlink"/>
            <w:b/>
            <w:bCs/>
          </w:rPr>
          <w:t>12</w:t>
        </w:r>
        <w:r w:rsidRPr="00205EAB">
          <w:rPr>
            <w:rStyle w:val="Hyperlink"/>
            <w:b/>
            <w:bCs/>
          </w:rPr>
          <w:t>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2059F870" w:rsidR="000A359C" w:rsidRDefault="00DF0669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10/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index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12</w:t>
        </w:r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650854DA" w14:textId="77777777" w:rsidR="004C5B8D" w:rsidRDefault="004C5B8D" w:rsidP="00A32650">
      <w:pPr>
        <w:spacing w:before="100" w:beforeAutospacing="1" w:after="100" w:afterAutospacing="1" w:line="240" w:lineRule="auto"/>
      </w:pPr>
      <w:r w:rsidRPr="004C5B8D">
        <w:t>JS131. Change an image when a button is clicked</w:t>
      </w:r>
    </w:p>
    <w:p w14:paraId="303FA5D0" w14:textId="6C6B221B" w:rsidR="00A32650" w:rsidRPr="00E60D59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7D21CC23" w:rsidR="00630189" w:rsidRPr="00E62C43" w:rsidRDefault="00DF0669" w:rsidP="00630189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205EAB">
          <w:rPr>
            <w:rStyle w:val="Hyperlink"/>
            <w:b/>
            <w:bCs/>
          </w:rPr>
          <w:t>https://github.com/SasikalaThennarasu5/Webdevelopment/blob/main/Javascript/Day10/index13.html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7F5A4107" w:rsidR="00630189" w:rsidRDefault="00DF0669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https://sasikalathennarasu5.github.io/Webdevelopment/Javascript/Day10/index13.html</w:t>
        </w:r>
      </w:hyperlink>
    </w:p>
    <w:p w14:paraId="3E084D3A" w14:textId="1638BC7A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</w:t>
      </w:r>
      <w:r w:rsidR="00B24EB6">
        <w:rPr>
          <w:b/>
          <w:bCs/>
        </w:rPr>
        <w:t>9</w:t>
      </w:r>
      <w:r w:rsidRPr="00071C3A">
        <w:rPr>
          <w:b/>
          <w:bCs/>
        </w:rPr>
        <w:t>.</w:t>
      </w:r>
    </w:p>
    <w:p w14:paraId="0F83D154" w14:textId="2A79D97E" w:rsidR="00E44DB0" w:rsidRDefault="00023F4B" w:rsidP="00BA40EE">
      <w:pPr>
        <w:pStyle w:val="ListParagraph"/>
        <w:spacing w:before="100" w:beforeAutospacing="1" w:after="100" w:afterAutospacing="1" w:line="240" w:lineRule="auto"/>
      </w:pPr>
      <w:r>
        <w:t xml:space="preserve">19. </w:t>
      </w:r>
      <w:r w:rsidR="00E44DB0" w:rsidRPr="00E44DB0">
        <w:t>Click Counter App</w:t>
      </w:r>
    </w:p>
    <w:p w14:paraId="14C8E2EC" w14:textId="0305C5D9" w:rsidR="00A32650" w:rsidRPr="00BA40EE" w:rsidRDefault="00A32650" w:rsidP="00BA40E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A40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-04-2025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BA40E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BA40E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-04-2025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17A047AD" w:rsidR="00071C3A" w:rsidRDefault="00B24EB6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https://github.com/SasikalaThennarasu5/Webdevelopment/blob/main/Javascript/Day10/Miniproject19/index.html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6F424F20" w14:textId="42FE44D3" w:rsidR="00071C3A" w:rsidRDefault="00B24EB6" w:rsidP="00071C3A">
      <w:hyperlink r:id="rId32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https://sasikalathennarasu5.github.io/Webdevelopment/Javascript/Day10/Miniproject19/index.html</w:t>
        </w:r>
      </w:hyperlink>
    </w:p>
    <w:p w14:paraId="072C141E" w14:textId="6C610C46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</w:t>
      </w:r>
      <w:r w:rsidR="00F65637">
        <w:rPr>
          <w:b/>
          <w:bCs/>
        </w:rPr>
        <w:t>8</w:t>
      </w:r>
      <w:r w:rsidRPr="00071C3A">
        <w:rPr>
          <w:b/>
          <w:bCs/>
        </w:rPr>
        <w:t>.</w:t>
      </w:r>
    </w:p>
    <w:p w14:paraId="648920E4" w14:textId="7BBFB107" w:rsidR="00023F4B" w:rsidRDefault="00023F4B" w:rsidP="00A32650">
      <w:pPr>
        <w:spacing w:before="100" w:beforeAutospacing="1" w:after="100" w:afterAutospacing="1" w:line="240" w:lineRule="auto"/>
      </w:pPr>
      <w:r w:rsidRPr="00023F4B">
        <w:t>2</w:t>
      </w:r>
      <w:r>
        <w:t>0</w:t>
      </w:r>
      <w:r w:rsidRPr="00023F4B">
        <w:t>. Image Preview Before Uploading</w:t>
      </w:r>
    </w:p>
    <w:p w14:paraId="5FDD832C" w14:textId="69971839" w:rsidR="00A32650" w:rsidRPr="00E60D59" w:rsidRDefault="00A32650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 w:rsidR="00FA1D4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7EAB6191" w:rsidR="00071C3A" w:rsidRDefault="00DF0669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https://github.com/SasikalaThennarasu5/Webdevelopment/blob/main/Javascript/Day10/Miniproject20/index.html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49A9B46A" w:rsidR="00071C3A" w:rsidRDefault="00B24EB6" w:rsidP="00071C3A">
      <w:hyperlink r:id="rId34" w:history="1">
        <w:r w:rsidRPr="00205EAB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https://sasikalathennarasu5.github.io/Webdevelopment/Javascript/Day10/Miniproject20/index.html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2"/>
  </w:num>
  <w:num w:numId="3" w16cid:durableId="16058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71C3A"/>
    <w:rsid w:val="000A359C"/>
    <w:rsid w:val="000F1727"/>
    <w:rsid w:val="000F2634"/>
    <w:rsid w:val="001144BA"/>
    <w:rsid w:val="001D610F"/>
    <w:rsid w:val="001E6EEE"/>
    <w:rsid w:val="001F7949"/>
    <w:rsid w:val="002100A3"/>
    <w:rsid w:val="00236664"/>
    <w:rsid w:val="00253D2E"/>
    <w:rsid w:val="002B771D"/>
    <w:rsid w:val="00385787"/>
    <w:rsid w:val="003B6237"/>
    <w:rsid w:val="0042328C"/>
    <w:rsid w:val="00471C75"/>
    <w:rsid w:val="004C5B8D"/>
    <w:rsid w:val="004D53B0"/>
    <w:rsid w:val="00507ACB"/>
    <w:rsid w:val="00521CC2"/>
    <w:rsid w:val="00533EA0"/>
    <w:rsid w:val="005D75D4"/>
    <w:rsid w:val="006140B8"/>
    <w:rsid w:val="00630189"/>
    <w:rsid w:val="00633C03"/>
    <w:rsid w:val="0063557D"/>
    <w:rsid w:val="006510B9"/>
    <w:rsid w:val="00653F01"/>
    <w:rsid w:val="006778E6"/>
    <w:rsid w:val="00684689"/>
    <w:rsid w:val="00693949"/>
    <w:rsid w:val="0074684C"/>
    <w:rsid w:val="00780501"/>
    <w:rsid w:val="007A56D1"/>
    <w:rsid w:val="007B12BD"/>
    <w:rsid w:val="008A5643"/>
    <w:rsid w:val="008E5C2F"/>
    <w:rsid w:val="009014BD"/>
    <w:rsid w:val="009714DA"/>
    <w:rsid w:val="00A079FB"/>
    <w:rsid w:val="00A153E2"/>
    <w:rsid w:val="00A25D7D"/>
    <w:rsid w:val="00A27A2E"/>
    <w:rsid w:val="00A32650"/>
    <w:rsid w:val="00A42353"/>
    <w:rsid w:val="00A66426"/>
    <w:rsid w:val="00AA1802"/>
    <w:rsid w:val="00B24EB6"/>
    <w:rsid w:val="00B266AA"/>
    <w:rsid w:val="00BA40EE"/>
    <w:rsid w:val="00BB6C29"/>
    <w:rsid w:val="00BC77BB"/>
    <w:rsid w:val="00BE1ED0"/>
    <w:rsid w:val="00C2480D"/>
    <w:rsid w:val="00C44977"/>
    <w:rsid w:val="00C8497E"/>
    <w:rsid w:val="00CE21A3"/>
    <w:rsid w:val="00CF62EB"/>
    <w:rsid w:val="00DF0669"/>
    <w:rsid w:val="00E37F4B"/>
    <w:rsid w:val="00E44DB0"/>
    <w:rsid w:val="00E62C43"/>
    <w:rsid w:val="00E95CB7"/>
    <w:rsid w:val="00EB38C6"/>
    <w:rsid w:val="00ED1D97"/>
    <w:rsid w:val="00ED300D"/>
    <w:rsid w:val="00ED3612"/>
    <w:rsid w:val="00F01113"/>
    <w:rsid w:val="00F122F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0/index5.html" TargetMode="External"/><Relationship Id="rId18" Type="http://schemas.openxmlformats.org/officeDocument/2006/relationships/hyperlink" Target="https://sasikalathennarasu5.github.io/Webdevelopment/Javascript/Day10/index7.html" TargetMode="External"/><Relationship Id="rId26" Type="http://schemas.openxmlformats.org/officeDocument/2006/relationships/hyperlink" Target="https://sasikalathennarasu5.github.io/Webdevelopment/Javascript/Day10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0/index9.html" TargetMode="External"/><Relationship Id="rId34" Type="http://schemas.openxmlformats.org/officeDocument/2006/relationships/hyperlink" Target="https://sasikalathennarasu5.github.io/Webdevelopment/Javascript/Day10/Miniproject20/index.html" TargetMode="External"/><Relationship Id="rId7" Type="http://schemas.openxmlformats.org/officeDocument/2006/relationships/hyperlink" Target="https://github.com/SasikalaThennarasu5/Webdevelopment/blob/main/Javascript/Day10/index2.html" TargetMode="External"/><Relationship Id="rId12" Type="http://schemas.openxmlformats.org/officeDocument/2006/relationships/hyperlink" Target="https://sasikalathennarasu5.github.io/Webdevelopment/Javascript/Day10/index4.html" TargetMode="External"/><Relationship Id="rId17" Type="http://schemas.openxmlformats.org/officeDocument/2006/relationships/hyperlink" Target="https://github.com/SasikalaThennarasu5/Webdevelopment/blob/main/Javascript/Day10/index7.html" TargetMode="External"/><Relationship Id="rId25" Type="http://schemas.openxmlformats.org/officeDocument/2006/relationships/hyperlink" Target="https://github.com/SasikalaThennarasu5/Webdevelopment/blob/main/Javascript/Day10/index11.html" TargetMode="External"/><Relationship Id="rId33" Type="http://schemas.openxmlformats.org/officeDocument/2006/relationships/hyperlink" Target="https://github.com/SasikalaThennarasu5/Webdevelopment/blob/main/Javascript/Day10/Miniproject20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0/index6.html" TargetMode="External"/><Relationship Id="rId20" Type="http://schemas.openxmlformats.org/officeDocument/2006/relationships/hyperlink" Target="https://sasikalathennarasu5.github.io/Webdevelopment/Javascript/Day10/index8.html" TargetMode="External"/><Relationship Id="rId29" Type="http://schemas.openxmlformats.org/officeDocument/2006/relationships/hyperlink" Target="https://github.com/SasikalaThennarasu5/Webdevelopment/blob/main/Javascript/Day10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0/index1.html" TargetMode="External"/><Relationship Id="rId11" Type="http://schemas.openxmlformats.org/officeDocument/2006/relationships/hyperlink" Target="https://github.com/SasikalaThennarasu5/Webdevelopment/blob/main/Javascript/Day10/index4.html" TargetMode="External"/><Relationship Id="rId24" Type="http://schemas.openxmlformats.org/officeDocument/2006/relationships/hyperlink" Target="https://sasikalathennarasu5.github.io/Webdevelopment/Javascript/Day10/index10.html" TargetMode="External"/><Relationship Id="rId32" Type="http://schemas.openxmlformats.org/officeDocument/2006/relationships/hyperlink" Target="https://sasikalathennarasu5.github.io/Webdevelopment/Javascript/Day10/Miniproject19/index.html" TargetMode="External"/><Relationship Id="rId5" Type="http://schemas.openxmlformats.org/officeDocument/2006/relationships/hyperlink" Target="https://github.com/SasikalaThennarasu5/Webdevelopment/blob/main/Javascript/Day10/index1.html" TargetMode="External"/><Relationship Id="rId15" Type="http://schemas.openxmlformats.org/officeDocument/2006/relationships/hyperlink" Target="https://github.com/SasikalaThennarasu5/Webdevelopment/blob/main/Javascript/Day10/index6.html" TargetMode="External"/><Relationship Id="rId23" Type="http://schemas.openxmlformats.org/officeDocument/2006/relationships/hyperlink" Target="https://github.com/SasikalaThennarasu5/Webdevelopment/blob/main/Javascript/Day10/index10.html" TargetMode="External"/><Relationship Id="rId28" Type="http://schemas.openxmlformats.org/officeDocument/2006/relationships/hyperlink" Target="https://sasikalathennarasu5.github.io/Webdevelopment/Javascript/Day10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10/index3.html" TargetMode="External"/><Relationship Id="rId19" Type="http://schemas.openxmlformats.org/officeDocument/2006/relationships/hyperlink" Target="https://github.com/SasikalaThennarasu5/Webdevelopment/blob/main/Javascript/Day10/index8.html" TargetMode="External"/><Relationship Id="rId31" Type="http://schemas.openxmlformats.org/officeDocument/2006/relationships/hyperlink" Target="https://github.com/SasikalaThennarasu5/Webdevelopment/blob/main/Javascript/Day10/Miniproject1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0/index3.html" TargetMode="External"/><Relationship Id="rId14" Type="http://schemas.openxmlformats.org/officeDocument/2006/relationships/hyperlink" Target="https://sasikalathennarasu5.github.io/Webdevelopment/Javascript/Day10/index5.html" TargetMode="External"/><Relationship Id="rId22" Type="http://schemas.openxmlformats.org/officeDocument/2006/relationships/hyperlink" Target="https://sasikalathennarasu5.github.io/Webdevelopment/Javascript/Day10/index9.html" TargetMode="External"/><Relationship Id="rId27" Type="http://schemas.openxmlformats.org/officeDocument/2006/relationships/hyperlink" Target="https://github.com/SasikalaThennarasu5/Webdevelopment/blob/main/Javascript/Day10/index12.html" TargetMode="External"/><Relationship Id="rId30" Type="http://schemas.openxmlformats.org/officeDocument/2006/relationships/hyperlink" Target="https://sasikalathennarasu5.github.io/Webdevelopment/Javascript/Day10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10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67</cp:revision>
  <dcterms:created xsi:type="dcterms:W3CDTF">2025-03-28T05:42:00Z</dcterms:created>
  <dcterms:modified xsi:type="dcterms:W3CDTF">2025-04-17T16:01:00Z</dcterms:modified>
</cp:coreProperties>
</file>