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0B5D49DA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130373">
        <w:t>2</w:t>
      </w:r>
      <w:r w:rsidR="00071C3A">
        <w:t xml:space="preserve"> </w:t>
      </w:r>
      <w:r w:rsidRPr="00E62C43">
        <w:t xml:space="preserve">Tasks </w:t>
      </w:r>
    </w:p>
    <w:p w14:paraId="6DD4955C" w14:textId="77777777" w:rsidR="00527EAB" w:rsidRDefault="00527EAB" w:rsidP="00071C3A">
      <w:pPr>
        <w:spacing w:before="100" w:beforeAutospacing="1" w:after="100" w:afterAutospacing="1" w:line="240" w:lineRule="auto"/>
      </w:pPr>
      <w:r w:rsidRPr="00527EAB">
        <w:t xml:space="preserve">JS145. Create an array of employees with name, age, and position. </w:t>
      </w:r>
    </w:p>
    <w:p w14:paraId="766302B7" w14:textId="64D581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D60A6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75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D60A6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757D901A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C73A5A">
          <w:rPr>
            <w:rStyle w:val="Hyperlink"/>
            <w:b/>
            <w:bCs/>
          </w:rPr>
          <w:t>https://github.com/SasikalaThennarasu5/Webdevelopment/blob/main/Javascript/Day12/index1.html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493ECDC1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https://sasikalathennarasu5.github.io/Webdevelopment/Javascript/Day12/index1.html</w:t>
        </w:r>
      </w:hyperlink>
    </w:p>
    <w:p w14:paraId="43E04ABC" w14:textId="77777777" w:rsidR="00527EAB" w:rsidRDefault="00527EAB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27EA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JS146. Fetch and display a list of products from an API. </w:t>
      </w:r>
    </w:p>
    <w:p w14:paraId="2FF4C26A" w14:textId="64B66226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00044995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C73A5A">
          <w:rPr>
            <w:rStyle w:val="Hyperlink"/>
            <w:b/>
            <w:bCs/>
          </w:rPr>
          <w:t>https://github.com/SasikalaThennarasu5/Webdevelopment/blob/main/Javascript/Day12/index2.html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46565A2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https://sasikalathennarasu5.github.io/Webdevelopment/Javascript/Day12/index2.html</w:t>
        </w:r>
      </w:hyperlink>
    </w:p>
    <w:p w14:paraId="2ABEF529" w14:textId="663EA6FE" w:rsidR="00EE67C5" w:rsidRDefault="00090349" w:rsidP="009C75E5">
      <w:pPr>
        <w:spacing w:before="100" w:beforeAutospacing="1" w:after="100" w:afterAutospacing="1" w:line="240" w:lineRule="auto"/>
      </w:pPr>
      <w:r w:rsidRPr="00090349">
        <w:t>JS147. Sort an array of objects by age in ascending order.</w:t>
      </w:r>
    </w:p>
    <w:p w14:paraId="5BD3343F" w14:textId="77777777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3D919B00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C73A5A">
          <w:rPr>
            <w:rStyle w:val="Hyperlink"/>
            <w:b/>
            <w:bCs/>
          </w:rPr>
          <w:t>https://github.com/SasikalaThennarasu5/Webdevelopment/blob/main/Javascript/Day12/index3.html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7A6813A9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https://sasikalathennarasu5.github.io/Webdevelopment/Javascript/Day12/index3.html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F746614" w14:textId="77777777" w:rsidR="00090349" w:rsidRDefault="00090349" w:rsidP="00D60A6E">
      <w:pPr>
        <w:spacing w:before="100" w:beforeAutospacing="1" w:after="100" w:afterAutospacing="1" w:line="240" w:lineRule="auto"/>
      </w:pPr>
      <w:r w:rsidRPr="00090349">
        <w:lastRenderedPageBreak/>
        <w:t xml:space="preserve">JS148. Filter an array to show only students with grade 'A'. </w:t>
      </w:r>
    </w:p>
    <w:p w14:paraId="508849A0" w14:textId="0DA21E63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50504E1C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C73A5A">
          <w:rPr>
            <w:rStyle w:val="Hyperlink"/>
            <w:b/>
            <w:bCs/>
          </w:rPr>
          <w:t>https://github.com/SasikalaThennarasu5/Webdevelopment/blob/main/Javascript/Day12/index4.html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1A85C2AF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https://sasikalathennarasu5.github.io/Webdevelopment/Javascript/Day12/index4.html</w:t>
        </w:r>
      </w:hyperlink>
    </w:p>
    <w:p w14:paraId="4FD9D8A0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>JS149. Find a specific product in an array by name.</w:t>
      </w:r>
    </w:p>
    <w:p w14:paraId="177D58D1" w14:textId="58CD1CE1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5FD7EE13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C73A5A">
          <w:rPr>
            <w:rStyle w:val="Hyperlink"/>
            <w:b/>
            <w:bCs/>
          </w:rPr>
          <w:t>https://github.com/SasikalaThennarasu5/Webdevelopment/blob/main/Javascript/Day12/index5.html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1E8F962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https://sasikalathennarasu5.github.io/Webdevelopment/Javascript/Day12/index5.html</w:t>
        </w:r>
      </w:hyperlink>
    </w:p>
    <w:p w14:paraId="0F7CB07D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 xml:space="preserve">JS150. Convert an array of objects to only an array of names. </w:t>
      </w:r>
    </w:p>
    <w:p w14:paraId="3EC50DA9" w14:textId="7015CD95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76CADF58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C73A5A">
          <w:rPr>
            <w:rStyle w:val="Hyperlink"/>
            <w:b/>
            <w:bCs/>
          </w:rPr>
          <w:t>https://github.com/SasikalaThennarasu5/Webdevelopment/blob/main/Javascript/Day12/index6.html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726885C0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https://sasikalathennarasu5.github.io/Webdevelopment/Javascript/Day12/index6.html</w:t>
        </w:r>
      </w:hyperlink>
    </w:p>
    <w:p w14:paraId="759BE551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>JS151. Modify an object inside an array and update its value.</w:t>
      </w:r>
    </w:p>
    <w:p w14:paraId="28A9EE07" w14:textId="1EBDE236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6A2D4799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C73A5A">
          <w:rPr>
            <w:rStyle w:val="Hyperlink"/>
            <w:b/>
            <w:bCs/>
          </w:rPr>
          <w:t>https://github.com/SasikalaThennarasu5/Webdevelopment/blob/main/Javascript/Day12/index7.html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0AC1D0C" w14:textId="58043609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https://sasikalathennarasu5.github.io/Webdevelopment/Javascript/Day12/index7.html</w:t>
        </w:r>
      </w:hyperlink>
    </w:p>
    <w:p w14:paraId="0B2201A8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>JS152. Count how many objects meet a specific condition.</w:t>
      </w:r>
    </w:p>
    <w:p w14:paraId="1A1D5005" w14:textId="269A5E57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432460F8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C73A5A">
          <w:rPr>
            <w:rStyle w:val="Hyperlink"/>
            <w:b/>
            <w:bCs/>
          </w:rPr>
          <w:t>https://github.com/SasikalaThennarasu5/Webdevelopment/blob/main/Javascript/Day12/index8.html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5D709943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https://sasikalathennarasu5.github.io/Webdevelopment/Javascript/Day12/index8.html</w:t>
        </w:r>
      </w:hyperlink>
    </w:p>
    <w:p w14:paraId="0D381C9D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 xml:space="preserve">JS153. Implement a search function to find objects dynamically. </w:t>
      </w:r>
    </w:p>
    <w:p w14:paraId="7193A29C" w14:textId="0F280442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3D4F70B4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C73A5A">
          <w:rPr>
            <w:rStyle w:val="Hyperlink"/>
            <w:b/>
            <w:bCs/>
          </w:rPr>
          <w:t>https://github.com/SasikalaThennarasu5/Webdevelopment/blob/main/Javascript/Day12/index9.html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04B49B3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https://sasikalathennarasu5.github.io/Webdevelopment/Javascript/Day12/index9.html</w:t>
        </w:r>
      </w:hyperlink>
    </w:p>
    <w:p w14:paraId="27567DE9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 xml:space="preserve">JS154. Group objects based on a property value. </w:t>
      </w:r>
    </w:p>
    <w:p w14:paraId="47D22FDC" w14:textId="27F97050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0C69DD4C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C73A5A">
          <w:rPr>
            <w:rStyle w:val="Hyperlink"/>
            <w:b/>
            <w:bCs/>
          </w:rPr>
          <w:t>https://github.com/SasikalaThennarasu5/Webdevelopment/blob/main/Javascript/Day12/index10.html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508C6627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https://sasikalathennarasu5.github.io/Webdevelopment/Javascript/Day12/index11.html</w:t>
        </w:r>
      </w:hyperlink>
    </w:p>
    <w:p w14:paraId="3BEC53AF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>JS155. Remove a specific object from an array by property.</w:t>
      </w:r>
    </w:p>
    <w:p w14:paraId="6582E80E" w14:textId="53FA145F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14840F55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C73A5A">
          <w:rPr>
            <w:rStyle w:val="Hyperlink"/>
            <w:b/>
            <w:bCs/>
          </w:rPr>
          <w:t>https://github.com/SasikalaThennarasu5/Webdevelopment/blob/main/Javascript/Day12/index11.html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24CA2CCC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https://sasikalathennarasu5.github.io/Webdevelopment/Javascript/Day12/index11.html</w:t>
        </w:r>
      </w:hyperlink>
    </w:p>
    <w:p w14:paraId="0AAEFF21" w14:textId="77777777" w:rsidR="007D7CEE" w:rsidRDefault="007D7CEE" w:rsidP="00D60A6E">
      <w:pPr>
        <w:spacing w:before="100" w:beforeAutospacing="1" w:after="100" w:afterAutospacing="1" w:line="240" w:lineRule="auto"/>
      </w:pPr>
      <w:r w:rsidRPr="007D7CEE">
        <w:t xml:space="preserve">JS156. Add new objects dynamically to an array. </w:t>
      </w:r>
    </w:p>
    <w:p w14:paraId="6A0D58D2" w14:textId="7A041BE4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0D0072D1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C73A5A">
          <w:rPr>
            <w:rStyle w:val="Hyperlink"/>
            <w:b/>
            <w:bCs/>
          </w:rPr>
          <w:t>https://github.com/SasikalaThennarasu5/Webdevelopment/blob/main/Javascript/Day12/index12.html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5B709AB4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https://sasikalathennarasu5.github.io/Webdevelopment/Javascript/Day12/index12.html</w:t>
        </w:r>
      </w:hyperlink>
    </w:p>
    <w:p w14:paraId="1061F56A" w14:textId="19108CD3" w:rsidR="007D7CEE" w:rsidRDefault="007D7CEE" w:rsidP="00D60A6E">
      <w:pPr>
        <w:spacing w:before="100" w:beforeAutospacing="1" w:after="100" w:afterAutospacing="1" w:line="240" w:lineRule="auto"/>
      </w:pPr>
      <w:r w:rsidRPr="007D7CEE">
        <w:t>JS157. Display the highest-priced product in an array</w:t>
      </w:r>
      <w:r>
        <w:t>.</w:t>
      </w:r>
    </w:p>
    <w:p w14:paraId="1D15542C" w14:textId="056F0D68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5B2A5FE8" w:rsidR="00630189" w:rsidRPr="00E62C43" w:rsidRDefault="0099040F" w:rsidP="00630189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C73A5A">
          <w:rPr>
            <w:rStyle w:val="Hyperlink"/>
            <w:b/>
            <w:bCs/>
          </w:rPr>
          <w:t>https://github.com/SasikalaThennarasu5/Webdevelopment/blob/main/Javascript/Day12/index13.html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6AAAD77A" w:rsidR="00630189" w:rsidRDefault="0099040F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https://sasikalathennarasu5.github.io/Webdevelopment/Javascript/Day12/index13.html</w:t>
        </w:r>
      </w:hyperlink>
    </w:p>
    <w:p w14:paraId="6DF2D295" w14:textId="228B56DE" w:rsidR="00836172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Mini Project </w:t>
      </w:r>
      <w:r w:rsidR="00836172">
        <w:rPr>
          <w:b/>
          <w:bCs/>
        </w:rPr>
        <w:t>2</w:t>
      </w:r>
      <w:r w:rsidR="00E15696">
        <w:rPr>
          <w:b/>
          <w:bCs/>
        </w:rPr>
        <w:t>3</w:t>
      </w:r>
      <w:r w:rsidRPr="00E60620">
        <w:rPr>
          <w:b/>
          <w:bCs/>
        </w:rPr>
        <w:t xml:space="preserve">: </w:t>
      </w:r>
    </w:p>
    <w:p w14:paraId="5E0F6F14" w14:textId="2CB79822" w:rsidR="00E15696" w:rsidRPr="00E15696" w:rsidRDefault="00E15696" w:rsidP="00E15696">
      <w:pPr>
        <w:spacing w:before="100" w:beforeAutospacing="1" w:after="100" w:afterAutospacing="1" w:line="240" w:lineRule="auto"/>
        <w:rPr>
          <w:b/>
          <w:bCs/>
        </w:rPr>
      </w:pPr>
      <w:r w:rsidRPr="00E15696">
        <w:rPr>
          <w:b/>
          <w:bCs/>
        </w:rPr>
        <w:t xml:space="preserve">Inventory Management System </w:t>
      </w:r>
      <w:proofErr w:type="gramStart"/>
      <w:r w:rsidRPr="00E15696">
        <w:rPr>
          <w:b/>
          <w:bCs/>
        </w:rPr>
        <w:t xml:space="preserve">Requirements </w:t>
      </w:r>
      <w:r w:rsidR="00AC3B2B">
        <w:rPr>
          <w:b/>
          <w:bCs/>
        </w:rPr>
        <w:t>.</w:t>
      </w:r>
      <w:proofErr w:type="gramEnd"/>
    </w:p>
    <w:p w14:paraId="564AD454" w14:textId="77777777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1DCFFCFA" w:rsidR="00071C3A" w:rsidRDefault="0099040F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https://github.com/SasikalaThennarasu5/Webdevelopment/blob/main/Javascript/Day12/Miniproject23/index.html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75587372" w:rsidR="00071C3A" w:rsidRDefault="0099040F" w:rsidP="00071C3A">
      <w:hyperlink r:id="rId3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https://sasikalathennarasu5.github.io/Webdevelopment/Javascript/Day12/Miniproject23/index.html</w:t>
        </w:r>
      </w:hyperlink>
    </w:p>
    <w:p w14:paraId="3681E2DD" w14:textId="77777777" w:rsidR="006A14AB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 xml:space="preserve">Mini Project 2: </w:t>
      </w:r>
    </w:p>
    <w:p w14:paraId="77E612DD" w14:textId="3D1519AF" w:rsidR="00DB2BC2" w:rsidRDefault="00DB2BC2" w:rsidP="009C75E5">
      <w:pPr>
        <w:spacing w:before="100" w:beforeAutospacing="1" w:after="100" w:afterAutospacing="1" w:line="240" w:lineRule="auto"/>
        <w:rPr>
          <w:b/>
          <w:bCs/>
        </w:rPr>
      </w:pPr>
      <w:r w:rsidRPr="00DB2BC2">
        <w:rPr>
          <w:b/>
          <w:bCs/>
        </w:rPr>
        <w:t>Library Book Management System Requirements</w:t>
      </w:r>
    </w:p>
    <w:p w14:paraId="0FC08B23" w14:textId="77777777" w:rsidR="00D60A6E" w:rsidRDefault="00D60A6E" w:rsidP="00D60A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324012EA" w:rsidR="00071C3A" w:rsidRDefault="0099040F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https://github.com/SasikalaThennarasu5/Webdevelopment/blob/main/Javascript/Day12/Miniproject24/index.html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6EBA293A" w:rsidR="00071C3A" w:rsidRDefault="0099040F" w:rsidP="00071C3A">
      <w:hyperlink r:id="rId3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https://sasikalathennarasu5.github.io/Webdevelopment/Javascript/Day12/Miniproject24/index.html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468"/>
    <w:multiLevelType w:val="hybridMultilevel"/>
    <w:tmpl w:val="260C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3"/>
  </w:num>
  <w:num w:numId="3" w16cid:durableId="1605845689">
    <w:abstractNumId w:val="0"/>
  </w:num>
  <w:num w:numId="4" w16cid:durableId="25255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71485"/>
    <w:rsid w:val="00071C3A"/>
    <w:rsid w:val="00090349"/>
    <w:rsid w:val="000A359C"/>
    <w:rsid w:val="000D5DAD"/>
    <w:rsid w:val="000F1727"/>
    <w:rsid w:val="000F2634"/>
    <w:rsid w:val="001144BA"/>
    <w:rsid w:val="00130373"/>
    <w:rsid w:val="001751B8"/>
    <w:rsid w:val="001D610F"/>
    <w:rsid w:val="001E6EEE"/>
    <w:rsid w:val="001F7949"/>
    <w:rsid w:val="002100A3"/>
    <w:rsid w:val="00224362"/>
    <w:rsid w:val="00236664"/>
    <w:rsid w:val="00253D2E"/>
    <w:rsid w:val="002B771D"/>
    <w:rsid w:val="00385787"/>
    <w:rsid w:val="00395D03"/>
    <w:rsid w:val="003B6237"/>
    <w:rsid w:val="0042328C"/>
    <w:rsid w:val="00471C75"/>
    <w:rsid w:val="004C5B8D"/>
    <w:rsid w:val="004D53B0"/>
    <w:rsid w:val="00507ACB"/>
    <w:rsid w:val="00521CC2"/>
    <w:rsid w:val="00527EAB"/>
    <w:rsid w:val="00533EA0"/>
    <w:rsid w:val="005D75D4"/>
    <w:rsid w:val="005F7CFC"/>
    <w:rsid w:val="006140B8"/>
    <w:rsid w:val="00630189"/>
    <w:rsid w:val="00633C03"/>
    <w:rsid w:val="0063557D"/>
    <w:rsid w:val="006510B9"/>
    <w:rsid w:val="00653F01"/>
    <w:rsid w:val="006778E6"/>
    <w:rsid w:val="00684689"/>
    <w:rsid w:val="00693949"/>
    <w:rsid w:val="006A14AB"/>
    <w:rsid w:val="0073347F"/>
    <w:rsid w:val="0074684C"/>
    <w:rsid w:val="00780501"/>
    <w:rsid w:val="007A56D1"/>
    <w:rsid w:val="007B12BD"/>
    <w:rsid w:val="007D7CEE"/>
    <w:rsid w:val="00836172"/>
    <w:rsid w:val="008A5643"/>
    <w:rsid w:val="008B29D5"/>
    <w:rsid w:val="008C691E"/>
    <w:rsid w:val="008E5C2F"/>
    <w:rsid w:val="009014BD"/>
    <w:rsid w:val="009714DA"/>
    <w:rsid w:val="0099040F"/>
    <w:rsid w:val="009C75E5"/>
    <w:rsid w:val="00A079FB"/>
    <w:rsid w:val="00A153E2"/>
    <w:rsid w:val="00A25D7D"/>
    <w:rsid w:val="00A27A2E"/>
    <w:rsid w:val="00A32650"/>
    <w:rsid w:val="00A42353"/>
    <w:rsid w:val="00A66426"/>
    <w:rsid w:val="00AA1802"/>
    <w:rsid w:val="00AC3B2B"/>
    <w:rsid w:val="00B174BE"/>
    <w:rsid w:val="00B24EB6"/>
    <w:rsid w:val="00B266AA"/>
    <w:rsid w:val="00BA40EE"/>
    <w:rsid w:val="00BB6C29"/>
    <w:rsid w:val="00BC1EA2"/>
    <w:rsid w:val="00BC77BB"/>
    <w:rsid w:val="00BE1ED0"/>
    <w:rsid w:val="00C2480D"/>
    <w:rsid w:val="00C429E0"/>
    <w:rsid w:val="00C44977"/>
    <w:rsid w:val="00C8497E"/>
    <w:rsid w:val="00CE21A3"/>
    <w:rsid w:val="00CF62EB"/>
    <w:rsid w:val="00D275A7"/>
    <w:rsid w:val="00D60A6E"/>
    <w:rsid w:val="00DB2BC2"/>
    <w:rsid w:val="00DC621A"/>
    <w:rsid w:val="00DF0669"/>
    <w:rsid w:val="00E15696"/>
    <w:rsid w:val="00E37F4B"/>
    <w:rsid w:val="00E44DB0"/>
    <w:rsid w:val="00E60620"/>
    <w:rsid w:val="00E62C43"/>
    <w:rsid w:val="00E749DF"/>
    <w:rsid w:val="00E95CB7"/>
    <w:rsid w:val="00EB38C6"/>
    <w:rsid w:val="00ED1D97"/>
    <w:rsid w:val="00ED300D"/>
    <w:rsid w:val="00ED3612"/>
    <w:rsid w:val="00EE67C5"/>
    <w:rsid w:val="00F01113"/>
    <w:rsid w:val="00F04F21"/>
    <w:rsid w:val="00F122F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2/index5.html" TargetMode="External"/><Relationship Id="rId18" Type="http://schemas.openxmlformats.org/officeDocument/2006/relationships/hyperlink" Target="https://sasikalathennarasu5.github.io/Webdevelopment/Javascript/Day12/index7.html" TargetMode="External"/><Relationship Id="rId26" Type="http://schemas.openxmlformats.org/officeDocument/2006/relationships/hyperlink" Target="https://sasikalathennarasu5.github.io/Webdevelopment/Javascript/Day12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2/index9.html" TargetMode="External"/><Relationship Id="rId34" Type="http://schemas.openxmlformats.org/officeDocument/2006/relationships/hyperlink" Target="https://sasikalathennarasu5.github.io/Webdevelopment/Javascript/Day12/Miniproject24/index.html" TargetMode="External"/><Relationship Id="rId7" Type="http://schemas.openxmlformats.org/officeDocument/2006/relationships/hyperlink" Target="https://github.com/SasikalaThennarasu5/Webdevelopment/blob/main/Javascript/Day12/index2.html" TargetMode="External"/><Relationship Id="rId12" Type="http://schemas.openxmlformats.org/officeDocument/2006/relationships/hyperlink" Target="https://sasikalathennarasu5.github.io/Webdevelopment/Javascript/Day12/index4.html" TargetMode="External"/><Relationship Id="rId17" Type="http://schemas.openxmlformats.org/officeDocument/2006/relationships/hyperlink" Target="https://github.com/SasikalaThennarasu5/Webdevelopment/blob/main/Javascript/Day12/index7.html" TargetMode="External"/><Relationship Id="rId25" Type="http://schemas.openxmlformats.org/officeDocument/2006/relationships/hyperlink" Target="https://github.com/SasikalaThennarasu5/Webdevelopment/blob/main/Javascript/Day12/index11.html" TargetMode="External"/><Relationship Id="rId33" Type="http://schemas.openxmlformats.org/officeDocument/2006/relationships/hyperlink" Target="https://github.com/SasikalaThennarasu5/Webdevelopment/blob/main/Javascript/Day12/Miniproject2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2/index6.html" TargetMode="External"/><Relationship Id="rId20" Type="http://schemas.openxmlformats.org/officeDocument/2006/relationships/hyperlink" Target="https://sasikalathennarasu5.github.io/Webdevelopment/Javascript/Day12/index8.html" TargetMode="External"/><Relationship Id="rId29" Type="http://schemas.openxmlformats.org/officeDocument/2006/relationships/hyperlink" Target="https://github.com/SasikalaThennarasu5/Webdevelopment/blob/main/Javascript/Day12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2/index1.html" TargetMode="External"/><Relationship Id="rId11" Type="http://schemas.openxmlformats.org/officeDocument/2006/relationships/hyperlink" Target="https://github.com/SasikalaThennarasu5/Webdevelopment/blob/main/Javascript/Day12/index4.html" TargetMode="External"/><Relationship Id="rId24" Type="http://schemas.openxmlformats.org/officeDocument/2006/relationships/hyperlink" Target="https://sasikalathennarasu5.github.io/Webdevelopment/Javascript/Day12/index11.html" TargetMode="External"/><Relationship Id="rId32" Type="http://schemas.openxmlformats.org/officeDocument/2006/relationships/hyperlink" Target="https://sasikalathennarasu5.github.io/Webdevelopment/Javascript/Day12/Miniproject23/index.html" TargetMode="External"/><Relationship Id="rId5" Type="http://schemas.openxmlformats.org/officeDocument/2006/relationships/hyperlink" Target="https://github.com/SasikalaThennarasu5/Webdevelopment/blob/main/Javascript/Day12/index1.html" TargetMode="External"/><Relationship Id="rId15" Type="http://schemas.openxmlformats.org/officeDocument/2006/relationships/hyperlink" Target="https://github.com/SasikalaThennarasu5/Webdevelopment/blob/main/Javascript/Day12/index6.html" TargetMode="External"/><Relationship Id="rId23" Type="http://schemas.openxmlformats.org/officeDocument/2006/relationships/hyperlink" Target="https://github.com/SasikalaThennarasu5/Webdevelopment/blob/main/Javascript/Day12/index10.html" TargetMode="External"/><Relationship Id="rId28" Type="http://schemas.openxmlformats.org/officeDocument/2006/relationships/hyperlink" Target="https://sasikalathennarasu5.github.io/Webdevelopment/Javascript/Day12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12/index3.html" TargetMode="External"/><Relationship Id="rId19" Type="http://schemas.openxmlformats.org/officeDocument/2006/relationships/hyperlink" Target="https://github.com/SasikalaThennarasu5/Webdevelopment/blob/main/Javascript/Day12/index8.html" TargetMode="External"/><Relationship Id="rId31" Type="http://schemas.openxmlformats.org/officeDocument/2006/relationships/hyperlink" Target="https://github.com/SasikalaThennarasu5/Webdevelopment/blob/main/Javascript/Day12/Miniproject2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2/index3.html" TargetMode="External"/><Relationship Id="rId14" Type="http://schemas.openxmlformats.org/officeDocument/2006/relationships/hyperlink" Target="https://sasikalathennarasu5.github.io/Webdevelopment/Javascript/Day12/index5.html" TargetMode="External"/><Relationship Id="rId22" Type="http://schemas.openxmlformats.org/officeDocument/2006/relationships/hyperlink" Target="https://sasikalathennarasu5.github.io/Webdevelopment/Javascript/Day12/index9.html" TargetMode="External"/><Relationship Id="rId27" Type="http://schemas.openxmlformats.org/officeDocument/2006/relationships/hyperlink" Target="https://github.com/SasikalaThennarasu5/Webdevelopment/blob/main/Javascript/Day12/index12.html" TargetMode="External"/><Relationship Id="rId30" Type="http://schemas.openxmlformats.org/officeDocument/2006/relationships/hyperlink" Target="https://sasikalathennarasu5.github.io/Webdevelopment/Javascript/Day12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12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95</cp:revision>
  <dcterms:created xsi:type="dcterms:W3CDTF">2025-03-28T05:42:00Z</dcterms:created>
  <dcterms:modified xsi:type="dcterms:W3CDTF">2025-04-24T02:40:00Z</dcterms:modified>
</cp:coreProperties>
</file>