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Acceptance Testing (UAT)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04-12-2025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DocSpot – Doctor Appointment Booking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Name: DocSpot – Doctor Appointment Booking System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Description:</w:t>
        <w:br w:type="textWrapping"/>
        <w:t xml:space="preserve">A web-based doctor appointment platform where users (patients) can register, search doctors by specialization, check available timings, and book consultations (online/offline).</w:t>
        <w:br w:type="textWrapping"/>
        <w:t xml:space="preserve">Doctors can register with profile details and availability which must be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approved by Admin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before going live.</w:t>
        <w:br w:type="textWrapping"/>
        <w:t xml:space="preserve">Doctors approve patient appointment requests and upload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digital prescriptions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after consultation.</w:t>
        <w:br w:type="textWrapping"/>
        <w:t xml:space="preserve">The system supports real-time notifications, medical record storage, and secure role-based access.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Version: v1.0.0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Period: 2025-12-03 to 2025-12-04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0"/>
          <w:numId w:val="2"/>
        </w:numPr>
        <w:spacing w:after="40" w:before="240" w:line="259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User registration &amp; login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numPr>
          <w:ilvl w:val="0"/>
          <w:numId w:val="2"/>
        </w:numPr>
        <w:spacing w:after="40" w:before="240" w:line="259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Doctor registration with profile verification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numPr>
          <w:ilvl w:val="0"/>
          <w:numId w:val="2"/>
        </w:numPr>
        <w:spacing w:after="40" w:before="240" w:line="259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Admin approval for doctor accounts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numPr>
          <w:ilvl w:val="0"/>
          <w:numId w:val="2"/>
        </w:numPr>
        <w:spacing w:after="40" w:before="240" w:line="259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Doctor availability update &amp; appointment approval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numPr>
          <w:ilvl w:val="0"/>
          <w:numId w:val="2"/>
        </w:numPr>
        <w:spacing w:after="40" w:before="240" w:line="259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Online booking, prescription upload &amp; record store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numPr>
          <w:ilvl w:val="0"/>
          <w:numId w:val="2"/>
        </w:numPr>
        <w:spacing w:after="40" w:before="240" w:line="259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Notifications and role-based authentication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Requirements to be Tested: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7"/>
        <w:gridCol w:w="7748"/>
        <w:tblGridChange w:id="0">
          <w:tblGrid>
            <w:gridCol w:w="1357"/>
            <w:gridCol w:w="7748"/>
          </w:tblGrid>
        </w:tblGridChange>
      </w:tblGrid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to be Tested</w:t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Patient/User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Register, login, view doctor list, book appointments, view medical history</w:t>
            </w:r>
          </w:p>
        </w:tc>
      </w:tr>
      <w:tr>
        <w:trPr>
          <w:cantSplit w:val="0"/>
          <w:trHeight w:val="791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Register, upload certificate, set availability, approve appointments, add prescriptions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 doctor accounts, manage users, monitor appointments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login, approval workflow, booking workflow, notifications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Environment:</w:t>
      </w:r>
    </w:p>
    <w:tbl>
      <w:tblPr>
        <w:tblStyle w:val="Table3"/>
        <w:tblW w:w="91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8"/>
        <w:gridCol w:w="5723"/>
        <w:tblGridChange w:id="0">
          <w:tblGrid>
            <w:gridCol w:w="3418"/>
            <w:gridCol w:w="5723"/>
          </w:tblGrid>
        </w:tblGridChange>
      </w:tblGrid>
      <w:tr>
        <w:trPr>
          <w:cantSplit w:val="0"/>
          <w:trHeight w:val="62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https://docspot.example.com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Browser Support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Chrome / Edge / Firefox</w:t>
            </w:r>
          </w:p>
        </w:tc>
      </w:tr>
      <w:tr>
        <w:trPr>
          <w:cantSplit w:val="0"/>
          <w:trHeight w:val="621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 internet</w:t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Test Credentials:</w:t>
      </w:r>
    </w:p>
    <w:tbl>
      <w:tblPr>
        <w:tblStyle w:val="Table4"/>
        <w:tblW w:w="91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4735"/>
        <w:gridCol w:w="2502"/>
        <w:tblGridChange w:id="0">
          <w:tblGrid>
            <w:gridCol w:w="1881"/>
            <w:gridCol w:w="4735"/>
            <w:gridCol w:w="2502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Password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admin@docspot.com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admin123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doctor@docspot.com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doctor123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user@docspot.com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user123</w:t>
            </w:r>
          </w:p>
        </w:tc>
      </w:tr>
    </w:tbl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 Cases:</w:t>
      </w:r>
    </w:p>
    <w:tbl>
      <w:tblPr>
        <w:tblStyle w:val="Table5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1530"/>
        <w:gridCol w:w="1800"/>
        <w:gridCol w:w="1980"/>
        <w:gridCol w:w="2010"/>
        <w:gridCol w:w="780"/>
        <w:tblGridChange w:id="0">
          <w:tblGrid>
            <w:gridCol w:w="915"/>
            <w:gridCol w:w="1530"/>
            <w:gridCol w:w="1800"/>
            <w:gridCol w:w="1980"/>
            <w:gridCol w:w="2010"/>
            <w:gridCol w:w="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Patient Registration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Open DocSpot </w:t>
            </w:r>
          </w:p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Click Register </w:t>
            </w:r>
          </w:p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Choose Patient 4. Enter valid details &amp; submit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 created successfully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successful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Registration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Register as Doctor </w:t>
            </w:r>
          </w:p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Enter details &amp; submit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account created with “Pending Approval”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created &amp; waiting for Admin approval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Approval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 as Admin → Approve doctor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status updated + notification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approved successfully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Login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 using approved credentials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Redirect to Doctor Dashboard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logged in successfully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Set Availability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timings → Save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 visible to patients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Schedule updated successfully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Patient Login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 with valid patient credentials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Redirect to home page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Patient logged in successfully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Patient Book Appointment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doctor → Choose time → Confirm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request sent + notification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 created successfully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TC-008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Approve Appointment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pending requests → Approve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Confirmed &amp; locked time slot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approved successfully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TC-009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Medical History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history → View records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Records displayed correctly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records displayed successfully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TC-010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Prescription Upload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file → Submit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Prescription visible to patient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Prescription uploaded successfully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Bug Tracking:</w:t>
      </w:r>
    </w:p>
    <w:tbl>
      <w:tblPr>
        <w:tblStyle w:val="Table6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5"/>
        <w:gridCol w:w="2531"/>
        <w:gridCol w:w="1899"/>
        <w:gridCol w:w="971"/>
        <w:gridCol w:w="1049"/>
        <w:gridCol w:w="1914"/>
        <w:tblGridChange w:id="0">
          <w:tblGrid>
            <w:gridCol w:w="655"/>
            <w:gridCol w:w="2531"/>
            <w:gridCol w:w="1899"/>
            <w:gridCol w:w="971"/>
            <w:gridCol w:w="1049"/>
            <w:gridCol w:w="19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request not showing notification to doctor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Patient books an appointment</w:t>
            </w:r>
          </w:p>
          <w:p w:rsidR="00000000" w:rsidDel="00000000" w:rsidP="00000000" w:rsidRDefault="00000000" w:rsidRPr="00000000" w14:paraId="000000A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Doctor logs in</w:t>
            </w:r>
          </w:p>
          <w:p w:rsidR="00000000" w:rsidDel="00000000" w:rsidP="00000000" w:rsidRDefault="00000000" w:rsidRPr="00000000" w14:paraId="000000A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Check notifications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Notification API not triggered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approval button not updating doctor status in list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Admin logs in</w:t>
            </w:r>
          </w:p>
          <w:p w:rsidR="00000000" w:rsidDel="00000000" w:rsidP="00000000" w:rsidRDefault="00000000" w:rsidRPr="00000000" w14:paraId="000000A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Approves doctor</w:t>
            </w:r>
          </w:p>
          <w:p w:rsidR="00000000" w:rsidDel="00000000" w:rsidP="00000000" w:rsidRDefault="00000000" w:rsidRPr="00000000" w14:paraId="000000A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Check doctor dashboard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status change not reflected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BG-003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Timing dropdown shows unavailable time slots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Search doctor</w:t>
            </w:r>
          </w:p>
          <w:p w:rsidR="00000000" w:rsidDel="00000000" w:rsidP="00000000" w:rsidRDefault="00000000" w:rsidRPr="00000000" w14:paraId="000000B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Open availability list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 validation missing</w:t>
            </w:r>
          </w:p>
        </w:tc>
      </w:tr>
    </w:tbl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Tester Name: 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04-12-2025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Signature: Sasikumar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F7541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EB5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B5CA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user@docspot.com" TargetMode="External"/><Relationship Id="rId9" Type="http://schemas.openxmlformats.org/officeDocument/2006/relationships/hyperlink" Target="mailto:doctor@docspo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pot.example.com/" TargetMode="External"/><Relationship Id="rId8" Type="http://schemas.openxmlformats.org/officeDocument/2006/relationships/hyperlink" Target="mailto:admin@docspo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OlzFCCEDvT5rjwml8aCfloeQw==">CgMxLjA4AHIhMWtFVFY0UC1qX2hMdDd6U0xJTWtMdkJ1TWJpUnNWUkdh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2025-12-04T06:37:00Z</dcterms:created>
</cp:coreProperties>
</file>