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91" w:rsidRDefault="00760D54" w:rsidP="00760D54">
      <w:pPr>
        <w:pStyle w:val="Title"/>
        <w:rPr>
          <w:lang w:val="en-GB"/>
        </w:rPr>
      </w:pPr>
      <w:r>
        <w:rPr>
          <w:lang w:val="en-GB"/>
        </w:rPr>
        <w:t>ASP .NET Web Forms</w:t>
      </w:r>
    </w:p>
    <w:p w:rsidR="00760D54" w:rsidRPr="00760D54" w:rsidRDefault="00760D54" w:rsidP="00760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Sasikumar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S</w:t>
      </w:r>
      <w:r>
        <w:rPr>
          <w:rFonts w:ascii="Times New Roman" w:hAnsi="Times New Roman" w:cs="Times New Roman"/>
          <w:sz w:val="30"/>
          <w:szCs w:val="30"/>
          <w:lang w:val="en-GB"/>
        </w:rPr>
        <w:tab/>
      </w:r>
      <w:r>
        <w:rPr>
          <w:rFonts w:ascii="Times New Roman" w:hAnsi="Times New Roman" w:cs="Times New Roman"/>
          <w:sz w:val="30"/>
          <w:szCs w:val="30"/>
          <w:lang w:val="en-GB"/>
        </w:rPr>
        <w:tab/>
      </w:r>
      <w:r>
        <w:rPr>
          <w:rFonts w:ascii="Times New Roman" w:hAnsi="Times New Roman" w:cs="Times New Roman"/>
          <w:sz w:val="30"/>
          <w:szCs w:val="30"/>
          <w:lang w:val="en-GB"/>
        </w:rPr>
        <w:tab/>
      </w:r>
      <w:r>
        <w:rPr>
          <w:rFonts w:ascii="Times New Roman" w:hAnsi="Times New Roman" w:cs="Times New Roman"/>
          <w:sz w:val="30"/>
          <w:szCs w:val="30"/>
          <w:lang w:val="en-GB"/>
        </w:rPr>
        <w:tab/>
      </w:r>
      <w:r>
        <w:rPr>
          <w:rFonts w:ascii="Times New Roman" w:hAnsi="Times New Roman" w:cs="Times New Roman"/>
          <w:sz w:val="30"/>
          <w:szCs w:val="30"/>
          <w:lang w:val="en-GB"/>
        </w:rPr>
        <w:tab/>
      </w:r>
      <w:r>
        <w:rPr>
          <w:rFonts w:ascii="Times New Roman" w:hAnsi="Times New Roman" w:cs="Times New Roman"/>
          <w:sz w:val="30"/>
          <w:szCs w:val="30"/>
          <w:lang w:val="en-GB"/>
        </w:rPr>
        <w:tab/>
      </w:r>
      <w:r>
        <w:rPr>
          <w:rFonts w:ascii="Times New Roman" w:hAnsi="Times New Roman" w:cs="Times New Roman"/>
          <w:sz w:val="30"/>
          <w:szCs w:val="30"/>
          <w:lang w:val="en-GB"/>
        </w:rPr>
        <w:tab/>
      </w:r>
      <w:r>
        <w:rPr>
          <w:rFonts w:ascii="Times New Roman" w:hAnsi="Times New Roman" w:cs="Times New Roman"/>
          <w:sz w:val="30"/>
          <w:szCs w:val="30"/>
          <w:lang w:val="en-GB"/>
        </w:rPr>
        <w:tab/>
        <w:t>01-04-2022</w:t>
      </w:r>
    </w:p>
    <w:p w:rsidR="00760D54" w:rsidRPr="00760D54" w:rsidRDefault="00760D54" w:rsidP="00760D54">
      <w:pPr>
        <w:rPr>
          <w:lang w:val="en-GB"/>
        </w:rPr>
      </w:pPr>
    </w:p>
    <w:p w:rsid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Student .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cs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BusinessObject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(30)]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(50)]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(14)]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(30)]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(30)]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(15)]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>
      <w:pPr>
        <w:rPr>
          <w:lang w:val="en-GB"/>
        </w:rPr>
      </w:pPr>
    </w:p>
    <w:p w:rsidR="003C23EE" w:rsidRDefault="003C23EE">
      <w:pPr>
        <w:rPr>
          <w:lang w:val="en-GB"/>
        </w:rPr>
      </w:pPr>
    </w:p>
    <w:p w:rsidR="003C23EE" w:rsidRP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Operation.cs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Operation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ConnectionStringInformation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ConfigurationManager.ConnectionStrings[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"StudentDBString"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(Student student)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spSaveStudent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"@Course"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CheckStudentInformation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spCheckStudentInformation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3C23EE" w:rsidRDefault="003C23EE">
      <w:pPr>
        <w:rPr>
          <w:lang w:val="en-GB"/>
        </w:rPr>
      </w:pPr>
    </w:p>
    <w:p w:rsidR="000148A7" w:rsidRDefault="000148A7">
      <w:pPr>
        <w:rPr>
          <w:lang w:val="en-GB"/>
        </w:rPr>
      </w:pPr>
    </w:p>
    <w:p w:rsidR="000148A7" w:rsidRDefault="000148A7">
      <w:pPr>
        <w:rPr>
          <w:lang w:val="en-GB"/>
        </w:rPr>
      </w:pPr>
    </w:p>
    <w:p w:rsidR="000148A7" w:rsidRDefault="000148A7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r w:rsidRPr="000148A7">
        <w:rPr>
          <w:rFonts w:ascii="Times New Roman" w:hAnsi="Times New Roman" w:cs="Times New Roman"/>
          <w:sz w:val="30"/>
          <w:szCs w:val="30"/>
          <w:lang w:val="en-GB"/>
        </w:rPr>
        <w:lastRenderedPageBreak/>
        <w:t>Web.Config</w:t>
      </w:r>
      <w:proofErr w:type="spellEnd"/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?&gt;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&lt;!--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https://go.microsoft.com/fwlink/?LinkId=169433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--&gt;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configuration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</w:rPr>
        <w:t>system.web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</w:rPr>
        <w:t>compilation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debug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4.7.2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httpRuntime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4.7.2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</w:rPr>
        <w:t>system.web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system.codedom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compilers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sz w:val="19"/>
          <w:szCs w:val="19"/>
        </w:rPr>
        <w:t>compiler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;csharp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extension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Microsoft.CodeDom.Providers.DotNetCompilerPlatform.CSharpCodeProvider,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, Version=2.0.1.0, Culture=neutral,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=31bf3856ad364e35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warningLevel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compilerOptions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langversion:default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/nowarn:1659;1699;1701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sz w:val="19"/>
          <w:szCs w:val="19"/>
        </w:rPr>
        <w:t>compiler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vb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;vbs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;visualbasic;vbscript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extension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Microsoft.CodeDom.Providers.DotNetCompilerPlatform.VBCodeProvider,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Microsoft.CodeDom.Providers.DotNetCompilerPlatform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, Version=2.0.1.0, Culture=neutral,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PublicKeyToken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=31bf3856ad364e35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warningLevel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compilerOptions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langversion:default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/nowarn:41008 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define:_MYTYPE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=\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quot;</w:t>
      </w:r>
      <w:r>
        <w:rPr>
          <w:rFonts w:ascii="Cascadia Mono" w:hAnsi="Cascadia Mono" w:cs="Cascadia Mono"/>
          <w:color w:val="0000FF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\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quot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optionInfer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</w:rPr>
        <w:t>compilers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system.codedom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StudentDBString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Data Source=SASIKUMAR\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SQLEXPRESS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;Initial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StudentDB;Integrated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Security=True;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:rsidR="000148A7" w:rsidRDefault="000148A7" w:rsidP="00014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:rsidR="000148A7" w:rsidRPr="000148A7" w:rsidRDefault="000148A7" w:rsidP="000148A7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>
      <w:pPr>
        <w:rPr>
          <w:lang w:val="en-GB"/>
        </w:rPr>
      </w:pPr>
    </w:p>
    <w:p w:rsidR="003C23EE" w:rsidRDefault="003C23EE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Master File: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Master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Header.master.cs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StudentPortal.Header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stylesheet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="style.css"&gt;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="home.aspx"&gt;&lt;/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Jai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Shriram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Engineering College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="register.aspx"&gt;</w:t>
      </w:r>
      <w:r>
        <w:rPr>
          <w:rFonts w:ascii="Cascadia Mono" w:hAnsi="Cascadia Mono" w:cs="Cascadia Mono"/>
          <w:color w:val="000000"/>
          <w:sz w:val="19"/>
          <w:szCs w:val="19"/>
        </w:rPr>
        <w:t>Register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="Login.aspx"&gt;</w:t>
      </w:r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wheat"&gt;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lblGreet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="Welcome"&gt;&lt;/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3C23EE" w:rsidRDefault="003C23EE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3C23EE">
        <w:rPr>
          <w:rFonts w:ascii="Times New Roman" w:hAnsi="Times New Roman" w:cs="Times New Roman"/>
          <w:sz w:val="30"/>
          <w:szCs w:val="30"/>
          <w:highlight w:val="yellow"/>
          <w:lang w:val="en-GB"/>
        </w:rPr>
        <w:t>Style.css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font-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family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'Gill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Sans'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'Gill Sans MT'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Calibri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'Trebuchet MS'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sans-serif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antiquewhite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#FF1654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list-style-type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#F1FAEE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column-width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padding-left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column-width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text-decoration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a:hover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#F3FFBD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#FF1654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div1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bisque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Master.cs</w:t>
      </w:r>
      <w:proofErr w:type="spellEnd"/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StudentPortal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System.Web.UI.MasterPage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lblGreet.Text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Session[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C23EE" w:rsidRP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>
      <w:pPr>
        <w:rPr>
          <w:lang w:val="en-GB"/>
        </w:rPr>
      </w:pPr>
    </w:p>
    <w:p w:rsidR="003C23EE" w:rsidRDefault="003C23EE">
      <w:pPr>
        <w:rPr>
          <w:lang w:val="en-GB"/>
        </w:rPr>
      </w:pPr>
    </w:p>
    <w:p w:rsidR="003C23EE" w:rsidRDefault="003C23EE">
      <w:pPr>
        <w:rPr>
          <w:lang w:val="en-GB"/>
        </w:rPr>
      </w:pPr>
    </w:p>
    <w:p w:rsidR="003C23EE" w:rsidRDefault="003C23EE">
      <w:pPr>
        <w:rPr>
          <w:lang w:val="en-GB"/>
        </w:rPr>
      </w:pPr>
    </w:p>
    <w:p w:rsidR="003C23EE" w:rsidRDefault="003C23EE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Index.aspx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Header.Master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index.aspx.cs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StudentPortal.index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Welcome to Jai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Ram Engineering College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Avinashipalayam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Tirupur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If your an Student Please Login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!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HyperLink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="HyperLink1"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NavigateUrl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="~/Login.aspx"&gt;</w:t>
      </w:r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HyperLink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%"&gt;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="images/img1.png"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3C23EE" w:rsidRDefault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3C23EE" w:rsidRDefault="003C23EE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Index.aspx.cs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StudentPortal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6E162B" w:rsidP="003C23EE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Login</w:t>
      </w:r>
      <w:r w:rsidR="003C23EE">
        <w:rPr>
          <w:rFonts w:ascii="Times New Roman" w:hAnsi="Times New Roman" w:cs="Times New Roman"/>
          <w:sz w:val="30"/>
          <w:szCs w:val="30"/>
          <w:lang w:val="en-GB"/>
        </w:rPr>
        <w:t>.aspx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Header.Master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Login.aspx.cs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StudentPortal.Login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</w:rPr>
        <w:t>="center"&gt;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Email 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="150px"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btnLogin_Click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="Please Fill this form"&gt;&lt;/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 w:rsidP="006E162B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Login.aspx.cs</w:t>
      </w:r>
      <w:proofErr w:type="spellEnd"/>
    </w:p>
    <w:p w:rsid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StudentPortal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btnLogin_Click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Student()</w:t>
      </w:r>
      <w:proofErr w:type="gram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txtEmail.Text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Operation.CheckStudentInformation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(student);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"Login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Session[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Response.AppendHeader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</w:t>
      </w:r>
      <w:r>
        <w:rPr>
          <w:rFonts w:ascii="Cascadia Mono" w:hAnsi="Cascadia Mono" w:cs="Cascadia Mono"/>
          <w:color w:val="A31515"/>
          <w:sz w:val="19"/>
          <w:szCs w:val="19"/>
        </w:rPr>
        <w:t>"Refresh"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;url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=DashBoard.aspx"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"Invalid credentials!!! Please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Try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again"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Session[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Pr="006E162B" w:rsidRDefault="006E162B" w:rsidP="003C23EE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Register.aspx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Header.Master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Register.aspx.cs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StudentPortal.Register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.auto-style1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27px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</w:rPr>
        <w:t>="center"&gt;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Phone Number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txtPhoneNumber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="auto-style1"&gt;</w:t>
      </w:r>
      <w:r>
        <w:rPr>
          <w:rFonts w:ascii="Cascadia Mono" w:hAnsi="Cascadia Mono" w:cs="Cascadia Mono"/>
          <w:color w:val="000000"/>
          <w:sz w:val="19"/>
          <w:szCs w:val="19"/>
        </w:rPr>
        <w:t>Email 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="auto-style1"&gt;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drpdwnlst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="200px"&gt;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BE - CSE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BE - ECE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BE - CIVIL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BE - EEE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B.Tech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btnSave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="Register"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btnSave_Click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="150px"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 w:rsidP="006E162B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Register.aspx.cs</w:t>
      </w:r>
      <w:proofErr w:type="spellEnd"/>
    </w:p>
    <w:p w:rsid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StudentPortal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Register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btnSave_Click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Student()</w:t>
      </w:r>
      <w:proofErr w:type="gram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Address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txtAddress.Text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txtPhoneNumber.Text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txtEmail.Text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Course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drpdwnlst.SelectedItem.Value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Operation.SaveStudent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(student);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(RA != 0)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is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Inserted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txtAddress.Text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txtPhoneNumber.Text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txtEmail.Text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Response.AppendHeader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"Refresh"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"3;url=Login.aspx"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is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not Inserted"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E162B" w:rsidRDefault="006E162B" w:rsidP="006E162B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DashBoard.aspx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Header.Master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DashBoard.aspx.cs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StudentPortal.DashBoard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lblGreet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="Welcome"&gt;&lt;/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About Our College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 value added education in engineering, technology and management by elevating the student community with state-of-the art infrastructure facilities, interactive teaching, learning techniques and hands-on training through our own industry support.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%"&gt;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="images/img2.png"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 w:rsidP="006E162B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DashBoard.aspx.cs</w:t>
      </w:r>
      <w:proofErr w:type="spellEnd"/>
    </w:p>
    <w:p w:rsidR="003C23EE" w:rsidRDefault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StudentPortal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DashBoard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lblGreet.Text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Session[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Response.AppendHeader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"Refresh"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"1;url=Login.aspx"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23EE" w:rsidRDefault="003C23EE" w:rsidP="003C2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C23EE" w:rsidRDefault="003C23EE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6E162B" w:rsidRDefault="006E162B" w:rsidP="003C23EE">
      <w:pPr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Output</w:t>
      </w:r>
    </w:p>
    <w:p w:rsidR="006E162B" w:rsidRPr="003C23EE" w:rsidRDefault="006E162B" w:rsidP="003C23EE">
      <w:pPr>
        <w:rPr>
          <w:rFonts w:ascii="Times New Roman" w:hAnsi="Times New Roman" w:cs="Times New Roman"/>
          <w:sz w:val="30"/>
          <w:szCs w:val="30"/>
          <w:lang w:val="en-GB"/>
        </w:rPr>
      </w:pPr>
    </w:p>
    <w:p w:rsidR="003C23EE" w:rsidRDefault="003C23E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EE" w:rsidRDefault="003C23EE">
      <w:pPr>
        <w:rPr>
          <w:lang w:val="en-GB"/>
        </w:rPr>
      </w:pPr>
    </w:p>
    <w:p w:rsidR="003C23EE" w:rsidRDefault="003C23EE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EE" w:rsidRDefault="003C23E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EE" w:rsidRDefault="003C23EE">
      <w:pPr>
        <w:rPr>
          <w:lang w:val="en-GB"/>
        </w:rPr>
      </w:pPr>
    </w:p>
    <w:p w:rsidR="003C23EE" w:rsidRDefault="003C23EE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EE" w:rsidRDefault="003C23EE">
      <w:pPr>
        <w:rPr>
          <w:lang w:val="en-GB"/>
        </w:rPr>
      </w:pPr>
    </w:p>
    <w:p w:rsidR="003C23EE" w:rsidRDefault="003C23EE">
      <w:pPr>
        <w:rPr>
          <w:lang w:val="en-GB"/>
        </w:rPr>
      </w:pPr>
    </w:p>
    <w:p w:rsidR="003C23EE" w:rsidRDefault="003C23EE">
      <w:pPr>
        <w:rPr>
          <w:lang w:val="en-GB"/>
        </w:rPr>
      </w:pPr>
    </w:p>
    <w:p w:rsidR="003C23EE" w:rsidRPr="003C23EE" w:rsidRDefault="003C23E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3EE" w:rsidRPr="003C23EE" w:rsidSect="001A0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C23EE"/>
    <w:rsid w:val="000148A7"/>
    <w:rsid w:val="001A0D0F"/>
    <w:rsid w:val="003C23EE"/>
    <w:rsid w:val="006E162B"/>
    <w:rsid w:val="00760D54"/>
    <w:rsid w:val="00A274E5"/>
    <w:rsid w:val="00C24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62B"/>
  </w:style>
  <w:style w:type="paragraph" w:styleId="Heading1">
    <w:name w:val="heading 1"/>
    <w:basedOn w:val="Normal"/>
    <w:next w:val="Normal"/>
    <w:link w:val="Heading1Char"/>
    <w:uiPriority w:val="9"/>
    <w:qFormat/>
    <w:rsid w:val="00760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D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0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D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60D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D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2D761-0893-4999-8089-B3843369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Sasikumar</dc:creator>
  <cp:lastModifiedBy>Sasikumar</cp:lastModifiedBy>
  <cp:revision>3</cp:revision>
  <dcterms:created xsi:type="dcterms:W3CDTF">2022-04-01T06:51:00Z</dcterms:created>
  <dcterms:modified xsi:type="dcterms:W3CDTF">2022-04-01T07:06:00Z</dcterms:modified>
</cp:coreProperties>
</file>