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091" w:rsidRDefault="00700D52" w:rsidP="00700D52">
      <w:pPr>
        <w:pStyle w:val="Title"/>
        <w:jc w:val="center"/>
        <w:rPr>
          <w:lang w:val="en-GB"/>
        </w:rPr>
      </w:pPr>
      <w:r>
        <w:rPr>
          <w:lang w:val="en-GB"/>
        </w:rPr>
        <w:t>Training Management System</w:t>
      </w:r>
    </w:p>
    <w:p w:rsidR="00700D52" w:rsidRPr="00700D52" w:rsidRDefault="00700D52" w:rsidP="00700D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lang w:val="en-GB"/>
        </w:rPr>
      </w:pPr>
      <w:proofErr w:type="spellStart"/>
      <w:r w:rsidRPr="00700D52">
        <w:rPr>
          <w:rFonts w:ascii="Times New Roman" w:hAnsi="Times New Roman" w:cs="Times New Roman"/>
          <w:lang w:val="en-GB"/>
        </w:rPr>
        <w:t>Sasikumar</w:t>
      </w:r>
      <w:proofErr w:type="spellEnd"/>
      <w:r w:rsidRPr="00700D52">
        <w:rPr>
          <w:rFonts w:ascii="Times New Roman" w:hAnsi="Times New Roman" w:cs="Times New Roman"/>
          <w:lang w:val="en-GB"/>
        </w:rPr>
        <w:t xml:space="preserve"> S</w:t>
      </w:r>
      <w:r w:rsidRPr="00700D52">
        <w:rPr>
          <w:rFonts w:ascii="Times New Roman" w:hAnsi="Times New Roman" w:cs="Times New Roman"/>
          <w:lang w:val="en-GB"/>
        </w:rPr>
        <w:tab/>
      </w:r>
      <w:r w:rsidRPr="00700D52">
        <w:rPr>
          <w:rFonts w:ascii="Times New Roman" w:hAnsi="Times New Roman" w:cs="Times New Roman"/>
          <w:lang w:val="en-GB"/>
        </w:rPr>
        <w:tab/>
      </w:r>
      <w:r w:rsidRPr="00700D52"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>11-04-2022</w:t>
      </w:r>
      <w:r w:rsidRPr="00700D52">
        <w:rPr>
          <w:rFonts w:ascii="Times New Roman" w:hAnsi="Times New Roman" w:cs="Times New Roman"/>
          <w:lang w:val="en-GB"/>
        </w:rPr>
        <w:tab/>
      </w:r>
      <w:r w:rsidRPr="00700D52">
        <w:rPr>
          <w:rFonts w:ascii="Times New Roman" w:hAnsi="Times New Roman" w:cs="Times New Roman"/>
          <w:lang w:val="en-GB"/>
        </w:rPr>
        <w:tab/>
      </w:r>
    </w:p>
    <w:p w:rsidR="007956CF" w:rsidRDefault="007956CF" w:rsidP="007956CF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Link:</w:t>
      </w:r>
      <w:r w:rsidRPr="007956C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hyperlink r:id="rId4" w:history="1">
        <w:r w:rsidRPr="007956CF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https://github.com/Sasikumar-sasi/TrainingSystemCoreWithAPI</w:t>
        </w:r>
      </w:hyperlink>
    </w:p>
    <w:p w:rsidR="007956CF" w:rsidRDefault="007956CF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B2285A" w:rsidRP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sz w:val="28"/>
          <w:szCs w:val="28"/>
          <w:lang w:val="en-GB"/>
        </w:rPr>
        <w:t>Home Page:</w:t>
      </w:r>
    </w:p>
    <w:p w:rsidR="00C93FB8" w:rsidRPr="00B2285A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700D52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B2285A" w:rsidRP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If your are new Trainee -&gt;Register here</w:t>
      </w:r>
    </w:p>
    <w:p w:rsidR="00C93FB8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P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After the registration Page redirected to Login page</w:t>
      </w:r>
    </w:p>
    <w:p w:rsidR="00B2285A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After login only show the Dash Board page:</w:t>
      </w:r>
    </w:p>
    <w:p w:rsidR="00C93FB8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B2285A" w:rsidRP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Admin OR Trainer Login Page</w:t>
      </w:r>
    </w:p>
    <w:p w:rsidR="00B2285A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C93FB8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Dash board for Admin</w:t>
      </w:r>
      <w:r w:rsidR="00C93FB8"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P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This page for view all trainees</w:t>
      </w:r>
    </w:p>
    <w:p w:rsidR="00B2285A" w:rsidRDefault="00C93FB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624A" w:rsidRDefault="00B2285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In this page if not mapped then only show the Map button. </w:t>
      </w:r>
      <w:r w:rsidR="00C93FB8"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42405" cy="37992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4A" w:rsidRDefault="0009624A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624A" w:rsidRDefault="0009624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To map the trainee to the Domain</w:t>
      </w:r>
      <w:r w:rsidR="00C93FB8"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After Mapped the map button will be hided</w:t>
      </w:r>
      <w:r w:rsidR="00C93FB8" w:rsidRPr="00B228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27097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700D52">
        <w:rPr>
          <w:rFonts w:ascii="Times New Roman" w:hAnsi="Times New Roman" w:cs="Times New Roman"/>
          <w:noProof/>
          <w:sz w:val="28"/>
          <w:szCs w:val="28"/>
        </w:rPr>
        <w:t>Search Based on the Domain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FB8" w:rsidRPr="00B2285A" w:rsidRDefault="0009624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962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3856307"/>
            <wp:effectExtent l="19050" t="0" r="0" b="0"/>
            <wp:docPr id="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FB8" w:rsidRDefault="00C93FB8">
      <w:pPr>
        <w:rPr>
          <w:rFonts w:ascii="Times New Roman" w:hAnsi="Times New Roman" w:cs="Times New Roman"/>
          <w:noProof/>
          <w:sz w:val="28"/>
          <w:szCs w:val="28"/>
        </w:rPr>
      </w:pP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</w:p>
    <w:p w:rsidR="0009624A" w:rsidRDefault="0009624A">
      <w:pPr>
        <w:rPr>
          <w:rFonts w:ascii="Times New Roman" w:hAnsi="Times New Roman" w:cs="Times New Roman"/>
          <w:noProof/>
          <w:sz w:val="28"/>
          <w:szCs w:val="28"/>
        </w:rPr>
      </w:pPr>
    </w:p>
    <w:p w:rsidR="0009624A" w:rsidRPr="00B2285A" w:rsidRDefault="00700D5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For delete the trainee</w:t>
      </w:r>
      <w:r w:rsidR="00096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6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630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624A" w:rsidRPr="00B2285A" w:rsidSect="00C93FB8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93FB8"/>
    <w:rsid w:val="0009624A"/>
    <w:rsid w:val="00190A40"/>
    <w:rsid w:val="001D3DA3"/>
    <w:rsid w:val="00700D52"/>
    <w:rsid w:val="007956CF"/>
    <w:rsid w:val="00A274E5"/>
    <w:rsid w:val="00B2285A"/>
    <w:rsid w:val="00C2449B"/>
    <w:rsid w:val="00C93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FB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00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0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7956C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asikumar-sasi/TrainingSystemCoreWithAP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Sasikumar</dc:creator>
  <cp:lastModifiedBy>Sasikumar</cp:lastModifiedBy>
  <cp:revision>3</cp:revision>
  <dcterms:created xsi:type="dcterms:W3CDTF">2022-04-11T06:08:00Z</dcterms:created>
  <dcterms:modified xsi:type="dcterms:W3CDTF">2022-04-11T06:48:00Z</dcterms:modified>
</cp:coreProperties>
</file>