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0AC78" w14:textId="77777777" w:rsidR="001B0415" w:rsidRPr="00F57E84" w:rsidRDefault="001B0415">
      <w:pPr>
        <w:rPr>
          <w:b/>
          <w:bCs/>
          <w:color w:val="000000" w:themeColor="text1"/>
          <w:sz w:val="32"/>
          <w:szCs w:val="32"/>
          <w:u w:val="single"/>
        </w:rPr>
      </w:pPr>
      <w:r w:rsidRPr="00F57E84">
        <w:rPr>
          <w:b/>
          <w:bCs/>
          <w:color w:val="000000" w:themeColor="text1"/>
          <w:sz w:val="32"/>
          <w:szCs w:val="32"/>
          <w:u w:val="single"/>
        </w:rPr>
        <w:t xml:space="preserve">Expense Tracker </w:t>
      </w:r>
    </w:p>
    <w:p w14:paraId="5BC541B2" w14:textId="77777777" w:rsidR="001B0415" w:rsidRPr="00637322" w:rsidRDefault="001B0415">
      <w:pPr>
        <w:rPr>
          <w:b/>
          <w:bCs/>
          <w:sz w:val="18"/>
          <w:szCs w:val="18"/>
        </w:rPr>
      </w:pPr>
      <w:r w:rsidRPr="00637322">
        <w:rPr>
          <w:b/>
          <w:bCs/>
          <w:sz w:val="18"/>
          <w:szCs w:val="18"/>
        </w:rPr>
        <w:t>Expense Tracker Menu:</w:t>
      </w:r>
    </w:p>
    <w:p w14:paraId="39763C2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07EE92F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6689C02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4D9EC7D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5F64FA6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3FE78BA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30E542A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663B21B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1/4/2025</w:t>
      </w:r>
    </w:p>
    <w:p w14:paraId="0588440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Grocery</w:t>
      </w:r>
    </w:p>
    <w:p w14:paraId="57A70B1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450</w:t>
      </w:r>
    </w:p>
    <w:p w14:paraId="3E60B0C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1E6A396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6C280079" w14:textId="77777777" w:rsidR="001B0415" w:rsidRPr="004750AC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4750AC">
        <w:rPr>
          <w:b/>
          <w:bCs/>
          <w:sz w:val="18"/>
          <w:szCs w:val="18"/>
        </w:rPr>
        <w:t>Expense Tracker Menu:</w:t>
      </w:r>
    </w:p>
    <w:p w14:paraId="55A711A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055DED1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7F5D83F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419D6BA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4F38EC4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55CCE8C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310B391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1699170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4/4/2025</w:t>
      </w:r>
    </w:p>
    <w:p w14:paraId="0A15E0F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Haircut</w:t>
      </w:r>
    </w:p>
    <w:p w14:paraId="0464CAD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300</w:t>
      </w:r>
    </w:p>
    <w:p w14:paraId="29C547E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1065626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1C7D0DAB" w14:textId="77777777" w:rsidR="001B0415" w:rsidRPr="00203C3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03C35">
        <w:rPr>
          <w:b/>
          <w:bCs/>
          <w:sz w:val="18"/>
          <w:szCs w:val="18"/>
        </w:rPr>
        <w:t>Expense Tracker Menu:</w:t>
      </w:r>
    </w:p>
    <w:p w14:paraId="0482237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0F96D3D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28488EA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0295907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3ED2BE2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35D5B11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61F8994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191DEAC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7/4/2025</w:t>
      </w:r>
    </w:p>
    <w:p w14:paraId="2BC58D6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Treat</w:t>
      </w:r>
    </w:p>
    <w:p w14:paraId="54CF1EA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400</w:t>
      </w:r>
    </w:p>
    <w:p w14:paraId="28D701B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5B6ACE8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2B812E10" w14:textId="77777777" w:rsidR="001B0415" w:rsidRPr="00203C3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03C35">
        <w:rPr>
          <w:b/>
          <w:bCs/>
          <w:sz w:val="18"/>
          <w:szCs w:val="18"/>
        </w:rPr>
        <w:t>Expense Tracker Menu:</w:t>
      </w:r>
    </w:p>
    <w:p w14:paraId="15D0F7A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0CBA75D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6847E30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28DDF55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6619C40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0581131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43C5F9B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1D0A1A0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11/4/2025</w:t>
      </w:r>
    </w:p>
    <w:p w14:paraId="279566F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Temple Visit</w:t>
      </w:r>
    </w:p>
    <w:p w14:paraId="299D000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350</w:t>
      </w:r>
    </w:p>
    <w:p w14:paraId="0717F48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3D0B9D0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0194F1AA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4A07B67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24F0A7F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3F676EE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7E16E0D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4EBCB68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38B24C4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2B2427D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25192ED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14/4/2025</w:t>
      </w:r>
    </w:p>
    <w:p w14:paraId="522779E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Haircut</w:t>
      </w:r>
    </w:p>
    <w:p w14:paraId="4F7C4D7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350</w:t>
      </w:r>
    </w:p>
    <w:p w14:paraId="6EB3963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7A9644E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71DDF6B4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6B4E5EC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3897278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19D520A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20530EC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2D6B774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0ECCEB5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666C3F3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61C1208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16/4/2025</w:t>
      </w:r>
    </w:p>
    <w:p w14:paraId="490AB4B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Birthday party</w:t>
      </w:r>
    </w:p>
    <w:p w14:paraId="3AC29A4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7000</w:t>
      </w:r>
    </w:p>
    <w:p w14:paraId="56A4930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02A9E84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4B400EF5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738AA4D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28E1F8A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000C51B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73A7C4C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0634E45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3628507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43A4D3C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255D699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18/4/2024</w:t>
      </w:r>
    </w:p>
    <w:p w14:paraId="0BA96A3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Books</w:t>
      </w:r>
    </w:p>
    <w:p w14:paraId="7D5D03C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300</w:t>
      </w:r>
    </w:p>
    <w:p w14:paraId="7466681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17B43E2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78C14B7C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2A79D4C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1EE48C0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40DC585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6036924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28963A8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2650489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70FE039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5BDC111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21/4/2025</w:t>
      </w:r>
    </w:p>
    <w:p w14:paraId="2489895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Movie</w:t>
      </w:r>
    </w:p>
    <w:p w14:paraId="4B666F2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450</w:t>
      </w:r>
    </w:p>
    <w:p w14:paraId="33C1F20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326E8A0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55B1EAB6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25861C7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24FFAF1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7FEDE53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647F6E9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07C230D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3FD91C8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072807C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25BF925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24/4/2025</w:t>
      </w:r>
    </w:p>
    <w:p w14:paraId="415D27A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Snacks</w:t>
      </w:r>
    </w:p>
    <w:p w14:paraId="2DC6558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450</w:t>
      </w:r>
    </w:p>
    <w:p w14:paraId="2CCB260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087ED78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051F08A0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129A868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4D28409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1C4390C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67157ED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3EB04E4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0CB7046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642FE53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1C7A337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27/4/2025</w:t>
      </w:r>
    </w:p>
    <w:p w14:paraId="17165CE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Temple Visit</w:t>
      </w:r>
    </w:p>
    <w:p w14:paraId="4FF7455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450</w:t>
      </w:r>
    </w:p>
    <w:p w14:paraId="5C2AF2C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76B027D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5EF52664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7DCEA88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7C238FC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7B502F4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4E33344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1D694E2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6BE7F72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3D01437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74873F1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30/4/2025</w:t>
      </w:r>
    </w:p>
    <w:p w14:paraId="038D55E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Outing</w:t>
      </w:r>
    </w:p>
    <w:p w14:paraId="6024C63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500</w:t>
      </w:r>
    </w:p>
    <w:p w14:paraId="7DD4591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566B650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7110BADA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29DD253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23E8CD8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3520754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393FED1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6477BCC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609249A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6720755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1</w:t>
      </w:r>
    </w:p>
    <w:p w14:paraId="6341829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date (YYYY-MM-DD): 30/4/2025</w:t>
      </w:r>
    </w:p>
    <w:p w14:paraId="633C80D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expense item description: Shopping</w:t>
      </w:r>
    </w:p>
    <w:p w14:paraId="2328E1E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the expense amount: 500</w:t>
      </w:r>
    </w:p>
    <w:p w14:paraId="726FFEB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 added successfully!</w:t>
      </w:r>
    </w:p>
    <w:p w14:paraId="4D8A8B9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571AF29B" w14:textId="77777777" w:rsidR="001B0415" w:rsidRPr="00260275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260275">
        <w:rPr>
          <w:b/>
          <w:bCs/>
          <w:sz w:val="18"/>
          <w:szCs w:val="18"/>
        </w:rPr>
        <w:t>Expense Tracker Menu:</w:t>
      </w:r>
    </w:p>
    <w:p w14:paraId="3FDA05B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2A1A1C6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46C0EDA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726A86D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7BC30DF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04FC8BB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678989A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2</w:t>
      </w:r>
    </w:p>
    <w:p w14:paraId="2271D9A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04B6BDC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--- Expense Records ---</w:t>
      </w:r>
    </w:p>
    <w:p w14:paraId="719BF972" w14:textId="77777777" w:rsidR="001B0415" w:rsidRPr="0095218B" w:rsidRDefault="001B0415" w:rsidP="004750AC">
      <w:pPr>
        <w:pBdr>
          <w:bottom w:val="single" w:sz="6" w:space="1" w:color="auto"/>
        </w:pBd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Date         Item                 Amount</w:t>
      </w:r>
    </w:p>
    <w:p w14:paraId="0E3398D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1/4/2025     Grocery              450.0</w:t>
      </w:r>
    </w:p>
    <w:p w14:paraId="6C7C61C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4/4/2025     Haircut              300.0</w:t>
      </w:r>
    </w:p>
    <w:p w14:paraId="7AC0D78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7/4/2025     Treat                400.0</w:t>
      </w:r>
    </w:p>
    <w:p w14:paraId="531A339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11/4/2025    Temple Visit         350.0</w:t>
      </w:r>
    </w:p>
    <w:p w14:paraId="2F39C29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14/4/2025    Haircut              350.0</w:t>
      </w:r>
    </w:p>
    <w:p w14:paraId="55EB883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16/4/2025    Birthday party       7000.0</w:t>
      </w:r>
    </w:p>
    <w:p w14:paraId="47D603B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18/4/2024    Books                300.0</w:t>
      </w:r>
    </w:p>
    <w:p w14:paraId="7858895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21/4/2025    Movie                450.0</w:t>
      </w:r>
    </w:p>
    <w:p w14:paraId="7799F25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24/4/2025    Snacks               450.0</w:t>
      </w:r>
    </w:p>
    <w:p w14:paraId="67F22FA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27/4/2025    Temple Visit         450.0</w:t>
      </w:r>
    </w:p>
    <w:p w14:paraId="511AB08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30/4/2025    Outing               500.0</w:t>
      </w:r>
    </w:p>
    <w:p w14:paraId="07F2C785" w14:textId="77777777" w:rsidR="001B0415" w:rsidRPr="0095218B" w:rsidRDefault="001B0415" w:rsidP="004750AC">
      <w:pPr>
        <w:pBdr>
          <w:bottom w:val="single" w:sz="6" w:space="1" w:color="auto"/>
        </w:pBd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30/4/2025    Shopping             500.0</w:t>
      </w:r>
    </w:p>
    <w:p w14:paraId="419777D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Total Expenses: 11500.00</w:t>
      </w:r>
    </w:p>
    <w:p w14:paraId="6ADE4DF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6D6135FF" w14:textId="77777777" w:rsidR="001B0415" w:rsidRPr="004251C9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4251C9">
        <w:rPr>
          <w:b/>
          <w:bCs/>
          <w:sz w:val="18"/>
          <w:szCs w:val="18"/>
        </w:rPr>
        <w:t>Expense Tracker Menu:</w:t>
      </w:r>
    </w:p>
    <w:p w14:paraId="456165D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448D63E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7F3DF9C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07A4C408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57010DF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5E80C8BD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0DA1F3F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3</w:t>
      </w:r>
    </w:p>
    <w:p w14:paraId="19194DD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7ACC9F7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--- Expense Minimization Tips ---</w:t>
      </w:r>
    </w:p>
    <w:p w14:paraId="170DF74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Track your expenses daily.</w:t>
      </w:r>
    </w:p>
    <w:p w14:paraId="0DD3A22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Set a monthly budget and stick to it.</w:t>
      </w:r>
    </w:p>
    <w:p w14:paraId="0B01743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Prioritize needs over wants.</w:t>
      </w:r>
    </w:p>
    <w:p w14:paraId="51D4099E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Avoid unnecessary subscriptions.</w:t>
      </w:r>
    </w:p>
    <w:p w14:paraId="4E81CF9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Use discount coupons and cashback offers.</w:t>
      </w:r>
    </w:p>
    <w:p w14:paraId="65066C0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426A8ED9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0CF6F9EB" w14:textId="77777777" w:rsidR="001B0415" w:rsidRPr="004251C9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4251C9">
        <w:rPr>
          <w:b/>
          <w:bCs/>
          <w:sz w:val="18"/>
          <w:szCs w:val="18"/>
        </w:rPr>
        <w:t>Expense Tracker Menu:</w:t>
      </w:r>
    </w:p>
    <w:p w14:paraId="79DE731A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65F2984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26C8513B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6DE106D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6CCF7D94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6F11882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0EA0537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4</w:t>
      </w:r>
    </w:p>
    <w:p w14:paraId="37AE273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2F22300F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Total Expenses: 11500.00</w:t>
      </w:r>
    </w:p>
    <w:p w14:paraId="4D9A7E33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Number of Weeks Tracked: 11</w:t>
      </w:r>
    </w:p>
    <w:p w14:paraId="3AE840B2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Average Weekly Expenses: 1045.45</w:t>
      </w:r>
    </w:p>
    <w:p w14:paraId="7B06C227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</w:p>
    <w:p w14:paraId="1D645A1D" w14:textId="77777777" w:rsidR="000C43F4" w:rsidRPr="004251C9" w:rsidRDefault="001B0415" w:rsidP="004750AC">
      <w:pPr>
        <w:spacing w:line="240" w:lineRule="auto"/>
        <w:rPr>
          <w:b/>
          <w:bCs/>
          <w:sz w:val="18"/>
          <w:szCs w:val="18"/>
        </w:rPr>
      </w:pPr>
      <w:r w:rsidRPr="004251C9">
        <w:rPr>
          <w:b/>
          <w:bCs/>
          <w:sz w:val="18"/>
          <w:szCs w:val="18"/>
        </w:rPr>
        <w:t>Expense Tracker Menu:</w:t>
      </w:r>
    </w:p>
    <w:p w14:paraId="37E0D240" w14:textId="77777777" w:rsidR="000C43F4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1. Add an Expense</w:t>
      </w:r>
    </w:p>
    <w:p w14:paraId="716CB85B" w14:textId="7539723F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2. View Total Expenses</w:t>
      </w:r>
    </w:p>
    <w:p w14:paraId="72E9799C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3. Get Expense Minimization Tips</w:t>
      </w:r>
    </w:p>
    <w:p w14:paraId="01EB4DF0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4. Calculate Weekly Average Expenses</w:t>
      </w:r>
    </w:p>
    <w:p w14:paraId="3B1991D5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5. Exit</w:t>
      </w:r>
    </w:p>
    <w:p w14:paraId="5EFC6136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6. Save Expenses Data</w:t>
      </w:r>
    </w:p>
    <w:p w14:paraId="132A3461" w14:textId="77777777" w:rsidR="001B0415" w:rsidRPr="0095218B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Enter your choice (1-6): 6</w:t>
      </w:r>
    </w:p>
    <w:p w14:paraId="552825F5" w14:textId="77777777" w:rsidR="001B0415" w:rsidRPr="000C43F4" w:rsidRDefault="001B0415" w:rsidP="004750AC">
      <w:pPr>
        <w:spacing w:line="240" w:lineRule="auto"/>
        <w:rPr>
          <w:sz w:val="18"/>
          <w:szCs w:val="18"/>
        </w:rPr>
      </w:pPr>
      <w:r w:rsidRPr="0095218B">
        <w:rPr>
          <w:sz w:val="18"/>
          <w:szCs w:val="18"/>
        </w:rPr>
        <w:t>Expenses saved successfully at: /storage/emulated/0/</w:t>
      </w:r>
      <w:proofErr w:type="spellStart"/>
      <w:r w:rsidRPr="0095218B">
        <w:rPr>
          <w:sz w:val="18"/>
          <w:szCs w:val="18"/>
        </w:rPr>
        <w:t>ExpenseTracker</w:t>
      </w:r>
      <w:proofErr w:type="spellEnd"/>
      <w:r w:rsidRPr="0095218B">
        <w:rPr>
          <w:sz w:val="18"/>
          <w:szCs w:val="18"/>
        </w:rPr>
        <w:t>/</w:t>
      </w:r>
      <w:proofErr w:type="spellStart"/>
      <w:r w:rsidRPr="0095218B">
        <w:rPr>
          <w:sz w:val="18"/>
          <w:szCs w:val="18"/>
        </w:rPr>
        <w:t>expenses.csv</w:t>
      </w:r>
      <w:proofErr w:type="spellEnd"/>
    </w:p>
    <w:p w14:paraId="08F4517F" w14:textId="77777777" w:rsidR="001B0415" w:rsidRPr="000C43F4" w:rsidRDefault="001B0415">
      <w:pPr>
        <w:rPr>
          <w:sz w:val="18"/>
          <w:szCs w:val="18"/>
        </w:rPr>
      </w:pPr>
    </w:p>
    <w:sectPr w:rsidR="001B0415" w:rsidRPr="000C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5"/>
    <w:rsid w:val="000C43F4"/>
    <w:rsid w:val="001472B6"/>
    <w:rsid w:val="001B0415"/>
    <w:rsid w:val="00203C35"/>
    <w:rsid w:val="0020630E"/>
    <w:rsid w:val="00260275"/>
    <w:rsid w:val="004251C9"/>
    <w:rsid w:val="004750AC"/>
    <w:rsid w:val="00637322"/>
    <w:rsid w:val="007623E5"/>
    <w:rsid w:val="00896CBE"/>
    <w:rsid w:val="0095218B"/>
    <w:rsid w:val="00A91825"/>
    <w:rsid w:val="00F57E84"/>
    <w:rsid w:val="00FB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45CA7"/>
  <w15:chartTrackingRefBased/>
  <w15:docId w15:val="{A1A9261F-0653-4B45-B6B9-F2DE6A83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PAIPURU SASI KUMAR</dc:creator>
  <cp:keywords/>
  <dc:description/>
  <cp:lastModifiedBy>PAIPURU SASI KUMAR</cp:lastModifiedBy>
  <cp:revision>2</cp:revision>
  <dcterms:created xsi:type="dcterms:W3CDTF">2025-03-02T04:24:00Z</dcterms:created>
  <dcterms:modified xsi:type="dcterms:W3CDTF">2025-03-02T04:24:00Z</dcterms:modified>
</cp:coreProperties>
</file>