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D01C" w14:textId="74BFE835" w:rsidR="00522A83" w:rsidRDefault="006A22EA">
      <w:pPr>
        <w:tabs>
          <w:tab w:val="left" w:pos="7140"/>
        </w:tabs>
        <w:spacing w:before="70"/>
        <w:ind w:left="194"/>
        <w:rPr>
          <w:sz w:val="29"/>
        </w:rPr>
      </w:pPr>
      <w:r w:rsidRPr="006A22EA">
        <w:rPr>
          <w:rFonts w:ascii="Arial Black"/>
          <w:color w:val="0CBFDE"/>
          <w:spacing w:val="-2"/>
          <w:position w:val="-6"/>
          <w:sz w:val="40"/>
          <w:szCs w:val="40"/>
        </w:rPr>
        <w:t>Annavarapu Guna</w:t>
      </w:r>
      <w:r>
        <w:rPr>
          <w:rFonts w:ascii="Arial Black"/>
          <w:color w:val="0CBFDE"/>
          <w:spacing w:val="-2"/>
          <w:position w:val="-6"/>
          <w:sz w:val="40"/>
          <w:szCs w:val="40"/>
        </w:rPr>
        <w:t>s</w:t>
      </w:r>
      <w:r w:rsidRPr="006A22EA">
        <w:rPr>
          <w:rFonts w:ascii="Arial Black"/>
          <w:color w:val="0CBFDE"/>
          <w:spacing w:val="-2"/>
          <w:position w:val="-6"/>
          <w:sz w:val="40"/>
          <w:szCs w:val="40"/>
        </w:rPr>
        <w:t>ai</w:t>
      </w:r>
      <w:r>
        <w:rPr>
          <w:rFonts w:ascii="Arial Black"/>
          <w:color w:val="0CBFDE"/>
          <w:spacing w:val="-2"/>
          <w:position w:val="-6"/>
          <w:sz w:val="40"/>
          <w:szCs w:val="40"/>
        </w:rPr>
        <w:t>k</w:t>
      </w:r>
      <w:r w:rsidRPr="006A22EA">
        <w:rPr>
          <w:rFonts w:ascii="Arial Black"/>
          <w:color w:val="0CBFDE"/>
          <w:spacing w:val="-2"/>
          <w:position w:val="-6"/>
          <w:sz w:val="40"/>
          <w:szCs w:val="40"/>
        </w:rPr>
        <w:t>rishna</w:t>
      </w:r>
      <w:r w:rsidR="00B80CBD">
        <w:rPr>
          <w:rFonts w:ascii="Arial Black"/>
          <w:color w:val="0CBFDE"/>
          <w:position w:val="-6"/>
          <w:sz w:val="49"/>
        </w:rPr>
        <w:tab/>
      </w:r>
      <w:r w:rsidRPr="006A22EA">
        <w:rPr>
          <w:spacing w:val="24"/>
          <w:sz w:val="24"/>
          <w:szCs w:val="24"/>
        </w:rPr>
        <w:t xml:space="preserve">REACT NATIVE </w:t>
      </w:r>
      <w:r w:rsidR="00B80CBD" w:rsidRPr="006A22EA">
        <w:rPr>
          <w:spacing w:val="23"/>
          <w:sz w:val="24"/>
          <w:szCs w:val="24"/>
        </w:rPr>
        <w:t>DEVELOPER</w:t>
      </w:r>
    </w:p>
    <w:p w14:paraId="2FDD7E31" w14:textId="1E755112" w:rsidR="00522A83" w:rsidRDefault="00B80CBD">
      <w:pPr>
        <w:pStyle w:val="BodyText"/>
        <w:tabs>
          <w:tab w:val="left" w:pos="4334"/>
          <w:tab w:val="left" w:pos="7605"/>
        </w:tabs>
        <w:spacing w:before="21"/>
        <w:ind w:left="287"/>
        <w:rPr>
          <w:position w:val="5"/>
        </w:rPr>
      </w:pPr>
      <w:r>
        <w:rPr>
          <w:noProof/>
          <w:position w:val="1"/>
        </w:rPr>
        <w:drawing>
          <wp:inline distT="0" distB="0" distL="0" distR="0" wp14:anchorId="77A4B4BF" wp14:editId="04B70205">
            <wp:extent cx="142632" cy="9526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2" cy="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</w:rPr>
        <w:t xml:space="preserve"> </w:t>
      </w:r>
      <w:hyperlink r:id="rId5" w:history="1">
        <w:r w:rsidR="006A22EA" w:rsidRPr="00731942">
          <w:rPr>
            <w:rStyle w:val="Hyperlink"/>
            <w:position w:val="1"/>
          </w:rPr>
          <w:t>agskannavarapu40002@gmail.com</w:t>
        </w:r>
        <w:r w:rsidR="006A22EA" w:rsidRPr="00731942">
          <w:rPr>
            <w:rStyle w:val="Hyperlink"/>
            <w:position w:val="1"/>
          </w:rPr>
          <w:tab/>
        </w:r>
        <w:r w:rsidR="006A22EA" w:rsidRPr="00731942">
          <w:rPr>
            <w:rStyle w:val="Hyperlink"/>
            <w:noProof/>
            <w:position w:val="-6"/>
          </w:rPr>
          <w:drawing>
            <wp:inline distT="0" distB="0" distL="0" distR="0" wp14:anchorId="647ADC73" wp14:editId="5868220F">
              <wp:extent cx="123825" cy="12382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6A22EA" w:rsidRPr="00731942">
          <w:rPr>
            <w:rStyle w:val="Hyperlink"/>
            <w:w w:val="80"/>
            <w:position w:val="-2"/>
          </w:rPr>
          <w:t>+91</w:t>
        </w:r>
        <w:r w:rsidR="006A22EA" w:rsidRPr="00731942">
          <w:rPr>
            <w:rStyle w:val="Hyperlink"/>
            <w:spacing w:val="-4"/>
            <w:position w:val="-2"/>
          </w:rPr>
          <w:t xml:space="preserve"> </w:t>
        </w:r>
        <w:r w:rsidR="006A22EA" w:rsidRPr="00731942">
          <w:rPr>
            <w:rStyle w:val="Hyperlink"/>
            <w:spacing w:val="-2"/>
            <w:position w:val="-2"/>
          </w:rPr>
          <w:t>8297670197</w:t>
        </w:r>
        <w:r w:rsidR="006A22EA" w:rsidRPr="00731942">
          <w:rPr>
            <w:rStyle w:val="Hyperlink"/>
            <w:position w:val="-2"/>
          </w:rPr>
          <w:tab/>
        </w:r>
        <w:r w:rsidR="006A22EA" w:rsidRPr="00731942">
          <w:rPr>
            <w:rStyle w:val="Hyperlink"/>
            <w:noProof/>
          </w:rPr>
          <w:drawing>
            <wp:inline distT="0" distB="0" distL="0" distR="0" wp14:anchorId="2DEF8413" wp14:editId="58AA9296">
              <wp:extent cx="94576" cy="138531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576" cy="1385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6A22EA" w:rsidRPr="00731942">
          <w:rPr>
            <w:rStyle w:val="Hyperlink"/>
            <w:rFonts w:ascii="Times New Roman"/>
            <w:spacing w:val="80"/>
            <w:position w:val="5"/>
          </w:rPr>
          <w:t xml:space="preserve"> </w:t>
        </w:r>
        <w:r w:rsidR="006A22EA" w:rsidRPr="00731942">
          <w:rPr>
            <w:rStyle w:val="Hyperlink"/>
            <w:position w:val="5"/>
          </w:rPr>
          <w:t>Hyderabad</w:t>
        </w:r>
      </w:hyperlink>
    </w:p>
    <w:p w14:paraId="5F3EE43B" w14:textId="77777777" w:rsidR="00522A83" w:rsidRDefault="00B80CBD">
      <w:pPr>
        <w:pStyle w:val="BodyText"/>
        <w:spacing w:before="5"/>
        <w:ind w:left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7A3148" wp14:editId="04C1750C">
                <wp:simplePos x="0" y="0"/>
                <wp:positionH relativeFrom="page">
                  <wp:posOffset>393182</wp:posOffset>
                </wp:positionH>
                <wp:positionV relativeFrom="paragraph">
                  <wp:posOffset>77226</wp:posOffset>
                </wp:positionV>
                <wp:extent cx="6530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0975">
                              <a:moveTo>
                                <a:pt x="0" y="0"/>
                              </a:moveTo>
                              <a:lnTo>
                                <a:pt x="653071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68441" id="Graphic 4" o:spid="_x0000_s1026" style="position:absolute;margin-left:30.95pt;margin-top:6.1pt;width:51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" path="m,l6530713,e" filled="f" strokecolor="#00868c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CB3F154" wp14:editId="6E3DDE2F">
                <wp:simplePos x="0" y="0"/>
                <wp:positionH relativeFrom="page">
                  <wp:posOffset>332222</wp:posOffset>
                </wp:positionH>
                <wp:positionV relativeFrom="paragraph">
                  <wp:posOffset>188669</wp:posOffset>
                </wp:positionV>
                <wp:extent cx="2090420" cy="27051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90420" cy="270510"/>
                          <a:chOff x="0" y="0"/>
                          <a:chExt cx="2090420" cy="2705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09042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0420" h="270510">
                                <a:moveTo>
                                  <a:pt x="2022693" y="270509"/>
                                </a:moveTo>
                                <a:lnTo>
                                  <a:pt x="67627" y="270509"/>
                                </a:lnTo>
                                <a:lnTo>
                                  <a:pt x="41303" y="265195"/>
                                </a:lnTo>
                                <a:lnTo>
                                  <a:pt x="19807" y="250702"/>
                                </a:lnTo>
                                <a:lnTo>
                                  <a:pt x="5314" y="229206"/>
                                </a:lnTo>
                                <a:lnTo>
                                  <a:pt x="0" y="202882"/>
                                </a:lnTo>
                                <a:lnTo>
                                  <a:pt x="0" y="67627"/>
                                </a:lnTo>
                                <a:lnTo>
                                  <a:pt x="5314" y="41303"/>
                                </a:lnTo>
                                <a:lnTo>
                                  <a:pt x="19807" y="19807"/>
                                </a:lnTo>
                                <a:lnTo>
                                  <a:pt x="41303" y="5314"/>
                                </a:lnTo>
                                <a:lnTo>
                                  <a:pt x="67627" y="0"/>
                                </a:lnTo>
                                <a:lnTo>
                                  <a:pt x="2022693" y="0"/>
                                </a:lnTo>
                                <a:lnTo>
                                  <a:pt x="2049016" y="5314"/>
                                </a:lnTo>
                                <a:lnTo>
                                  <a:pt x="2070512" y="19807"/>
                                </a:lnTo>
                                <a:lnTo>
                                  <a:pt x="2085006" y="41303"/>
                                </a:lnTo>
                                <a:lnTo>
                                  <a:pt x="2090320" y="67627"/>
                                </a:lnTo>
                                <a:lnTo>
                                  <a:pt x="2090320" y="202882"/>
                                </a:lnTo>
                                <a:lnTo>
                                  <a:pt x="2085006" y="229206"/>
                                </a:lnTo>
                                <a:lnTo>
                                  <a:pt x="2070512" y="250702"/>
                                </a:lnTo>
                                <a:lnTo>
                                  <a:pt x="2049016" y="265195"/>
                                </a:lnTo>
                                <a:lnTo>
                                  <a:pt x="2022693" y="270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090420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CAB400" w14:textId="77777777" w:rsidR="00522A83" w:rsidRDefault="00B80CBD">
                              <w:pPr>
                                <w:spacing w:before="39"/>
                                <w:ind w:left="95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CBFDE"/>
                                  <w:w w:val="85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-2"/>
                                  <w:w w:val="95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3F154" id="Group 5" o:spid="_x0000_s1026" style="position:absolute;margin-left:26.15pt;margin-top:14.85pt;width:164.6pt;height:21.3pt;z-index:-15728128;mso-wrap-distance-left:0;mso-wrap-distance-right:0;mso-position-horizontal-relative:page" coordsize="20904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">
                <v:shape id="Graphic 6" o:spid="_x0000_s1027" style="position:absolute;width:20904;height:2705;visibility:visible;mso-wrap-style:square;v-text-anchor:top" coordsize="2090420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" path="m2022693,270509r-1955066,l41303,265195,19807,250702,5314,229206,,202882,,67627,5314,41303,19807,19807,41303,5314,67627,,2022693,r26323,5314l2070512,19807r14494,21496l2090320,67627r,135255l2085006,229206r-14494,21496l2049016,265195r-26323,5314xe" fillcolor="#d9f0f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20904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ECAB400" w14:textId="77777777" w:rsidR="00522A83" w:rsidRDefault="00B80CBD">
                        <w:pPr>
                          <w:spacing w:before="39"/>
                          <w:ind w:left="95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0CBFDE"/>
                            <w:w w:val="85"/>
                            <w:sz w:val="24"/>
                          </w:rPr>
                          <w:t>PROFESSIONAL</w:t>
                        </w:r>
                        <w:r>
                          <w:rPr>
                            <w:rFonts w:ascii="Arial Black"/>
                            <w:color w:val="0CBFDE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CBFDE"/>
                            <w:spacing w:val="-2"/>
                            <w:w w:val="95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C6A1C0" w14:textId="77777777" w:rsidR="00522A83" w:rsidRDefault="00522A83">
      <w:pPr>
        <w:pStyle w:val="BodyText"/>
        <w:spacing w:before="5"/>
        <w:ind w:left="0"/>
        <w:rPr>
          <w:sz w:val="9"/>
        </w:rPr>
      </w:pPr>
    </w:p>
    <w:p w14:paraId="0137EEF6" w14:textId="684C11CA" w:rsidR="00522A83" w:rsidRDefault="00B80CBD">
      <w:pPr>
        <w:pStyle w:val="BodyText"/>
        <w:spacing w:before="183" w:line="256" w:lineRule="auto"/>
        <w:ind w:left="677" w:right="335"/>
      </w:pPr>
      <w:r>
        <w:rPr>
          <w:spacing w:val="-4"/>
        </w:rPr>
        <w:t>I</w:t>
      </w:r>
      <w:r>
        <w:rPr>
          <w:spacing w:val="-12"/>
        </w:rPr>
        <w:t xml:space="preserve"> </w:t>
      </w:r>
      <w:r>
        <w:rPr>
          <w:spacing w:val="-4"/>
        </w:rPr>
        <w:t>am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skilled</w:t>
      </w:r>
      <w:r>
        <w:rPr>
          <w:spacing w:val="-12"/>
        </w:rPr>
        <w:t xml:space="preserve"> </w:t>
      </w:r>
      <w:r w:rsidR="006A22EA">
        <w:rPr>
          <w:rFonts w:ascii="Arial Black"/>
          <w:spacing w:val="-4"/>
        </w:rPr>
        <w:t>React Native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4"/>
        </w:rPr>
        <w:t>developer</w:t>
      </w:r>
      <w:r>
        <w:rPr>
          <w:rFonts w:ascii="Arial Black"/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over</w:t>
      </w:r>
      <w:r>
        <w:rPr>
          <w:spacing w:val="-12"/>
        </w:rPr>
        <w:t xml:space="preserve"> </w:t>
      </w:r>
      <w:r w:rsidR="006A22EA">
        <w:rPr>
          <w:spacing w:val="-4"/>
        </w:rPr>
        <w:t>2</w:t>
      </w:r>
      <w:r>
        <w:rPr>
          <w:spacing w:val="-4"/>
        </w:rPr>
        <w:t>+</w:t>
      </w:r>
      <w:r>
        <w:rPr>
          <w:spacing w:val="-12"/>
        </w:rPr>
        <w:t xml:space="preserve"> </w:t>
      </w:r>
      <w:r>
        <w:rPr>
          <w:spacing w:val="-4"/>
        </w:rPr>
        <w:t>years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experience</w:t>
      </w:r>
      <w:r>
        <w:rPr>
          <w:spacing w:val="-12"/>
        </w:rPr>
        <w:t xml:space="preserve"> </w:t>
      </w:r>
      <w:r>
        <w:rPr>
          <w:spacing w:val="-4"/>
        </w:rPr>
        <w:t>specializing</w:t>
      </w:r>
      <w:r>
        <w:rPr>
          <w:spacing w:val="-12"/>
        </w:rPr>
        <w:t xml:space="preserve"> </w:t>
      </w:r>
      <w:r>
        <w:rPr>
          <w:spacing w:val="-4"/>
        </w:rPr>
        <w:t>i</w:t>
      </w:r>
      <w:r>
        <w:rPr>
          <w:spacing w:val="-4"/>
        </w:rPr>
        <w:t>n</w:t>
      </w:r>
      <w:r>
        <w:rPr>
          <w:spacing w:val="-12"/>
        </w:rPr>
        <w:t xml:space="preserve"> </w:t>
      </w:r>
      <w:r>
        <w:rPr>
          <w:spacing w:val="-4"/>
        </w:rPr>
        <w:t xml:space="preserve">development </w:t>
      </w:r>
      <w:r w:rsidR="00DE23F4">
        <w:rPr>
          <w:spacing w:val="-4"/>
        </w:rPr>
        <w:t xml:space="preserve">for  </w:t>
      </w:r>
      <w:r w:rsidR="00DE23F4" w:rsidRPr="00D13B9B">
        <w:rPr>
          <w:rFonts w:ascii="Arial Black" w:hAnsi="Arial Black"/>
          <w:b/>
          <w:bCs/>
          <w:spacing w:val="-4"/>
        </w:rPr>
        <w:t>Android</w:t>
      </w:r>
      <w:r w:rsidR="00DE23F4">
        <w:rPr>
          <w:spacing w:val="-4"/>
        </w:rPr>
        <w:t xml:space="preserve"> and </w:t>
      </w:r>
      <w:r w:rsidR="00DE23F4" w:rsidRPr="00D13B9B">
        <w:rPr>
          <w:rFonts w:ascii="Arial Black" w:hAnsi="Arial Black"/>
          <w:b/>
          <w:bCs/>
          <w:spacing w:val="-4"/>
        </w:rPr>
        <w:t>IOS</w:t>
      </w:r>
      <w:r w:rsidR="00DE23F4">
        <w:rPr>
          <w:spacing w:val="-4"/>
        </w:rPr>
        <w:t xml:space="preserve"> </w:t>
      </w:r>
      <w:r>
        <w:rPr>
          <w:spacing w:val="-2"/>
        </w:rPr>
        <w:t>Proficient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 w:rsidR="00DE23F4">
        <w:rPr>
          <w:b/>
          <w:bCs/>
          <w:spacing w:val="-14"/>
        </w:rPr>
        <w:t xml:space="preserve">java and </w:t>
      </w:r>
      <w:r w:rsidR="00DE23F4" w:rsidRPr="00D13B9B">
        <w:rPr>
          <w:rFonts w:ascii="Arial Black" w:hAnsi="Arial Black"/>
          <w:b/>
          <w:bCs/>
          <w:spacing w:val="-14"/>
        </w:rPr>
        <w:t>javascript</w:t>
      </w:r>
      <w:r w:rsidR="00DE23F4">
        <w:rPr>
          <w:b/>
          <w:bCs/>
          <w:spacing w:val="-14"/>
        </w:rPr>
        <w:t xml:space="preserve"> </w:t>
      </w:r>
      <w:r>
        <w:rPr>
          <w:rFonts w:ascii="Arial Black"/>
          <w:spacing w:val="-2"/>
        </w:rPr>
        <w:t>,</w:t>
      </w:r>
      <w:r>
        <w:rPr>
          <w:rFonts w:ascii="Arial Black"/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hands-on</w:t>
      </w:r>
      <w:r>
        <w:rPr>
          <w:spacing w:val="-14"/>
        </w:rPr>
        <w:t xml:space="preserve"> </w:t>
      </w:r>
      <w:r>
        <w:rPr>
          <w:spacing w:val="-2"/>
        </w:rPr>
        <w:t>experience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designing,</w:t>
      </w:r>
      <w:r>
        <w:rPr>
          <w:spacing w:val="-14"/>
        </w:rPr>
        <w:t xml:space="preserve"> </w:t>
      </w:r>
      <w:r>
        <w:rPr>
          <w:spacing w:val="-2"/>
        </w:rPr>
        <w:t>developing,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optimizing</w:t>
      </w:r>
      <w:r>
        <w:rPr>
          <w:spacing w:val="-14"/>
        </w:rPr>
        <w:t xml:space="preserve"> </w:t>
      </w:r>
      <w:r>
        <w:rPr>
          <w:spacing w:val="-2"/>
        </w:rPr>
        <w:t xml:space="preserve">scalable </w:t>
      </w:r>
      <w:r>
        <w:rPr>
          <w:spacing w:val="-4"/>
        </w:rPr>
        <w:t>web</w:t>
      </w:r>
      <w:r>
        <w:rPr>
          <w:spacing w:val="-12"/>
        </w:rPr>
        <w:t xml:space="preserve"> </w:t>
      </w:r>
      <w:r>
        <w:rPr>
          <w:spacing w:val="-4"/>
        </w:rPr>
        <w:t>applications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rFonts w:ascii="Arial Black"/>
          <w:spacing w:val="-4"/>
        </w:rPr>
        <w:t>RESTful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4"/>
        </w:rPr>
        <w:t>APIs</w:t>
      </w:r>
      <w:r>
        <w:rPr>
          <w:spacing w:val="-4"/>
        </w:rPr>
        <w:t>.</w:t>
      </w:r>
    </w:p>
    <w:p w14:paraId="59D70D49" w14:textId="07D92087" w:rsidR="00522A83" w:rsidRDefault="00B80CBD">
      <w:pPr>
        <w:pStyle w:val="BodyText"/>
        <w:spacing w:before="1" w:line="256" w:lineRule="auto"/>
        <w:ind w:left="677" w:right="340" w:firstLine="7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6819387" wp14:editId="440595F5">
                <wp:simplePos x="0" y="0"/>
                <wp:positionH relativeFrom="page">
                  <wp:posOffset>550838</wp:posOffset>
                </wp:positionH>
                <wp:positionV relativeFrom="paragraph">
                  <wp:posOffset>-554897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0B224" id="Graphic 8" o:spid="_x0000_s1026" style="position:absolute;margin-left:43.35pt;margin-top:-43.7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556B1C5" wp14:editId="09EE9D46">
                <wp:simplePos x="0" y="0"/>
                <wp:positionH relativeFrom="page">
                  <wp:posOffset>550838</wp:posOffset>
                </wp:positionH>
                <wp:positionV relativeFrom="paragraph">
                  <wp:posOffset>-345347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D58F0" id="Graphic 9" o:spid="_x0000_s1026" style="position:absolute;margin-left:43.35pt;margin-top:-27.2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2143D94" wp14:editId="7D8B249D">
                <wp:simplePos x="0" y="0"/>
                <wp:positionH relativeFrom="page">
                  <wp:posOffset>550838</wp:posOffset>
                </wp:positionH>
                <wp:positionV relativeFrom="paragraph">
                  <wp:posOffset>73752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56256" id="Graphic 10" o:spid="_x0000_s1026" style="position:absolute;margin-left:43.35pt;margin-top:5.8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Experienced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working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web</w:t>
      </w:r>
      <w:r>
        <w:rPr>
          <w:spacing w:val="-10"/>
        </w:rPr>
        <w:t xml:space="preserve"> </w:t>
      </w:r>
      <w:r>
        <w:rPr>
          <w:spacing w:val="-2"/>
        </w:rPr>
        <w:t>frameworks</w:t>
      </w:r>
      <w:r>
        <w:rPr>
          <w:spacing w:val="-10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 w:rsidR="00DE23F4">
        <w:rPr>
          <w:rFonts w:ascii="Arial Black"/>
          <w:spacing w:val="-2"/>
        </w:rPr>
        <w:t>ReactNative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 w:rsidR="00DE23F4">
        <w:rPr>
          <w:rFonts w:ascii="Arial Black"/>
          <w:spacing w:val="-2"/>
        </w:rPr>
        <w:t>Rest</w:t>
      </w:r>
      <w:r>
        <w:rPr>
          <w:rFonts w:ascii="Arial Black"/>
          <w:spacing w:val="-2"/>
        </w:rPr>
        <w:t>API</w:t>
      </w:r>
      <w:r>
        <w:rPr>
          <w:rFonts w:ascii="Arial Black"/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build</w:t>
      </w:r>
      <w:r>
        <w:rPr>
          <w:spacing w:val="-10"/>
        </w:rPr>
        <w:t xml:space="preserve"> </w:t>
      </w:r>
      <w:r>
        <w:rPr>
          <w:spacing w:val="-2"/>
        </w:rPr>
        <w:t>efficient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high-performance</w:t>
      </w:r>
      <w:r>
        <w:rPr>
          <w:spacing w:val="-16"/>
        </w:rPr>
        <w:t xml:space="preserve"> </w:t>
      </w:r>
      <w:r>
        <w:t>applications.</w:t>
      </w:r>
    </w:p>
    <w:p w14:paraId="2A259305" w14:textId="2250E816" w:rsidR="00522A83" w:rsidRDefault="00B80CBD">
      <w:pPr>
        <w:pStyle w:val="BodyText"/>
        <w:spacing w:before="1" w:line="256" w:lineRule="auto"/>
        <w:ind w:left="677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E0890AC" wp14:editId="09A2F738">
                <wp:simplePos x="0" y="0"/>
                <wp:positionH relativeFrom="page">
                  <wp:posOffset>550838</wp:posOffset>
                </wp:positionH>
                <wp:positionV relativeFrom="paragraph">
                  <wp:posOffset>74098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9B584" id="Graphic 11" o:spid="_x0000_s1026" style="position:absolute;margin-left:43.35pt;margin-top:5.85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Strong</w:t>
      </w:r>
      <w:r>
        <w:rPr>
          <w:spacing w:val="-4"/>
        </w:rPr>
        <w:t xml:space="preserve"> </w:t>
      </w:r>
      <w:r>
        <w:rPr>
          <w:spacing w:val="-2"/>
        </w:rPr>
        <w:t>database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>
        <w:rPr>
          <w:spacing w:val="-4"/>
        </w:rPr>
        <w:t xml:space="preserve"> </w:t>
      </w:r>
      <w:r>
        <w:rPr>
          <w:spacing w:val="-2"/>
        </w:rPr>
        <w:t>skills,</w:t>
      </w:r>
      <w:r>
        <w:rPr>
          <w:spacing w:val="-4"/>
        </w:rPr>
        <w:t xml:space="preserve"> </w:t>
      </w:r>
      <w:r>
        <w:rPr>
          <w:spacing w:val="-2"/>
        </w:rPr>
        <w:t>particularly</w:t>
      </w:r>
      <w:r>
        <w:rPr>
          <w:spacing w:val="-4"/>
        </w:rPr>
        <w:t xml:space="preserve"> </w:t>
      </w:r>
      <w:r>
        <w:rPr>
          <w:rFonts w:ascii="Arial Black"/>
          <w:spacing w:val="-2"/>
        </w:rPr>
        <w:t>MySQ</w:t>
      </w:r>
      <w:r>
        <w:rPr>
          <w:spacing w:val="-2"/>
        </w:rPr>
        <w:t>L,</w:t>
      </w:r>
      <w:r>
        <w:rPr>
          <w:spacing w:val="-4"/>
        </w:rPr>
        <w:t xml:space="preserve"> </w:t>
      </w:r>
      <w:r>
        <w:rPr>
          <w:spacing w:val="-2"/>
        </w:rPr>
        <w:t>ensuring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integrity</w:t>
      </w:r>
      <w:r>
        <w:rPr>
          <w:spacing w:val="-4"/>
        </w:rPr>
        <w:t xml:space="preserve"> </w:t>
      </w:r>
      <w:r>
        <w:rPr>
          <w:spacing w:val="-2"/>
        </w:rPr>
        <w:t>and optimization.</w:t>
      </w:r>
    </w:p>
    <w:p w14:paraId="7E860286" w14:textId="044671CA" w:rsidR="00522A83" w:rsidRDefault="00B80CBD">
      <w:pPr>
        <w:pStyle w:val="BodyText"/>
        <w:spacing w:before="2" w:line="256" w:lineRule="auto"/>
        <w:ind w:left="677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BF2E5ED" wp14:editId="406B92FC">
                <wp:simplePos x="0" y="0"/>
                <wp:positionH relativeFrom="page">
                  <wp:posOffset>550838</wp:posOffset>
                </wp:positionH>
                <wp:positionV relativeFrom="paragraph">
                  <wp:posOffset>74444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F91B7" id="Graphic 12" o:spid="_x0000_s1026" style="position:absolute;margin-left:43.35pt;margin-top:5.8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9F297DF" wp14:editId="6AB94D68">
                <wp:simplePos x="0" y="0"/>
                <wp:positionH relativeFrom="page">
                  <wp:posOffset>550838</wp:posOffset>
                </wp:positionH>
                <wp:positionV relativeFrom="paragraph">
                  <wp:posOffset>283994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FE75" id="Graphic 13" o:spid="_x0000_s1026" style="position:absolute;margin-left:43.35pt;margin-top:22.35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1DB714F" wp14:editId="3A96DE6F">
                <wp:simplePos x="0" y="0"/>
                <wp:positionH relativeFrom="page">
                  <wp:posOffset>550838</wp:posOffset>
                </wp:positionH>
                <wp:positionV relativeFrom="paragraph">
                  <wp:posOffset>493544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77FE7" id="Graphic 14" o:spid="_x0000_s1026" style="position:absolute;margin-left:43.35pt;margin-top:38.85pt;width:3.75pt;height:3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Skilled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version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5"/>
        </w:rPr>
        <w:t xml:space="preserve"> </w:t>
      </w:r>
      <w:r>
        <w:rPr>
          <w:spacing w:val="-4"/>
        </w:rPr>
        <w:t>Git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GitHub,</w:t>
      </w:r>
      <w:r>
        <w:rPr>
          <w:spacing w:val="-5"/>
        </w:rPr>
        <w:t xml:space="preserve"> </w:t>
      </w:r>
      <w:r>
        <w:rPr>
          <w:spacing w:val="-4"/>
        </w:rPr>
        <w:t>ensuring</w:t>
      </w:r>
      <w:r>
        <w:rPr>
          <w:spacing w:val="-5"/>
        </w:rPr>
        <w:t xml:space="preserve"> </w:t>
      </w:r>
      <w:r>
        <w:rPr>
          <w:spacing w:val="-4"/>
        </w:rPr>
        <w:t>seamless</w:t>
      </w:r>
      <w:r>
        <w:rPr>
          <w:spacing w:val="-5"/>
        </w:rPr>
        <w:t xml:space="preserve"> </w:t>
      </w:r>
      <w:r>
        <w:rPr>
          <w:spacing w:val="-4"/>
        </w:rPr>
        <w:t>collaboration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team-based</w:t>
      </w:r>
      <w:r>
        <w:rPr>
          <w:spacing w:val="-5"/>
        </w:rPr>
        <w:t xml:space="preserve"> </w:t>
      </w:r>
      <w:r>
        <w:rPr>
          <w:spacing w:val="-4"/>
        </w:rPr>
        <w:t>projects</w:t>
      </w:r>
    </w:p>
    <w:p w14:paraId="761BDB78" w14:textId="2DFACE54" w:rsidR="00522A83" w:rsidRPr="00D13B9B" w:rsidRDefault="00B80CBD" w:rsidP="00DE23F4">
      <w:pPr>
        <w:pStyle w:val="BodyText"/>
        <w:spacing w:line="256" w:lineRule="auto"/>
        <w:ind w:left="677"/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8E01008" wp14:editId="56D3D63A">
                <wp:simplePos x="0" y="0"/>
                <wp:positionH relativeFrom="page">
                  <wp:posOffset>550838</wp:posOffset>
                </wp:positionH>
                <wp:positionV relativeFrom="paragraph">
                  <wp:posOffset>75136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91615" id="Graphic 15" o:spid="_x0000_s1026" style="position:absolute;margin-left:43.35pt;margin-top:5.9pt;width:3.75pt;height: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Pr</w:t>
      </w:r>
      <w:r>
        <w:t>oficient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tools</w:t>
      </w:r>
      <w:r>
        <w:rPr>
          <w:spacing w:val="20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rPr>
          <w:rFonts w:ascii="Arial Black"/>
        </w:rPr>
        <w:t>VS</w:t>
      </w:r>
      <w:r>
        <w:rPr>
          <w:rFonts w:ascii="Arial Black"/>
          <w:spacing w:val="17"/>
        </w:rPr>
        <w:t xml:space="preserve"> </w:t>
      </w:r>
      <w:r>
        <w:rPr>
          <w:rFonts w:ascii="Arial Black"/>
        </w:rPr>
        <w:t>Code</w:t>
      </w:r>
      <w:r>
        <w:rPr>
          <w:rFonts w:ascii="Arial Black"/>
          <w:spacing w:val="17"/>
        </w:rPr>
        <w:t xml:space="preserve"> </w:t>
      </w:r>
      <w:r w:rsidR="00DE23F4" w:rsidRPr="00D13B9B">
        <w:rPr>
          <w:b/>
          <w:bCs/>
        </w:rPr>
        <w:t xml:space="preserve">, </w:t>
      </w:r>
      <w:r w:rsidR="00DE23F4" w:rsidRPr="00D13B9B">
        <w:rPr>
          <w:rFonts w:ascii="Arial Black" w:hAnsi="Arial Black"/>
          <w:b/>
          <w:bCs/>
        </w:rPr>
        <w:t>Android Studio</w:t>
      </w:r>
      <w:r w:rsidR="00DE23F4">
        <w:t xml:space="preserve">, </w:t>
      </w:r>
      <w:r w:rsidR="00DE23F4" w:rsidRPr="00D13B9B">
        <w:rPr>
          <w:rFonts w:ascii="Arial Black" w:hAnsi="Arial Black"/>
          <w:b/>
          <w:bCs/>
        </w:rPr>
        <w:t>XCode</w:t>
      </w:r>
      <w:r w:rsidR="00D13B9B">
        <w:rPr>
          <w:rFonts w:ascii="Arial Black" w:hAnsi="Arial Black"/>
          <w:b/>
          <w:bCs/>
        </w:rPr>
        <w:t>.</w:t>
      </w:r>
    </w:p>
    <w:p w14:paraId="26A60795" w14:textId="539B3A5C" w:rsidR="00DE23F4" w:rsidRDefault="00B80CBD" w:rsidP="00DE23F4">
      <w:pPr>
        <w:pStyle w:val="BodyText"/>
        <w:spacing w:before="2" w:line="256" w:lineRule="auto"/>
        <w:ind w:left="677" w:right="340" w:firstLine="6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7CE4850" wp14:editId="5FB8E559">
                <wp:simplePos x="0" y="0"/>
                <wp:positionH relativeFrom="page">
                  <wp:posOffset>550838</wp:posOffset>
                </wp:positionH>
                <wp:positionV relativeFrom="paragraph">
                  <wp:posOffset>74212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7E808" id="Graphic 16" o:spid="_x0000_s1026" style="position:absolute;margin-left:43.35pt;margin-top:5.85pt;width:3.75pt;height:3.7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534381B0" wp14:editId="5FD32E87">
                <wp:simplePos x="0" y="0"/>
                <wp:positionH relativeFrom="page">
                  <wp:posOffset>332222</wp:posOffset>
                </wp:positionH>
                <wp:positionV relativeFrom="paragraph">
                  <wp:posOffset>580866</wp:posOffset>
                </wp:positionV>
                <wp:extent cx="1021715" cy="27051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1715" cy="270510"/>
                          <a:chOff x="0" y="0"/>
                          <a:chExt cx="1021715" cy="2705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02171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270510">
                                <a:moveTo>
                                  <a:pt x="953809" y="270509"/>
                                </a:moveTo>
                                <a:lnTo>
                                  <a:pt x="67627" y="270509"/>
                                </a:lnTo>
                                <a:lnTo>
                                  <a:pt x="41303" y="265195"/>
                                </a:lnTo>
                                <a:lnTo>
                                  <a:pt x="19807" y="250702"/>
                                </a:lnTo>
                                <a:lnTo>
                                  <a:pt x="5314" y="229206"/>
                                </a:lnTo>
                                <a:lnTo>
                                  <a:pt x="0" y="202882"/>
                                </a:lnTo>
                                <a:lnTo>
                                  <a:pt x="0" y="67627"/>
                                </a:lnTo>
                                <a:lnTo>
                                  <a:pt x="5314" y="41303"/>
                                </a:lnTo>
                                <a:lnTo>
                                  <a:pt x="19807" y="19807"/>
                                </a:lnTo>
                                <a:lnTo>
                                  <a:pt x="41303" y="5314"/>
                                </a:lnTo>
                                <a:lnTo>
                                  <a:pt x="67627" y="0"/>
                                </a:lnTo>
                                <a:lnTo>
                                  <a:pt x="953809" y="0"/>
                                </a:lnTo>
                                <a:lnTo>
                                  <a:pt x="980133" y="5314"/>
                                </a:lnTo>
                                <a:lnTo>
                                  <a:pt x="1001629" y="19807"/>
                                </a:lnTo>
                                <a:lnTo>
                                  <a:pt x="1016122" y="41303"/>
                                </a:lnTo>
                                <a:lnTo>
                                  <a:pt x="1021437" y="67627"/>
                                </a:lnTo>
                                <a:lnTo>
                                  <a:pt x="1021437" y="202882"/>
                                </a:lnTo>
                                <a:lnTo>
                                  <a:pt x="1016122" y="229206"/>
                                </a:lnTo>
                                <a:lnTo>
                                  <a:pt x="1001629" y="250702"/>
                                </a:lnTo>
                                <a:lnTo>
                                  <a:pt x="980133" y="265195"/>
                                </a:lnTo>
                                <a:lnTo>
                                  <a:pt x="953809" y="270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02171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CF242F" w14:textId="77777777" w:rsidR="00522A83" w:rsidRDefault="00B80CBD">
                              <w:pPr>
                                <w:spacing w:before="39"/>
                                <w:ind w:left="95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CBFDE"/>
                                  <w:spacing w:val="-2"/>
                                  <w:w w:val="90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381B0" id="Group 17" o:spid="_x0000_s1029" style="position:absolute;left:0;text-align:left;margin-left:26.15pt;margin-top:45.75pt;width:80.45pt;height:21.3pt;z-index:-251655680;mso-wrap-distance-left:0;mso-wrap-distance-right:0;mso-position-horizontal-relative:page" coordsize="10217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">
                <v:shape id="Graphic 18" o:spid="_x0000_s1030" style="position:absolute;width:10217;height:2705;visibility:visible;mso-wrap-style:square;v-text-anchor:top" coordsize="1021715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" path="m953809,270509r-886182,l41303,265195,19807,250702,5314,229206,,202882,,67627,5314,41303,19807,19807,41303,5314,67627,,953809,r26324,5314l1001629,19807r14493,21496l1021437,67627r,135255l1016122,229206r-14493,21496l980133,265195r-26324,5314xe" fillcolor="#d9f0f1" stroked="f">
                  <v:path arrowok="t"/>
                </v:shape>
                <v:shape id="Textbox 19" o:spid="_x0000_s1031" type="#_x0000_t202" style="position:absolute;width:1021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2CF242F" w14:textId="77777777" w:rsidR="00522A83" w:rsidRDefault="00B80CBD">
                        <w:pPr>
                          <w:spacing w:before="39"/>
                          <w:ind w:left="95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0CBFDE"/>
                            <w:spacing w:val="-2"/>
                            <w:w w:val="90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Familiar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Agile</w:t>
      </w:r>
      <w:r>
        <w:rPr>
          <w:spacing w:val="-12"/>
        </w:rPr>
        <w:t xml:space="preserve"> </w:t>
      </w:r>
      <w:r>
        <w:rPr>
          <w:spacing w:val="-2"/>
        </w:rPr>
        <w:t>methodologies,</w:t>
      </w:r>
      <w:r>
        <w:rPr>
          <w:spacing w:val="-12"/>
        </w:rPr>
        <w:t xml:space="preserve"> </w:t>
      </w:r>
      <w:r>
        <w:rPr>
          <w:spacing w:val="-2"/>
        </w:rPr>
        <w:t>particularly</w:t>
      </w:r>
      <w:r>
        <w:rPr>
          <w:spacing w:val="-12"/>
        </w:rPr>
        <w:t xml:space="preserve"> </w:t>
      </w:r>
      <w:r>
        <w:rPr>
          <w:spacing w:val="-2"/>
        </w:rPr>
        <w:t>Scrum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Kanban,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Jira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project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t>workflow</w:t>
      </w:r>
      <w:r>
        <w:rPr>
          <w:spacing w:val="-16"/>
        </w:rPr>
        <w:t xml:space="preserve"> </w:t>
      </w:r>
      <w:r>
        <w:t>optimization.</w:t>
      </w:r>
      <w:r>
        <w:rPr>
          <w:spacing w:val="-16"/>
        </w:rPr>
        <w:t xml:space="preserve"> </w:t>
      </w:r>
      <w:r>
        <w:t>Strong</w:t>
      </w:r>
      <w:r>
        <w:rPr>
          <w:spacing w:val="-16"/>
        </w:rPr>
        <w:t xml:space="preserve"> </w:t>
      </w:r>
      <w:r>
        <w:t>problem-solving</w:t>
      </w:r>
      <w:r>
        <w:rPr>
          <w:spacing w:val="-16"/>
        </w:rPr>
        <w:t xml:space="preserve"> </w:t>
      </w:r>
      <w:r>
        <w:t>abilities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adaptability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dynamic</w:t>
      </w:r>
      <w:r>
        <w:rPr>
          <w:spacing w:val="-16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environments, making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valuable</w:t>
      </w:r>
      <w:r>
        <w:rPr>
          <w:spacing w:val="-11"/>
        </w:rPr>
        <w:t xml:space="preserve"> </w:t>
      </w:r>
      <w:r>
        <w:t>asset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team.</w:t>
      </w:r>
    </w:p>
    <w:p w14:paraId="3C3D33E6" w14:textId="77777777" w:rsidR="00522A83" w:rsidRDefault="00522A83">
      <w:pPr>
        <w:pStyle w:val="BodyText"/>
        <w:spacing w:before="148"/>
        <w:ind w:left="0"/>
      </w:pPr>
    </w:p>
    <w:p w14:paraId="12FCC1D8" w14:textId="77777777" w:rsidR="00522A83" w:rsidRDefault="00B80CBD">
      <w:pPr>
        <w:pStyle w:val="BodyText"/>
        <w:spacing w:before="0"/>
        <w:ind w:left="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3ACD8F8" wp14:editId="590C7975">
                <wp:simplePos x="0" y="0"/>
                <wp:positionH relativeFrom="page">
                  <wp:posOffset>526681</wp:posOffset>
                </wp:positionH>
                <wp:positionV relativeFrom="paragraph">
                  <wp:posOffset>72970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0E12D" id="Graphic 20" o:spid="_x0000_s1026" style="position:absolute;margin-left:41.45pt;margin-top:5.75pt;width:3.75pt;height:3.7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Bachelor</w:t>
      </w:r>
      <w:r>
        <w:rPr>
          <w:spacing w:val="-5"/>
        </w:rPr>
        <w:t xml:space="preserve"> </w:t>
      </w:r>
      <w:r>
        <w:rPr>
          <w:spacing w:val="-4"/>
        </w:rPr>
        <w:t xml:space="preserve">Degree </w:t>
      </w:r>
      <w:r>
        <w:rPr>
          <w:spacing w:val="-5"/>
        </w:rPr>
        <w:t>in</w:t>
      </w:r>
    </w:p>
    <w:p w14:paraId="05A5334B" w14:textId="130C5EFD" w:rsidR="00522A83" w:rsidRDefault="00DE23F4">
      <w:pPr>
        <w:pStyle w:val="BodyText"/>
        <w:tabs>
          <w:tab w:val="left" w:pos="3778"/>
        </w:tabs>
        <w:spacing w:before="8"/>
        <w:ind w:left="663"/>
      </w:pPr>
      <w:r>
        <w:rPr>
          <w:w w:val="95"/>
        </w:rPr>
        <w:t xml:space="preserve">ANNA </w:t>
      </w:r>
      <w:r w:rsidR="00B80CBD">
        <w:rPr>
          <w:spacing w:val="-2"/>
          <w:w w:val="95"/>
        </w:rPr>
        <w:t>University</w:t>
      </w:r>
      <w:r w:rsidR="00B80CBD">
        <w:tab/>
      </w:r>
      <w:r w:rsidR="00B80CBD">
        <w:rPr>
          <w:w w:val="80"/>
        </w:rPr>
        <w:t>201</w:t>
      </w:r>
      <w:r w:rsidR="00D13B9B">
        <w:rPr>
          <w:w w:val="80"/>
        </w:rPr>
        <w:t>8</w:t>
      </w:r>
      <w:r w:rsidR="00B80CBD">
        <w:rPr>
          <w:w w:val="80"/>
        </w:rPr>
        <w:t>-</w:t>
      </w:r>
      <w:r w:rsidR="00B80CBD">
        <w:rPr>
          <w:spacing w:val="-4"/>
        </w:rPr>
        <w:t>20</w:t>
      </w:r>
      <w:r w:rsidR="00D13B9B">
        <w:rPr>
          <w:spacing w:val="-4"/>
        </w:rPr>
        <w:t>21</w:t>
      </w:r>
    </w:p>
    <w:p w14:paraId="2DAD8416" w14:textId="77777777" w:rsidR="00522A83" w:rsidRDefault="00B80CBD">
      <w:pPr>
        <w:pStyle w:val="BodyText"/>
        <w:spacing w:before="0"/>
        <w:ind w:left="98"/>
      </w:pPr>
      <w:r>
        <w:rPr>
          <w:noProof/>
        </w:rPr>
        <mc:AlternateContent>
          <mc:Choice Requires="wpg">
            <w:drawing>
              <wp:inline distT="0" distB="0" distL="0" distR="0" wp14:anchorId="4E9C75C3" wp14:editId="635EA822">
                <wp:extent cx="1503680" cy="270510"/>
                <wp:effectExtent l="0" t="0" r="0" b="5714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3680" cy="270510"/>
                          <a:chOff x="0" y="0"/>
                          <a:chExt cx="1503680" cy="2705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50368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270510">
                                <a:moveTo>
                                  <a:pt x="1435715" y="270509"/>
                                </a:moveTo>
                                <a:lnTo>
                                  <a:pt x="67627" y="270509"/>
                                </a:lnTo>
                                <a:lnTo>
                                  <a:pt x="41303" y="265195"/>
                                </a:lnTo>
                                <a:lnTo>
                                  <a:pt x="19807" y="250702"/>
                                </a:lnTo>
                                <a:lnTo>
                                  <a:pt x="5314" y="229206"/>
                                </a:lnTo>
                                <a:lnTo>
                                  <a:pt x="0" y="202882"/>
                                </a:lnTo>
                                <a:lnTo>
                                  <a:pt x="0" y="67627"/>
                                </a:lnTo>
                                <a:lnTo>
                                  <a:pt x="5314" y="41303"/>
                                </a:lnTo>
                                <a:lnTo>
                                  <a:pt x="19807" y="19807"/>
                                </a:lnTo>
                                <a:lnTo>
                                  <a:pt x="41303" y="5314"/>
                                </a:lnTo>
                                <a:lnTo>
                                  <a:pt x="67627" y="0"/>
                                </a:lnTo>
                                <a:lnTo>
                                  <a:pt x="1435715" y="0"/>
                                </a:lnTo>
                                <a:lnTo>
                                  <a:pt x="1462038" y="5314"/>
                                </a:lnTo>
                                <a:lnTo>
                                  <a:pt x="1483534" y="19807"/>
                                </a:lnTo>
                                <a:lnTo>
                                  <a:pt x="1498027" y="41303"/>
                                </a:lnTo>
                                <a:lnTo>
                                  <a:pt x="1503342" y="67627"/>
                                </a:lnTo>
                                <a:lnTo>
                                  <a:pt x="1503342" y="202882"/>
                                </a:lnTo>
                                <a:lnTo>
                                  <a:pt x="1498027" y="229206"/>
                                </a:lnTo>
                                <a:lnTo>
                                  <a:pt x="1483534" y="250702"/>
                                </a:lnTo>
                                <a:lnTo>
                                  <a:pt x="1462038" y="265195"/>
                                </a:lnTo>
                                <a:lnTo>
                                  <a:pt x="1435715" y="270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503680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BBB58" w14:textId="77777777" w:rsidR="00522A83" w:rsidRDefault="00B80CBD">
                              <w:pPr>
                                <w:spacing w:before="39"/>
                                <w:ind w:left="95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CBFDE"/>
                                  <w:w w:val="85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-6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-2"/>
                                  <w:w w:val="90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C75C3" id="Group 21" o:spid="_x0000_s1032" style="width:118.4pt;height:21.3pt;mso-position-horizontal-relative:char;mso-position-vertical-relative:line" coordsize="1503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">
                <v:shape id="Graphic 22" o:spid="_x0000_s1033" style="position:absolute;width:15036;height:2705;visibility:visible;mso-wrap-style:square;v-text-anchor:top" coordsize="1503680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" path="m1435715,270509r-1368088,l41303,265195,19807,250702,5314,229206,,202882,,67627,5314,41303,19807,19807,41303,5314,67627,,1435715,r26323,5314l1483534,19807r14493,21496l1503342,67627r,135255l1498027,229206r-14493,21496l1462038,265195r-26323,5314xe" fillcolor="#d9f0f1" stroked="f">
                  <v:path arrowok="t"/>
                </v:shape>
                <v:shape id="Textbox 23" o:spid="_x0000_s1034" type="#_x0000_t202" style="position:absolute;width:1503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DDBBB58" w14:textId="77777777" w:rsidR="00522A83" w:rsidRDefault="00B80CBD">
                        <w:pPr>
                          <w:spacing w:before="39"/>
                          <w:ind w:left="95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0CBFDE"/>
                            <w:w w:val="85"/>
                            <w:sz w:val="24"/>
                          </w:rPr>
                          <w:t>TECHNICAL</w:t>
                        </w:r>
                        <w:r>
                          <w:rPr>
                            <w:rFonts w:ascii="Arial Black"/>
                            <w:color w:val="0CBFDE"/>
                            <w:spacing w:val="-6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CBFDE"/>
                            <w:spacing w:val="-2"/>
                            <w:w w:val="90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B1108A" w14:textId="61AF945B" w:rsidR="00522A83" w:rsidRDefault="00B80CBD">
      <w:pPr>
        <w:pStyle w:val="BodyText"/>
        <w:spacing w:before="0"/>
        <w:ind w:left="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1650894" wp14:editId="5C06E2A4">
                <wp:simplePos x="0" y="0"/>
                <wp:positionH relativeFrom="page">
                  <wp:posOffset>526681</wp:posOffset>
                </wp:positionH>
                <wp:positionV relativeFrom="paragraph">
                  <wp:posOffset>47159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A459" id="Graphic 24" o:spid="_x0000_s1026" style="position:absolute;margin-left:41.45pt;margin-top:3.7pt;width:3.75pt;height:3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w w:val="90"/>
        </w:rPr>
        <w:t>Programming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Languages</w:t>
      </w:r>
      <w:r>
        <w:rPr>
          <w:rFonts w:ascii="Arial Black"/>
          <w:spacing w:val="-6"/>
          <w:w w:val="90"/>
        </w:rPr>
        <w:t xml:space="preserve"> </w:t>
      </w:r>
      <w:r>
        <w:rPr>
          <w:w w:val="90"/>
        </w:rPr>
        <w:t>:</w:t>
      </w:r>
      <w:r w:rsidR="004A723C">
        <w:rPr>
          <w:w w:val="90"/>
        </w:rPr>
        <w:t xml:space="preserve"> </w:t>
      </w:r>
      <w:r>
        <w:rPr>
          <w:spacing w:val="-2"/>
          <w:w w:val="90"/>
        </w:rPr>
        <w:t xml:space="preserve"> </w:t>
      </w:r>
      <w:r w:rsidR="004A723C">
        <w:rPr>
          <w:spacing w:val="-2"/>
          <w:w w:val="90"/>
        </w:rPr>
        <w:t>Java Script ,Kotlin,</w:t>
      </w:r>
      <w:r>
        <w:rPr>
          <w:spacing w:val="-2"/>
          <w:w w:val="90"/>
        </w:rPr>
        <w:t>Python</w:t>
      </w:r>
      <w:r>
        <w:rPr>
          <w:spacing w:val="-2"/>
          <w:w w:val="90"/>
        </w:rPr>
        <w:t>,SQL,HTML</w:t>
      </w:r>
    </w:p>
    <w:p w14:paraId="47D46216" w14:textId="2C8548CB" w:rsidR="00522A83" w:rsidRPr="004A723C" w:rsidRDefault="00B80CBD">
      <w:pPr>
        <w:pStyle w:val="BodyText"/>
        <w:tabs>
          <w:tab w:val="left" w:pos="3182"/>
        </w:tabs>
        <w:spacing w:before="0"/>
        <w:ind w:left="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F31955B" wp14:editId="7C3B8D7C">
                <wp:simplePos x="0" y="0"/>
                <wp:positionH relativeFrom="page">
                  <wp:posOffset>526681</wp:posOffset>
                </wp:positionH>
                <wp:positionV relativeFrom="paragraph">
                  <wp:posOffset>51537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6EA6B" id="Graphic 25" o:spid="_x0000_s1026" style="position:absolute;margin-left:41.45pt;margin-top:4.05pt;width:3.75pt;height:3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spacing w:val="-2"/>
        </w:rPr>
        <w:t>Frameworks</w:t>
      </w:r>
      <w:r>
        <w:rPr>
          <w:rFonts w:ascii="Arial Black"/>
        </w:rPr>
        <w:tab/>
      </w:r>
      <w:r>
        <w:rPr>
          <w:w w:val="90"/>
        </w:rPr>
        <w:t>:</w:t>
      </w:r>
      <w:r>
        <w:rPr>
          <w:spacing w:val="10"/>
        </w:rPr>
        <w:t xml:space="preserve"> </w:t>
      </w:r>
      <w:r w:rsidR="004A723C">
        <w:rPr>
          <w:w w:val="90"/>
        </w:rPr>
        <w:t>React Native</w:t>
      </w:r>
      <w:r>
        <w:rPr>
          <w:w w:val="90"/>
        </w:rPr>
        <w:t>,</w:t>
      </w:r>
      <w:r w:rsidR="004A723C" w:rsidRPr="004A723C">
        <w:rPr>
          <w:color w:val="001D35"/>
          <w:shd w:val="clear" w:color="auto" w:fill="D3E3FD"/>
        </w:rPr>
        <w:t>JavaScript</w:t>
      </w:r>
      <w:r w:rsidR="004A723C">
        <w:rPr>
          <w:rFonts w:ascii="Arial" w:hAnsi="Arial" w:cs="Arial"/>
          <w:color w:val="001D35"/>
          <w:sz w:val="27"/>
          <w:szCs w:val="27"/>
          <w:shd w:val="clear" w:color="auto" w:fill="D3E3FD"/>
        </w:rPr>
        <w:t xml:space="preserve"> </w:t>
      </w:r>
      <w:r w:rsidR="004A723C" w:rsidRPr="004A723C">
        <w:rPr>
          <w:color w:val="001D35"/>
          <w:shd w:val="clear" w:color="auto" w:fill="D3E3FD"/>
        </w:rPr>
        <w:t>based FrameWork</w:t>
      </w:r>
    </w:p>
    <w:p w14:paraId="39C3CBD2" w14:textId="3B701589" w:rsidR="00522A83" w:rsidRDefault="00B80CBD">
      <w:pPr>
        <w:pStyle w:val="BodyText"/>
        <w:tabs>
          <w:tab w:val="left" w:pos="3194"/>
        </w:tabs>
        <w:spacing w:before="0"/>
        <w:ind w:left="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3AFCE8D" wp14:editId="5A93BE7A">
                <wp:simplePos x="0" y="0"/>
                <wp:positionH relativeFrom="page">
                  <wp:posOffset>526681</wp:posOffset>
                </wp:positionH>
                <wp:positionV relativeFrom="paragraph">
                  <wp:posOffset>55915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0C00C" id="Graphic 26" o:spid="_x0000_s1026" style="position:absolute;margin-left:41.45pt;margin-top:4.4pt;width:3.75pt;height:3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spacing w:val="-4"/>
        </w:rPr>
        <w:t>IDEs</w:t>
      </w:r>
      <w:r>
        <w:rPr>
          <w:rFonts w:ascii="Arial Black"/>
        </w:rPr>
        <w:tab/>
      </w:r>
      <w:r>
        <w:rPr>
          <w:spacing w:val="-6"/>
        </w:rPr>
        <w:t>:</w:t>
      </w:r>
      <w:r>
        <w:rPr>
          <w:spacing w:val="-8"/>
        </w:rPr>
        <w:t xml:space="preserve"> </w:t>
      </w:r>
      <w:r>
        <w:rPr>
          <w:spacing w:val="-6"/>
        </w:rPr>
        <w:t>VS</w:t>
      </w:r>
      <w:r>
        <w:rPr>
          <w:spacing w:val="-7"/>
        </w:rPr>
        <w:t xml:space="preserve"> </w:t>
      </w:r>
      <w:r>
        <w:rPr>
          <w:spacing w:val="-6"/>
        </w:rPr>
        <w:t>Code</w:t>
      </w:r>
      <w:r w:rsidR="000337E9">
        <w:rPr>
          <w:spacing w:val="-6"/>
        </w:rPr>
        <w:t>, Xcode, Android Studio</w:t>
      </w:r>
    </w:p>
    <w:p w14:paraId="276F0B5C" w14:textId="522121CC" w:rsidR="00522A83" w:rsidRDefault="00B80CBD">
      <w:pPr>
        <w:pStyle w:val="BodyText"/>
        <w:tabs>
          <w:tab w:val="left" w:pos="3196"/>
        </w:tabs>
        <w:spacing w:before="0"/>
        <w:ind w:left="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0FF448E" wp14:editId="0BF5ED8E">
                <wp:simplePos x="0" y="0"/>
                <wp:positionH relativeFrom="page">
                  <wp:posOffset>526681</wp:posOffset>
                </wp:positionH>
                <wp:positionV relativeFrom="paragraph">
                  <wp:posOffset>60293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76F34" id="Graphic 27" o:spid="_x0000_s1026" style="position:absolute;margin-left:41.45pt;margin-top:4.75pt;width:3.75pt;height:3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w w:val="90"/>
        </w:rPr>
        <w:t>OPerating</w:t>
      </w:r>
      <w:r>
        <w:rPr>
          <w:rFonts w:ascii="Arial Black"/>
          <w:spacing w:val="-2"/>
        </w:rPr>
        <w:t xml:space="preserve"> Systems</w:t>
      </w:r>
      <w:r>
        <w:rPr>
          <w:rFonts w:ascii="Arial Black"/>
        </w:rPr>
        <w:tab/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spacing w:val="-2"/>
        </w:rPr>
        <w:t>Windows</w:t>
      </w:r>
      <w:r w:rsidR="000337E9">
        <w:rPr>
          <w:spacing w:val="-2"/>
        </w:rPr>
        <w:t>, macOs</w:t>
      </w:r>
    </w:p>
    <w:p w14:paraId="6A996E83" w14:textId="3DDA0ED5" w:rsidR="00953C61" w:rsidRPr="00953C61" w:rsidRDefault="00B80CBD" w:rsidP="00953C61">
      <w:pPr>
        <w:pStyle w:val="BodyText"/>
        <w:tabs>
          <w:tab w:val="left" w:pos="3188"/>
        </w:tabs>
        <w:spacing w:before="0"/>
        <w:ind w:left="639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4A71EB3" wp14:editId="4A51A91F">
                <wp:simplePos x="0" y="0"/>
                <wp:positionH relativeFrom="page">
                  <wp:posOffset>526681</wp:posOffset>
                </wp:positionH>
                <wp:positionV relativeFrom="paragraph">
                  <wp:posOffset>64671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35D6D" id="Graphic 28" o:spid="_x0000_s1026" style="position:absolute;margin-left:41.45pt;margin-top:5.1pt;width:3.75pt;height:3.7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spacing w:val="-2"/>
        </w:rPr>
        <w:t>Tools</w:t>
      </w:r>
      <w:r>
        <w:rPr>
          <w:rFonts w:ascii="Arial Black"/>
        </w:rPr>
        <w:tab/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spacing w:val="-2"/>
        </w:rPr>
        <w:t>Git,Github,Postman</w:t>
      </w:r>
      <w:r w:rsidR="00953C61">
        <w:rPr>
          <w:spacing w:val="-2"/>
        </w:rPr>
        <w:t xml:space="preserve"> </w:t>
      </w:r>
    </w:p>
    <w:p w14:paraId="0D1F8335" w14:textId="04BDFCF9" w:rsidR="00522A83" w:rsidRDefault="00B80CBD">
      <w:pPr>
        <w:pStyle w:val="BodyText"/>
        <w:tabs>
          <w:tab w:val="left" w:pos="3183"/>
        </w:tabs>
        <w:spacing w:before="0"/>
        <w:ind w:left="639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9D1D9E9" wp14:editId="42A19CB5">
                <wp:simplePos x="0" y="0"/>
                <wp:positionH relativeFrom="page">
                  <wp:posOffset>332222</wp:posOffset>
                </wp:positionH>
                <wp:positionV relativeFrom="paragraph">
                  <wp:posOffset>213300</wp:posOffset>
                </wp:positionV>
                <wp:extent cx="1562735" cy="27051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2735" cy="270510"/>
                          <a:chOff x="0" y="0"/>
                          <a:chExt cx="1562735" cy="2705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56273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735" h="270510">
                                <a:moveTo>
                                  <a:pt x="1494948" y="270509"/>
                                </a:moveTo>
                                <a:lnTo>
                                  <a:pt x="67627" y="270509"/>
                                </a:lnTo>
                                <a:lnTo>
                                  <a:pt x="41303" y="265195"/>
                                </a:lnTo>
                                <a:lnTo>
                                  <a:pt x="19807" y="250702"/>
                                </a:lnTo>
                                <a:lnTo>
                                  <a:pt x="5314" y="229206"/>
                                </a:lnTo>
                                <a:lnTo>
                                  <a:pt x="0" y="202882"/>
                                </a:lnTo>
                                <a:lnTo>
                                  <a:pt x="0" y="67627"/>
                                </a:lnTo>
                                <a:lnTo>
                                  <a:pt x="5314" y="41303"/>
                                </a:lnTo>
                                <a:lnTo>
                                  <a:pt x="19807" y="19807"/>
                                </a:lnTo>
                                <a:lnTo>
                                  <a:pt x="41303" y="5314"/>
                                </a:lnTo>
                                <a:lnTo>
                                  <a:pt x="67627" y="0"/>
                                </a:lnTo>
                                <a:lnTo>
                                  <a:pt x="1494948" y="0"/>
                                </a:lnTo>
                                <a:lnTo>
                                  <a:pt x="1521272" y="5314"/>
                                </a:lnTo>
                                <a:lnTo>
                                  <a:pt x="1542768" y="19807"/>
                                </a:lnTo>
                                <a:lnTo>
                                  <a:pt x="1557261" y="41303"/>
                                </a:lnTo>
                                <a:lnTo>
                                  <a:pt x="1562576" y="67627"/>
                                </a:lnTo>
                                <a:lnTo>
                                  <a:pt x="1562576" y="202882"/>
                                </a:lnTo>
                                <a:lnTo>
                                  <a:pt x="1557261" y="229206"/>
                                </a:lnTo>
                                <a:lnTo>
                                  <a:pt x="1542768" y="250702"/>
                                </a:lnTo>
                                <a:lnTo>
                                  <a:pt x="1521272" y="265195"/>
                                </a:lnTo>
                                <a:lnTo>
                                  <a:pt x="1494948" y="270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56273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43BB16" w14:textId="77777777" w:rsidR="00522A83" w:rsidRDefault="00B80CBD">
                              <w:pPr>
                                <w:spacing w:before="39"/>
                                <w:ind w:left="95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CBFDE"/>
                                  <w:w w:val="85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-2"/>
                                  <w:w w:val="90"/>
                                  <w:sz w:val="24"/>
                                </w:rPr>
                                <w:t>EXPERIANCE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1D9E9" id="Group 29" o:spid="_x0000_s1035" style="position:absolute;left:0;text-align:left;margin-left:26.15pt;margin-top:16.8pt;width:123.05pt;height:21.3pt;z-index:-15727104;mso-wrap-distance-left:0;mso-wrap-distance-right:0;mso-position-horizontal-relative:page;mso-position-vertical-relative:text" coordsize="15627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">
                <v:shape id="Graphic 30" o:spid="_x0000_s1036" style="position:absolute;width:15627;height:2705;visibility:visible;mso-wrap-style:square;v-text-anchor:top" coordsize="1562735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" path="m1494948,270509r-1427321,l41303,265195,19807,250702,5314,229206,,202882,,67627,5314,41303,19807,19807,41303,5314,67627,,1494948,r26324,5314l1542768,19807r14493,21496l1562576,67627r,135255l1557261,229206r-14493,21496l1521272,265195r-26324,5314xe" fillcolor="#d9f0f1" stroked="f">
                  <v:path arrowok="t"/>
                </v:shape>
                <v:shape id="Textbox 31" o:spid="_x0000_s1037" type="#_x0000_t202" style="position:absolute;width:1562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243BB16" w14:textId="77777777" w:rsidR="00522A83" w:rsidRDefault="00B80CBD">
                        <w:pPr>
                          <w:spacing w:before="39"/>
                          <w:ind w:left="95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0CBFDE"/>
                            <w:w w:val="85"/>
                            <w:sz w:val="24"/>
                          </w:rPr>
                          <w:t>WORK</w:t>
                        </w:r>
                        <w:r>
                          <w:rPr>
                            <w:rFonts w:ascii="Arial Black"/>
                            <w:color w:val="0CBFDE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CBFDE"/>
                            <w:spacing w:val="-2"/>
                            <w:w w:val="90"/>
                            <w:sz w:val="24"/>
                          </w:rPr>
                          <w:t>EXPERIANCE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4D059628" wp14:editId="6A5E6488">
                <wp:simplePos x="0" y="0"/>
                <wp:positionH relativeFrom="page">
                  <wp:posOffset>526681</wp:posOffset>
                </wp:positionH>
                <wp:positionV relativeFrom="paragraph">
                  <wp:posOffset>69049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3EEAF" id="Graphic 32" o:spid="_x0000_s1026" style="position:absolute;margin-left:41.45pt;margin-top:5.45pt;width:3.75pt;height:3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spacing w:val="-2"/>
        </w:rPr>
        <w:t>Cloud</w:t>
      </w:r>
      <w:r>
        <w:rPr>
          <w:rFonts w:ascii="Arial Black"/>
        </w:rPr>
        <w:tab/>
      </w:r>
      <w:r>
        <w:rPr>
          <w:spacing w:val="-8"/>
        </w:rPr>
        <w:t>:</w:t>
      </w:r>
      <w:r>
        <w:rPr>
          <w:spacing w:val="-4"/>
        </w:rPr>
        <w:t xml:space="preserve"> </w:t>
      </w:r>
      <w:r>
        <w:rPr>
          <w:spacing w:val="-8"/>
        </w:rPr>
        <w:t>AWS(</w:t>
      </w:r>
      <w:r>
        <w:rPr>
          <w:spacing w:val="-8"/>
        </w:rPr>
        <w:t>Lambda</w:t>
      </w:r>
      <w:r w:rsidR="000337E9">
        <w:rPr>
          <w:spacing w:val="-8"/>
        </w:rPr>
        <w:t>, SNS</w:t>
      </w:r>
      <w:r>
        <w:rPr>
          <w:spacing w:val="-8"/>
        </w:rPr>
        <w:t>)</w:t>
      </w:r>
    </w:p>
    <w:p w14:paraId="0CF939A3" w14:textId="2BBB1D5B" w:rsidR="00522A83" w:rsidRDefault="00B80CBD" w:rsidP="00D62F61">
      <w:pPr>
        <w:pStyle w:val="BodyText"/>
        <w:spacing w:before="103" w:line="244" w:lineRule="auto"/>
        <w:ind w:left="639" w:right="5431"/>
      </w:pPr>
      <w:r>
        <w:rPr>
          <w:spacing w:val="-2"/>
        </w:rPr>
        <w:t>Currently</w:t>
      </w:r>
      <w:r>
        <w:rPr>
          <w:spacing w:val="-14"/>
        </w:rPr>
        <w:t xml:space="preserve"> </w:t>
      </w:r>
      <w:r>
        <w:rPr>
          <w:spacing w:val="-2"/>
        </w:rPr>
        <w:t>working</w:t>
      </w:r>
      <w:r>
        <w:rPr>
          <w:spacing w:val="-14"/>
        </w:rPr>
        <w:t xml:space="preserve"> </w:t>
      </w:r>
      <w:r w:rsidR="009D7ED1">
        <w:rPr>
          <w:spacing w:val="-2"/>
        </w:rPr>
        <w:t>Varsity Educational Management PVT LTD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Software</w:t>
      </w:r>
      <w:r>
        <w:rPr>
          <w:spacing w:val="-14"/>
        </w:rPr>
        <w:t xml:space="preserve"> </w:t>
      </w:r>
      <w:r>
        <w:rPr>
          <w:spacing w:val="-2"/>
        </w:rPr>
        <w:t xml:space="preserve">Engineer </w:t>
      </w:r>
      <w:r>
        <w:t>[</w:t>
      </w:r>
      <w:r w:rsidR="009D7ED1">
        <w:t>Dec</w:t>
      </w:r>
      <w:r>
        <w:t>-202</w:t>
      </w:r>
      <w:r w:rsidR="009D7ED1">
        <w:t>2</w:t>
      </w:r>
      <w:r>
        <w:t>–</w:t>
      </w:r>
      <w:r>
        <w:rPr>
          <w:spacing w:val="-13"/>
        </w:rPr>
        <w:t xml:space="preserve"> </w:t>
      </w:r>
      <w:r>
        <w:t>Till</w:t>
      </w:r>
      <w:r w:rsidR="009D7ED1">
        <w:rPr>
          <w:spacing w:val="-13"/>
        </w:rPr>
        <w:t xml:space="preserve"> </w:t>
      </w:r>
      <w:r>
        <w:t>Date]</w:t>
      </w:r>
    </w:p>
    <w:p w14:paraId="5024CA3A" w14:textId="5992E9AD" w:rsidR="00522A83" w:rsidRDefault="00522A83" w:rsidP="009D7ED1">
      <w:pPr>
        <w:pStyle w:val="BodyText"/>
        <w:spacing w:line="244" w:lineRule="auto"/>
        <w:ind w:left="0" w:right="3284"/>
      </w:pPr>
    </w:p>
    <w:p w14:paraId="2E6EECC3" w14:textId="77777777" w:rsidR="00522A83" w:rsidRDefault="00B80CBD">
      <w:pPr>
        <w:pStyle w:val="BodyText"/>
        <w:spacing w:before="4"/>
        <w:ind w:left="0"/>
        <w:rPr>
          <w:sz w:val="9"/>
        </w:rPr>
      </w:pP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311445" wp14:editId="26E384B8">
                <wp:simplePos x="0" y="0"/>
                <wp:positionH relativeFrom="page">
                  <wp:posOffset>332222</wp:posOffset>
                </wp:positionH>
                <wp:positionV relativeFrom="paragraph">
                  <wp:posOffset>106225</wp:posOffset>
                </wp:positionV>
                <wp:extent cx="1255395" cy="27051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5395" cy="270510"/>
                          <a:chOff x="0" y="0"/>
                          <a:chExt cx="1255395" cy="27051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25539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270510">
                                <a:moveTo>
                                  <a:pt x="1187469" y="270509"/>
                                </a:moveTo>
                                <a:lnTo>
                                  <a:pt x="67627" y="270509"/>
                                </a:lnTo>
                                <a:lnTo>
                                  <a:pt x="41303" y="265195"/>
                                </a:lnTo>
                                <a:lnTo>
                                  <a:pt x="19807" y="250702"/>
                                </a:lnTo>
                                <a:lnTo>
                                  <a:pt x="5314" y="229206"/>
                                </a:lnTo>
                                <a:lnTo>
                                  <a:pt x="0" y="202882"/>
                                </a:lnTo>
                                <a:lnTo>
                                  <a:pt x="0" y="67627"/>
                                </a:lnTo>
                                <a:lnTo>
                                  <a:pt x="5314" y="41303"/>
                                </a:lnTo>
                                <a:lnTo>
                                  <a:pt x="19807" y="19807"/>
                                </a:lnTo>
                                <a:lnTo>
                                  <a:pt x="41303" y="5314"/>
                                </a:lnTo>
                                <a:lnTo>
                                  <a:pt x="67627" y="0"/>
                                </a:lnTo>
                                <a:lnTo>
                                  <a:pt x="1187469" y="0"/>
                                </a:lnTo>
                                <a:lnTo>
                                  <a:pt x="1213793" y="5314"/>
                                </a:lnTo>
                                <a:lnTo>
                                  <a:pt x="1235289" y="19807"/>
                                </a:lnTo>
                                <a:lnTo>
                                  <a:pt x="1249782" y="41303"/>
                                </a:lnTo>
                                <a:lnTo>
                                  <a:pt x="1255097" y="67627"/>
                                </a:lnTo>
                                <a:lnTo>
                                  <a:pt x="1255097" y="202882"/>
                                </a:lnTo>
                                <a:lnTo>
                                  <a:pt x="1249782" y="229206"/>
                                </a:lnTo>
                                <a:lnTo>
                                  <a:pt x="1235289" y="250702"/>
                                </a:lnTo>
                                <a:lnTo>
                                  <a:pt x="1213793" y="265195"/>
                                </a:lnTo>
                                <a:lnTo>
                                  <a:pt x="1187469" y="270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25539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32BEAA" w14:textId="77777777" w:rsidR="00522A83" w:rsidRDefault="00B80CBD">
                              <w:pPr>
                                <w:spacing w:before="39"/>
                                <w:ind w:left="95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CBFDE"/>
                                  <w:w w:val="85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-2"/>
                                  <w:w w:val="90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11445" id="Group 35" o:spid="_x0000_s1038" style="position:absolute;margin-left:26.15pt;margin-top:8.35pt;width:98.85pt;height:21.3pt;z-index:-15726592;mso-wrap-distance-left:0;mso-wrap-distance-right:0;mso-position-horizontal-relative:page;mso-position-vertical-relative:text" coordsize="12553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">
                <v:shape id="Graphic 36" o:spid="_x0000_s1039" style="position:absolute;width:12553;height:2705;visibility:visible;mso-wrap-style:square;v-text-anchor:top" coordsize="1255395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" path="m1187469,270509r-1119842,l41303,265195,19807,250702,5314,229206,,202882,,67627,5314,41303,19807,19807,41303,5314,67627,,1187469,r26324,5314l1235289,19807r14493,21496l1255097,67627r,135255l1249782,229206r-14493,21496l1213793,265195r-26324,5314xe" fillcolor="#d9f0f1" stroked="f">
                  <v:path arrowok="t"/>
                </v:shape>
                <v:shape id="Textbox 37" o:spid="_x0000_s1040" type="#_x0000_t202" style="position:absolute;width:1255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032BEAA" w14:textId="77777777" w:rsidR="00522A83" w:rsidRDefault="00B80CBD">
                        <w:pPr>
                          <w:spacing w:before="39"/>
                          <w:ind w:left="95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0CBFDE"/>
                            <w:w w:val="85"/>
                            <w:sz w:val="24"/>
                          </w:rPr>
                          <w:t>WORK</w:t>
                        </w:r>
                        <w:r>
                          <w:rPr>
                            <w:rFonts w:ascii="Arial Black"/>
                            <w:color w:val="0CBFDE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CBFDE"/>
                            <w:spacing w:val="-2"/>
                            <w:w w:val="90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7DB893" w14:textId="463C2545" w:rsidR="00522A83" w:rsidRDefault="00B80CBD">
      <w:pPr>
        <w:pStyle w:val="BodyText"/>
        <w:tabs>
          <w:tab w:val="left" w:pos="2023"/>
          <w:tab w:val="left" w:pos="8753"/>
        </w:tabs>
        <w:spacing w:before="174"/>
        <w:ind w:left="404"/>
      </w:pPr>
      <w:r>
        <w:rPr>
          <w:noProof/>
          <w:position w:val="3"/>
        </w:rPr>
        <w:drawing>
          <wp:inline distT="0" distB="0" distL="0" distR="0" wp14:anchorId="01673EAB" wp14:editId="70DBE5F5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rPr>
          <w:rFonts w:ascii="Arial Black" w:hAnsi="Arial Black"/>
        </w:rPr>
        <w:t>Project</w:t>
      </w:r>
      <w:r>
        <w:rPr>
          <w:rFonts w:ascii="Arial Black" w:hAnsi="Arial Black"/>
        </w:rPr>
        <w:tab/>
      </w:r>
      <w:r>
        <w:rPr>
          <w:w w:val="95"/>
        </w:rPr>
        <w:t>:</w:t>
      </w:r>
      <w:r>
        <w:rPr>
          <w:spacing w:val="-3"/>
          <w:w w:val="95"/>
        </w:rPr>
        <w:t xml:space="preserve"> </w:t>
      </w:r>
      <w:r w:rsidR="005F6E75">
        <w:rPr>
          <w:w w:val="95"/>
        </w:rPr>
        <w:t xml:space="preserve">Scaits Employee App </w:t>
      </w:r>
      <w:r>
        <w:rPr>
          <w:w w:val="95"/>
        </w:rPr>
        <w:t>User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Interface</w:t>
      </w:r>
      <w:r>
        <w:tab/>
      </w:r>
      <w:r w:rsidR="00953C61">
        <w:t>Dec</w:t>
      </w:r>
      <w:r w:rsidR="00953C61">
        <w:rPr>
          <w:w w:val="90"/>
        </w:rPr>
        <w:t xml:space="preserve"> </w:t>
      </w:r>
      <w:r>
        <w:rPr>
          <w:w w:val="90"/>
        </w:rPr>
        <w:t>202</w:t>
      </w:r>
      <w:r w:rsidR="00953C61">
        <w:rPr>
          <w:w w:val="90"/>
        </w:rPr>
        <w:t>2</w:t>
      </w:r>
      <w:r>
        <w:rPr>
          <w:w w:val="90"/>
        </w:rPr>
        <w:t>–</w:t>
      </w:r>
      <w:r>
        <w:rPr>
          <w:spacing w:val="-5"/>
        </w:rPr>
        <w:t xml:space="preserve"> </w:t>
      </w:r>
      <w:r w:rsidR="00001349">
        <w:rPr>
          <w:w w:val="90"/>
        </w:rPr>
        <w:t>Nov 2023</w:t>
      </w:r>
    </w:p>
    <w:p w14:paraId="221EC109" w14:textId="50DB72CA" w:rsidR="00522A83" w:rsidRDefault="00B80CBD">
      <w:pPr>
        <w:pStyle w:val="BodyText"/>
        <w:tabs>
          <w:tab w:val="left" w:pos="2009"/>
        </w:tabs>
        <w:spacing w:before="7"/>
        <w:ind w:left="404"/>
        <w:rPr>
          <w:spacing w:val="-2"/>
        </w:rPr>
      </w:pPr>
      <w:r>
        <w:rPr>
          <w:noProof/>
          <w:position w:val="3"/>
        </w:rPr>
        <w:drawing>
          <wp:inline distT="0" distB="0" distL="0" distR="0" wp14:anchorId="3F11DEEB" wp14:editId="2BA1A694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rFonts w:ascii="Arial Black"/>
        </w:rPr>
        <w:t>Role</w:t>
      </w:r>
      <w:r>
        <w:rPr>
          <w:rFonts w:ascii="Arial Black"/>
        </w:rPr>
        <w:tab/>
      </w:r>
      <w:r>
        <w:t>:</w:t>
      </w:r>
      <w:r>
        <w:rPr>
          <w:spacing w:val="22"/>
        </w:rPr>
        <w:t xml:space="preserve"> </w:t>
      </w:r>
      <w:r w:rsidR="005F6E75">
        <w:t xml:space="preserve">Android and React Native </w:t>
      </w:r>
      <w:r>
        <w:rPr>
          <w:spacing w:val="-16"/>
        </w:rPr>
        <w:t xml:space="preserve"> </w:t>
      </w:r>
      <w:r>
        <w:rPr>
          <w:spacing w:val="-2"/>
        </w:rPr>
        <w:t>Developer</w:t>
      </w:r>
    </w:p>
    <w:p w14:paraId="0DCF8C26" w14:textId="29E0C09C" w:rsidR="00953C61" w:rsidRDefault="00B80CBD">
      <w:pPr>
        <w:pStyle w:val="BodyText"/>
        <w:tabs>
          <w:tab w:val="left" w:pos="2009"/>
        </w:tabs>
        <w:spacing w:before="7"/>
        <w:ind w:left="404"/>
      </w:pPr>
      <w:r w:rsidRPr="00BF506E">
        <w:rPr>
          <w:noProof/>
        </w:rPr>
        <w:drawing>
          <wp:inline distT="0" distB="0" distL="0" distR="0" wp14:anchorId="71F780B1" wp14:editId="6227BF3F">
            <wp:extent cx="47625" cy="47625"/>
            <wp:effectExtent l="0" t="0" r="9525" b="9525"/>
            <wp:docPr id="97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C61">
        <w:t xml:space="preserve"> </w:t>
      </w:r>
      <w:r w:rsidR="00001349">
        <w:t xml:space="preserve">  </w:t>
      </w:r>
      <w:r w:rsidR="00953C61" w:rsidRPr="00001349">
        <w:rPr>
          <w:rStyle w:val="Strong"/>
          <w:rFonts w:ascii="Arial Black" w:hAnsi="Arial Black"/>
        </w:rPr>
        <w:t>State Management</w:t>
      </w:r>
      <w:r w:rsidR="00953C61">
        <w:rPr>
          <w:rStyle w:val="Strong"/>
        </w:rPr>
        <w:t>:</w:t>
      </w:r>
      <w:r w:rsidR="00953C61">
        <w:t xml:space="preserve"> Redux Toolkit, Context API</w:t>
      </w:r>
    </w:p>
    <w:p w14:paraId="64ECA9D0" w14:textId="24AEB91C" w:rsidR="00001349" w:rsidRDefault="00001349">
      <w:pPr>
        <w:pStyle w:val="BodyText"/>
        <w:tabs>
          <w:tab w:val="left" w:pos="2009"/>
        </w:tabs>
        <w:spacing w:before="7"/>
        <w:ind w:left="404"/>
      </w:pPr>
      <w:r>
        <w:rPr>
          <w:noProof/>
          <w:position w:val="3"/>
        </w:rPr>
        <w:drawing>
          <wp:inline distT="0" distB="0" distL="0" distR="0" wp14:anchorId="7C00A125" wp14:editId="3F32F217">
            <wp:extent cx="47625" cy="47624"/>
            <wp:effectExtent l="0" t="0" r="0" b="0"/>
            <wp:docPr id="73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01349">
        <w:rPr>
          <w:rFonts w:ascii="Arial Black" w:hAnsi="Arial Black"/>
        </w:rPr>
        <w:t>APIs &amp; Services</w:t>
      </w:r>
      <w:r>
        <w:rPr>
          <w:rFonts w:ascii="Arial Black" w:hAnsi="Arial Black"/>
        </w:rPr>
        <w:t xml:space="preserve"> </w:t>
      </w:r>
      <w:r>
        <w:rPr>
          <w:rStyle w:val="Strong"/>
        </w:rPr>
        <w:t>:</w:t>
      </w:r>
      <w:r>
        <w:rPr>
          <w:rStyle w:val="Strong"/>
        </w:rPr>
        <w:t xml:space="preserve"> </w:t>
      </w:r>
      <w:r>
        <w:t>Google Maps API, CameraX, Retrofit, Firebase Authentication</w:t>
      </w:r>
    </w:p>
    <w:p w14:paraId="10E043D3" w14:textId="639471B7" w:rsidR="00522A83" w:rsidRPr="00AC6E36" w:rsidRDefault="00B80CBD">
      <w:pPr>
        <w:pStyle w:val="BodyText"/>
        <w:spacing w:before="7"/>
        <w:ind w:left="404"/>
      </w:pPr>
      <w:r>
        <w:rPr>
          <w:noProof/>
          <w:position w:val="3"/>
        </w:rPr>
        <w:drawing>
          <wp:inline distT="0" distB="0" distL="0" distR="0" wp14:anchorId="738040FF" wp14:editId="1A4A708C">
            <wp:extent cx="47625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rFonts w:ascii="Arial Black"/>
          <w:spacing w:val="-8"/>
        </w:rPr>
        <w:t xml:space="preserve">Environment </w:t>
      </w:r>
      <w:r>
        <w:rPr>
          <w:spacing w:val="-8"/>
        </w:rPr>
        <w:t xml:space="preserve">: </w:t>
      </w:r>
      <w:r w:rsidR="005F6E75">
        <w:t>Java Script</w:t>
      </w:r>
      <w:r>
        <w:rPr>
          <w:spacing w:val="-8"/>
        </w:rPr>
        <w:t xml:space="preserve">, </w:t>
      </w:r>
      <w:r w:rsidR="005F6E75">
        <w:rPr>
          <w:spacing w:val="-8"/>
        </w:rPr>
        <w:t xml:space="preserve">Android Studio </w:t>
      </w:r>
      <w:r>
        <w:rPr>
          <w:spacing w:val="-8"/>
        </w:rPr>
        <w:t>,</w:t>
      </w:r>
      <w:r w:rsidR="005F6E75">
        <w:rPr>
          <w:spacing w:val="-8"/>
        </w:rPr>
        <w:t>Kotlin</w:t>
      </w:r>
      <w:r>
        <w:rPr>
          <w:spacing w:val="-8"/>
        </w:rPr>
        <w:t>,</w:t>
      </w:r>
      <w:r w:rsidR="00953C61" w:rsidRPr="00953C61">
        <w:t xml:space="preserve"> </w:t>
      </w:r>
      <w:r w:rsidR="00953C61">
        <w:t>Android Profiler, Logcat, React Native Debugger</w:t>
      </w:r>
    </w:p>
    <w:p w14:paraId="0696A90F" w14:textId="77777777" w:rsidR="00522A83" w:rsidRDefault="00B80CBD">
      <w:pPr>
        <w:pStyle w:val="Heading1"/>
        <w:spacing w:before="57"/>
        <w:ind w:left="299"/>
      </w:pPr>
      <w:r>
        <w:rPr>
          <w:spacing w:val="-2"/>
        </w:rPr>
        <w:t>Description:</w:t>
      </w:r>
    </w:p>
    <w:p w14:paraId="5CE048CA" w14:textId="2D46C7FA" w:rsidR="00522A83" w:rsidRDefault="00B80CBD">
      <w:pPr>
        <w:pStyle w:val="BodyText"/>
        <w:spacing w:before="48" w:line="244" w:lineRule="auto"/>
        <w:ind w:left="639" w:right="424" w:hanging="235"/>
        <w:jc w:val="both"/>
      </w:pPr>
      <w:r>
        <w:rPr>
          <w:noProof/>
          <w:position w:val="3"/>
        </w:rPr>
        <w:drawing>
          <wp:inline distT="0" distB="0" distL="0" distR="0" wp14:anchorId="34CC72B7" wp14:editId="2259B7BD">
            <wp:extent cx="47625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involves</w:t>
      </w:r>
      <w:r>
        <w:rPr>
          <w:spacing w:val="-13"/>
        </w:rPr>
        <w:t xml:space="preserve"> </w:t>
      </w:r>
      <w:r>
        <w:t>developing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 w:rsidR="00AC6E36">
        <w:t>mobile</w:t>
      </w:r>
      <w:r>
        <w:t>-based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economics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multivariate</w:t>
      </w:r>
      <w:r>
        <w:rPr>
          <w:spacing w:val="-13"/>
        </w:rPr>
        <w:t xml:space="preserve"> </w:t>
      </w:r>
      <w:r>
        <w:t>data analysis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bioprocessing.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decision-making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eco</w:t>
      </w:r>
      <w:r>
        <w:t>nomic insights and analyzing complex datasets. The goal is to enhance user accessibility by implementing a scalable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intuitive</w:t>
      </w:r>
      <w:r>
        <w:rPr>
          <w:spacing w:val="-8"/>
        </w:rPr>
        <w:t xml:space="preserve"> </w:t>
      </w:r>
      <w:r w:rsidR="00AC6E36">
        <w:t>mobile</w:t>
      </w:r>
      <w:r>
        <w:rPr>
          <w:spacing w:val="-8"/>
        </w:rPr>
        <w:t xml:space="preserve"> </w:t>
      </w:r>
      <w:r>
        <w:t>application.</w:t>
      </w:r>
    </w:p>
    <w:p w14:paraId="23554AE5" w14:textId="77777777" w:rsidR="00522A83" w:rsidRDefault="00522A83">
      <w:pPr>
        <w:pStyle w:val="BodyText"/>
        <w:spacing w:line="244" w:lineRule="auto"/>
        <w:jc w:val="both"/>
        <w:sectPr w:rsidR="00522A83">
          <w:type w:val="continuous"/>
          <w:pgSz w:w="11910" w:h="16850"/>
          <w:pgMar w:top="340" w:right="425" w:bottom="280" w:left="425" w:header="720" w:footer="720" w:gutter="0"/>
          <w:cols w:space="720"/>
        </w:sectPr>
      </w:pPr>
    </w:p>
    <w:p w14:paraId="1A27010B" w14:textId="77777777" w:rsidR="00522A83" w:rsidRDefault="00B80CBD">
      <w:pPr>
        <w:pStyle w:val="Heading1"/>
        <w:spacing w:before="64"/>
      </w:pPr>
      <w:r>
        <w:rPr>
          <w:spacing w:val="-4"/>
        </w:rPr>
        <w:lastRenderedPageBreak/>
        <w:t>Responsibilities:</w:t>
      </w:r>
    </w:p>
    <w:p w14:paraId="655FD245" w14:textId="785D9807" w:rsidR="00522A83" w:rsidRDefault="00B80CBD">
      <w:pPr>
        <w:pStyle w:val="BodyText"/>
        <w:spacing w:before="62" w:line="244" w:lineRule="auto"/>
        <w:ind w:left="673" w:hanging="235"/>
      </w:pPr>
      <w:r>
        <w:rPr>
          <w:noProof/>
          <w:position w:val="3"/>
        </w:rPr>
        <w:drawing>
          <wp:inline distT="0" distB="0" distL="0" distR="0" wp14:anchorId="66EA9EA8" wp14:editId="51D57A6E">
            <wp:extent cx="47625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</w:rPr>
        <w:t xml:space="preserve"> </w:t>
      </w:r>
      <w:r w:rsidR="00CD6D49">
        <w:rPr>
          <w:rStyle w:val="Strong"/>
        </w:rPr>
        <w:t>Designed and developed</w:t>
      </w:r>
      <w:r w:rsidR="00CD6D49">
        <w:t xml:space="preserve"> mobile applications using </w:t>
      </w:r>
      <w:r w:rsidR="00CD6D49">
        <w:rPr>
          <w:rStyle w:val="Strong"/>
        </w:rPr>
        <w:t>Android Studio (Kotlin)</w:t>
      </w:r>
      <w:r w:rsidR="00CD6D49">
        <w:t xml:space="preserve"> and </w:t>
      </w:r>
      <w:r w:rsidR="00CD6D49">
        <w:rPr>
          <w:rStyle w:val="Strong"/>
        </w:rPr>
        <w:t>React Native (JavaScript)</w:t>
      </w:r>
      <w:r w:rsidR="00CD6D49">
        <w:t xml:space="preserve"> to deliver high-performance, scalable solutions</w:t>
      </w:r>
      <w:r>
        <w:t>.</w:t>
      </w:r>
    </w:p>
    <w:p w14:paraId="281281A7" w14:textId="0F4064D3" w:rsidR="00522A83" w:rsidRDefault="00B80CBD">
      <w:pPr>
        <w:pStyle w:val="BodyText"/>
      </w:pPr>
      <w:r>
        <w:rPr>
          <w:noProof/>
          <w:position w:val="3"/>
        </w:rPr>
        <w:drawing>
          <wp:inline distT="0" distB="0" distL="0" distR="0" wp14:anchorId="05C6C148" wp14:editId="34F1892D">
            <wp:extent cx="47625" cy="476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 w:rsidR="00CD6D49">
        <w:rPr>
          <w:rStyle w:val="Strong"/>
        </w:rPr>
        <w:t>Implemented UI components and business logic</w:t>
      </w:r>
      <w:r w:rsidR="00CD6D49">
        <w:t>, ensuring smooth user experiences and adherence to</w:t>
      </w:r>
      <w:r w:rsidR="00CD6D49">
        <w:t xml:space="preserve">       </w:t>
      </w:r>
      <w:r w:rsidR="00CD6D49">
        <w:rPr>
          <w:rStyle w:val="Strong"/>
        </w:rPr>
        <w:t>Material Design</w:t>
      </w:r>
      <w:r w:rsidR="00CD6D49">
        <w:t xml:space="preserve"> and </w:t>
      </w:r>
      <w:r w:rsidR="00CD6D49">
        <w:rPr>
          <w:rStyle w:val="Strong"/>
        </w:rPr>
        <w:t>React Native best practices</w:t>
      </w:r>
      <w:r w:rsidR="00CD6D49">
        <w:t>.</w:t>
      </w:r>
    </w:p>
    <w:p w14:paraId="69049C50" w14:textId="7B6CB7FE" w:rsidR="00522A83" w:rsidRDefault="00B80CBD">
      <w:pPr>
        <w:pStyle w:val="BodyText"/>
        <w:spacing w:before="8" w:line="244" w:lineRule="auto"/>
        <w:ind w:left="673" w:hanging="235"/>
      </w:pPr>
      <w:r>
        <w:rPr>
          <w:noProof/>
          <w:position w:val="3"/>
        </w:rPr>
        <w:drawing>
          <wp:inline distT="0" distB="0" distL="0" distR="0" wp14:anchorId="312848A8" wp14:editId="71782F8B">
            <wp:extent cx="47625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 w:rsidR="00CD6D49">
        <w:rPr>
          <w:rStyle w:val="Strong"/>
        </w:rPr>
        <w:t>Developed RESTful APIs</w:t>
      </w:r>
      <w:r w:rsidR="00CD6D49">
        <w:t xml:space="preserve"> and integrated backend services using </w:t>
      </w:r>
      <w:r w:rsidR="00CD6D49">
        <w:rPr>
          <w:rStyle w:val="Strong"/>
        </w:rPr>
        <w:t>Retrofit (Android)</w:t>
      </w:r>
      <w:r w:rsidR="00CD6D49">
        <w:t xml:space="preserve"> and </w:t>
      </w:r>
      <w:r w:rsidR="00CD6D49">
        <w:rPr>
          <w:rStyle w:val="Strong"/>
        </w:rPr>
        <w:t>Fetch/Axios (React Native)</w:t>
      </w:r>
      <w:r w:rsidR="00CD6D49">
        <w:t xml:space="preserve"> for seamless data communication</w:t>
      </w:r>
      <w:r>
        <w:t>.</w:t>
      </w:r>
    </w:p>
    <w:p w14:paraId="70ED8F30" w14:textId="77BBA6D4" w:rsidR="00522A83" w:rsidRDefault="00B80CBD">
      <w:pPr>
        <w:pStyle w:val="BodyText"/>
      </w:pPr>
      <w:r>
        <w:rPr>
          <w:noProof/>
          <w:position w:val="3"/>
        </w:rPr>
        <w:drawing>
          <wp:inline distT="0" distB="0" distL="0" distR="0" wp14:anchorId="2AC4D185" wp14:editId="5BA6B60E">
            <wp:extent cx="47625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 w:rsidR="00CD6D49">
        <w:rPr>
          <w:rStyle w:val="Strong"/>
        </w:rPr>
        <w:t>Integrated SQLite, Room Database (Android), and AsyncStorage (React Native)</w:t>
      </w:r>
      <w:r w:rsidR="00CD6D49">
        <w:t xml:space="preserve"> for efficient data storage </w:t>
      </w:r>
      <w:r w:rsidR="00CD6D49">
        <w:t xml:space="preserve">    </w:t>
      </w:r>
      <w:r w:rsidR="00CD6D49">
        <w:t>and retrieval.</w:t>
      </w:r>
    </w:p>
    <w:p w14:paraId="10ADDCAD" w14:textId="23B19AD1" w:rsidR="00CD6D49" w:rsidRDefault="00B80CBD" w:rsidP="00CD6D49">
      <w:pPr>
        <w:pStyle w:val="BodyText"/>
        <w:spacing w:before="8" w:line="244" w:lineRule="auto"/>
        <w:ind w:left="673" w:hanging="235"/>
      </w:pPr>
      <w:r w:rsidRPr="00BF506E">
        <w:rPr>
          <w:noProof/>
        </w:rPr>
        <w:drawing>
          <wp:inline distT="0" distB="0" distL="0" distR="0" wp14:anchorId="77FDBED2" wp14:editId="3B14B006">
            <wp:extent cx="47625" cy="47625"/>
            <wp:effectExtent l="0" t="0" r="9525" b="9525"/>
            <wp:docPr id="9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 w:rsidR="00CD6D49">
        <w:rPr>
          <w:rStyle w:val="Strong"/>
        </w:rPr>
        <w:t>Implemented authentication and security measures</w:t>
      </w:r>
      <w:r w:rsidR="00CD6D49">
        <w:t>, utilizing Firebase Authentication, JWT, and OAuth for user access control.</w:t>
      </w:r>
    </w:p>
    <w:p w14:paraId="0C82DEFB" w14:textId="6B654158" w:rsidR="00CD6D49" w:rsidRDefault="00B80CBD" w:rsidP="00CD6D49">
      <w:pPr>
        <w:pStyle w:val="BodyText"/>
        <w:spacing w:before="8" w:line="244" w:lineRule="auto"/>
        <w:ind w:left="673" w:hanging="235"/>
      </w:pPr>
      <w:r w:rsidRPr="00BF506E">
        <w:rPr>
          <w:noProof/>
        </w:rPr>
        <w:drawing>
          <wp:inline distT="0" distB="0" distL="0" distR="0" wp14:anchorId="73579A77" wp14:editId="2F6FB451">
            <wp:extent cx="47625" cy="47625"/>
            <wp:effectExtent l="0" t="0" r="9525" b="9525"/>
            <wp:docPr id="95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 w:rsidR="00CD6D49">
        <w:rPr>
          <w:rStyle w:val="Strong"/>
        </w:rPr>
        <w:t>Optimized app performance</w:t>
      </w:r>
      <w:r w:rsidR="00CD6D49">
        <w:t xml:space="preserve"> by enhancing memory management, reducing API latency, and improving state management using </w:t>
      </w:r>
      <w:r w:rsidR="00CD6D49">
        <w:rPr>
          <w:rStyle w:val="Strong"/>
        </w:rPr>
        <w:t>Redux Toolkit (React Native)</w:t>
      </w:r>
      <w:r w:rsidR="00CD6D49">
        <w:t>.</w:t>
      </w:r>
    </w:p>
    <w:p w14:paraId="6E63631B" w14:textId="41A29D11" w:rsidR="00522A83" w:rsidRDefault="00B80CBD" w:rsidP="00CD6D49">
      <w:pPr>
        <w:pStyle w:val="BodyText"/>
        <w:spacing w:before="8" w:line="244" w:lineRule="auto"/>
        <w:ind w:left="673" w:hanging="235"/>
      </w:pPr>
      <w:r>
        <w:rPr>
          <w:noProof/>
          <w:position w:val="3"/>
        </w:rPr>
        <w:drawing>
          <wp:inline distT="0" distB="0" distL="0" distR="0" wp14:anchorId="51B62DEA" wp14:editId="550C3B01">
            <wp:extent cx="47625" cy="476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 w:rsidR="00CD6D49">
        <w:rPr>
          <w:rStyle w:val="Strong"/>
        </w:rPr>
        <w:t>Worked with Jetpack components (LiveData, ViewModel, Navigation, WorkManager)</w:t>
      </w:r>
      <w:r w:rsidR="00CD6D49">
        <w:t xml:space="preserve"> to build robust and scalable Android applications.</w:t>
      </w:r>
    </w:p>
    <w:p w14:paraId="75DDEA95" w14:textId="21E3FB05" w:rsidR="00522A83" w:rsidRDefault="00B80CBD">
      <w:pPr>
        <w:pStyle w:val="BodyText"/>
        <w:spacing w:before="7" w:line="244" w:lineRule="auto"/>
        <w:ind w:left="673" w:right="335" w:hanging="235"/>
      </w:pPr>
      <w:r>
        <w:rPr>
          <w:noProof/>
          <w:position w:val="3"/>
        </w:rPr>
        <w:drawing>
          <wp:inline distT="0" distB="0" distL="0" distR="0" wp14:anchorId="51407CC3" wp14:editId="31FF3828">
            <wp:extent cx="47625" cy="4762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</w:rPr>
        <w:t xml:space="preserve"> </w:t>
      </w:r>
      <w:r w:rsidR="00CF7495">
        <w:rPr>
          <w:rStyle w:val="Strong"/>
        </w:rPr>
        <w:t>Managed dependencies and build processes</w:t>
      </w:r>
      <w:r w:rsidR="00CF7495">
        <w:t xml:space="preserve"> using Gradle (Android) and npm/yarn (React Native) to ensure smooth app deployment.</w:t>
      </w:r>
    </w:p>
    <w:p w14:paraId="5D7D45FF" w14:textId="3C41F3BA" w:rsidR="00522A83" w:rsidRDefault="00B80CBD">
      <w:pPr>
        <w:pStyle w:val="BodyText"/>
      </w:pPr>
      <w:r>
        <w:rPr>
          <w:noProof/>
          <w:position w:val="3"/>
        </w:rPr>
        <w:drawing>
          <wp:inline distT="0" distB="0" distL="0" distR="0" wp14:anchorId="271A1EEA" wp14:editId="3020BC51">
            <wp:extent cx="47625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 w:rsidR="00CF7495">
        <w:rPr>
          <w:rStyle w:val="Strong"/>
        </w:rPr>
        <w:t>Used Android Profiler, Logcat, Chrome DevTools, and React Native Debugger</w:t>
      </w:r>
      <w:r w:rsidR="00CF7495">
        <w:t xml:space="preserve"> for debugging, performance </w:t>
      </w:r>
      <w:r w:rsidR="00CF7495">
        <w:t xml:space="preserve">  </w:t>
      </w:r>
      <w:r w:rsidR="00CF7495">
        <w:t>optimization, and compliance with coding standards.</w:t>
      </w:r>
    </w:p>
    <w:p w14:paraId="29F328D2" w14:textId="39456186" w:rsidR="00522A83" w:rsidRDefault="00B80CBD">
      <w:pPr>
        <w:pStyle w:val="BodyText"/>
        <w:spacing w:before="8" w:line="244" w:lineRule="auto"/>
        <w:ind w:left="673" w:hanging="235"/>
      </w:pPr>
      <w:bookmarkStart w:id="0" w:name="_Hlk192928727"/>
      <w:r w:rsidRPr="00BF506E">
        <w:rPr>
          <w:noProof/>
        </w:rPr>
        <w:drawing>
          <wp:inline distT="0" distB="0" distL="0" distR="0" wp14:anchorId="367FB72C" wp14:editId="5893CDA7">
            <wp:extent cx="47625" cy="47625"/>
            <wp:effectExtent l="0" t="0" r="9525" b="9525"/>
            <wp:docPr id="94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/>
          <w:spacing w:val="64"/>
        </w:rPr>
        <w:t xml:space="preserve"> </w:t>
      </w:r>
      <w:r w:rsidR="00CF7495">
        <w:rPr>
          <w:rStyle w:val="Strong"/>
        </w:rPr>
        <w:t>Collaborated with cross-functional teams</w:t>
      </w:r>
      <w:r w:rsidR="00CF7495">
        <w:t xml:space="preserve"> to enhance UI/UX, conduct code reviews, and implement CI/CD pipelines for efficient app releases.</w:t>
      </w:r>
    </w:p>
    <w:p w14:paraId="57957976" w14:textId="6D33A6C4" w:rsidR="00953C61" w:rsidRDefault="00953C61">
      <w:pPr>
        <w:pStyle w:val="BodyText"/>
        <w:spacing w:before="8" w:line="244" w:lineRule="auto"/>
        <w:ind w:left="673" w:hanging="235"/>
      </w:pPr>
      <w:r w:rsidRPr="00BF506E">
        <w:rPr>
          <w:noProof/>
        </w:rPr>
        <w:drawing>
          <wp:inline distT="0" distB="0" distL="0" distR="0" wp14:anchorId="165382BA" wp14:editId="2DCA9DB0">
            <wp:extent cx="47625" cy="47625"/>
            <wp:effectExtent l="0" t="0" r="9525" b="9525"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API Services Google maps Integartions and CameraX Cropping and Street View Implemented </w:t>
      </w:r>
    </w:p>
    <w:p w14:paraId="7071CA51" w14:textId="77777777" w:rsidR="00522A83" w:rsidRDefault="00B80CBD">
      <w:pPr>
        <w:pStyle w:val="BodyText"/>
        <w:spacing w:before="7"/>
        <w:ind w:left="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3128005B" wp14:editId="66A27B9F">
                <wp:simplePos x="0" y="0"/>
                <wp:positionH relativeFrom="page">
                  <wp:posOffset>379554</wp:posOffset>
                </wp:positionH>
                <wp:positionV relativeFrom="paragraph">
                  <wp:posOffset>127419</wp:posOffset>
                </wp:positionV>
                <wp:extent cx="1255395" cy="27051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5395" cy="270510"/>
                          <a:chOff x="0" y="0"/>
                          <a:chExt cx="1255395" cy="27051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125539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270510">
                                <a:moveTo>
                                  <a:pt x="1187469" y="270509"/>
                                </a:moveTo>
                                <a:lnTo>
                                  <a:pt x="67627" y="270509"/>
                                </a:lnTo>
                                <a:lnTo>
                                  <a:pt x="41303" y="265195"/>
                                </a:lnTo>
                                <a:lnTo>
                                  <a:pt x="19807" y="250702"/>
                                </a:lnTo>
                                <a:lnTo>
                                  <a:pt x="5314" y="229206"/>
                                </a:lnTo>
                                <a:lnTo>
                                  <a:pt x="0" y="202882"/>
                                </a:lnTo>
                                <a:lnTo>
                                  <a:pt x="0" y="67627"/>
                                </a:lnTo>
                                <a:lnTo>
                                  <a:pt x="5314" y="41303"/>
                                </a:lnTo>
                                <a:lnTo>
                                  <a:pt x="19807" y="19807"/>
                                </a:lnTo>
                                <a:lnTo>
                                  <a:pt x="41303" y="5314"/>
                                </a:lnTo>
                                <a:lnTo>
                                  <a:pt x="67627" y="0"/>
                                </a:lnTo>
                                <a:lnTo>
                                  <a:pt x="1187469" y="0"/>
                                </a:lnTo>
                                <a:lnTo>
                                  <a:pt x="1213793" y="5314"/>
                                </a:lnTo>
                                <a:lnTo>
                                  <a:pt x="1235289" y="19807"/>
                                </a:lnTo>
                                <a:lnTo>
                                  <a:pt x="1249782" y="41303"/>
                                </a:lnTo>
                                <a:lnTo>
                                  <a:pt x="1255097" y="67627"/>
                                </a:lnTo>
                                <a:lnTo>
                                  <a:pt x="1255097" y="202882"/>
                                </a:lnTo>
                                <a:lnTo>
                                  <a:pt x="1249782" y="229206"/>
                                </a:lnTo>
                                <a:lnTo>
                                  <a:pt x="1235289" y="250702"/>
                                </a:lnTo>
                                <a:lnTo>
                                  <a:pt x="1213793" y="265195"/>
                                </a:lnTo>
                                <a:lnTo>
                                  <a:pt x="1187469" y="270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125539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E04D53" w14:textId="77777777" w:rsidR="00522A83" w:rsidRDefault="00B80CBD">
                              <w:pPr>
                                <w:spacing w:before="39"/>
                                <w:ind w:left="95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0CBFDE"/>
                                  <w:w w:val="85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CBFDE"/>
                                  <w:spacing w:val="-2"/>
                                  <w:w w:val="90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8005B" id="Group 52" o:spid="_x0000_s1041" style="position:absolute;margin-left:29.9pt;margin-top:10.05pt;width:98.85pt;height:21.3pt;z-index:-15716352;mso-wrap-distance-left:0;mso-wrap-distance-right:0;mso-position-horizontal-relative:page;mso-position-vertical-relative:text" coordsize="12553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">
                <v:shape id="Graphic 53" o:spid="_x0000_s1042" style="position:absolute;width:12553;height:2705;visibility:visible;mso-wrap-style:square;v-text-anchor:top" coordsize="1255395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" path="m1187469,270509r-1119842,l41303,265195,19807,250702,5314,229206,,202882,,67627,5314,41303,19807,19807,41303,5314,67627,,1187469,r26324,5314l1235289,19807r14493,21496l1255097,67627r,135255l1249782,229206r-14493,21496l1213793,265195r-26324,5314xe" fillcolor="#d9f0f1" stroked="f">
                  <v:path arrowok="t"/>
                </v:shape>
                <v:shape id="Textbox 54" o:spid="_x0000_s1043" type="#_x0000_t202" style="position:absolute;width:1255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BE04D53" w14:textId="77777777" w:rsidR="00522A83" w:rsidRDefault="00B80CBD">
                        <w:pPr>
                          <w:spacing w:before="39"/>
                          <w:ind w:left="95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0CBFDE"/>
                            <w:w w:val="85"/>
                            <w:sz w:val="24"/>
                          </w:rPr>
                          <w:t>WORK</w:t>
                        </w:r>
                        <w:r>
                          <w:rPr>
                            <w:rFonts w:ascii="Arial Black"/>
                            <w:color w:val="0CBFDE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CBFDE"/>
                            <w:spacing w:val="-2"/>
                            <w:w w:val="90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6B70F2" w14:textId="5FB61087" w:rsidR="00522A83" w:rsidRDefault="00B80CBD">
      <w:pPr>
        <w:pStyle w:val="BodyText"/>
        <w:tabs>
          <w:tab w:val="left" w:pos="2006"/>
          <w:tab w:val="left" w:pos="9194"/>
        </w:tabs>
        <w:spacing w:before="193"/>
      </w:pPr>
      <w:r>
        <w:rPr>
          <w:noProof/>
          <w:position w:val="3"/>
        </w:rPr>
        <w:drawing>
          <wp:inline distT="0" distB="0" distL="0" distR="0" wp14:anchorId="026D776E" wp14:editId="3C8B6352">
            <wp:extent cx="47625" cy="47624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rFonts w:ascii="Arial Black"/>
        </w:rPr>
        <w:t>Project</w:t>
      </w:r>
      <w:r>
        <w:rPr>
          <w:rFonts w:ascii="Arial Black"/>
        </w:rPr>
        <w:tab/>
      </w:r>
      <w:r>
        <w:rPr>
          <w:w w:val="95"/>
        </w:rPr>
        <w:t>:</w:t>
      </w:r>
      <w:r>
        <w:rPr>
          <w:spacing w:val="-4"/>
          <w:w w:val="95"/>
        </w:rPr>
        <w:t xml:space="preserve"> </w:t>
      </w:r>
      <w:r w:rsidR="00001349">
        <w:rPr>
          <w:w w:val="95"/>
        </w:rPr>
        <w:t>Scaits</w:t>
      </w:r>
      <w:r>
        <w:rPr>
          <w:spacing w:val="-3"/>
          <w:w w:val="95"/>
        </w:rPr>
        <w:t xml:space="preserve"> </w:t>
      </w:r>
      <w:r w:rsidR="00001349">
        <w:rPr>
          <w:spacing w:val="-3"/>
          <w:w w:val="95"/>
        </w:rPr>
        <w:t xml:space="preserve">Parents App </w:t>
      </w:r>
      <w:r>
        <w:rPr>
          <w:w w:val="95"/>
        </w:rPr>
        <w:t>management</w:t>
      </w:r>
      <w:r>
        <w:rPr>
          <w:spacing w:val="-3"/>
          <w:w w:val="95"/>
        </w:rPr>
        <w:t xml:space="preserve"> </w:t>
      </w:r>
      <w:r>
        <w:rPr>
          <w:spacing w:val="-5"/>
          <w:w w:val="95"/>
        </w:rPr>
        <w:t>app</w:t>
      </w:r>
      <w:r>
        <w:tab/>
      </w:r>
      <w:r w:rsidR="00001349">
        <w:rPr>
          <w:w w:val="85"/>
        </w:rPr>
        <w:t>Dec</w:t>
      </w:r>
      <w:r>
        <w:rPr>
          <w:w w:val="85"/>
        </w:rPr>
        <w:t>-202</w:t>
      </w:r>
      <w:r w:rsidR="00001349">
        <w:rPr>
          <w:w w:val="85"/>
        </w:rPr>
        <w:t>3</w:t>
      </w:r>
      <w:r>
        <w:rPr>
          <w:spacing w:val="2"/>
        </w:rPr>
        <w:t xml:space="preserve"> </w:t>
      </w:r>
      <w:r>
        <w:rPr>
          <w:w w:val="85"/>
        </w:rPr>
        <w:t>To</w:t>
      </w:r>
      <w:r>
        <w:rPr>
          <w:spacing w:val="2"/>
        </w:rPr>
        <w:t xml:space="preserve"> </w:t>
      </w:r>
      <w:r w:rsidR="00001349">
        <w:rPr>
          <w:w w:val="85"/>
        </w:rPr>
        <w:t>Till date</w:t>
      </w:r>
    </w:p>
    <w:p w14:paraId="2CD8E6EE" w14:textId="0A39CB4D" w:rsidR="00522A83" w:rsidRDefault="00B80CBD">
      <w:pPr>
        <w:pStyle w:val="BodyText"/>
        <w:tabs>
          <w:tab w:val="left" w:pos="1991"/>
        </w:tabs>
        <w:spacing w:before="6"/>
      </w:pPr>
      <w:r>
        <w:rPr>
          <w:noProof/>
          <w:position w:val="3"/>
        </w:rPr>
        <w:drawing>
          <wp:inline distT="0" distB="0" distL="0" distR="0" wp14:anchorId="4A6E08A6" wp14:editId="7A4E9A33">
            <wp:extent cx="47625" cy="47624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rFonts w:ascii="Arial Black"/>
        </w:rPr>
        <w:t>Role</w:t>
      </w:r>
      <w:r>
        <w:rPr>
          <w:rFonts w:ascii="Arial Black"/>
        </w:rPr>
        <w:tab/>
      </w:r>
      <w:r>
        <w:t>:</w:t>
      </w:r>
      <w:r>
        <w:rPr>
          <w:spacing w:val="22"/>
        </w:rPr>
        <w:t xml:space="preserve"> </w:t>
      </w:r>
      <w:r w:rsidR="00E60640">
        <w:t xml:space="preserve">Android and React Native </w:t>
      </w:r>
      <w:r w:rsidR="00E60640">
        <w:rPr>
          <w:spacing w:val="-16"/>
        </w:rPr>
        <w:t xml:space="preserve"> </w:t>
      </w:r>
      <w:r w:rsidR="00E60640">
        <w:rPr>
          <w:spacing w:val="-2"/>
        </w:rPr>
        <w:t>Developer</w:t>
      </w:r>
    </w:p>
    <w:p w14:paraId="2EE9C7EA" w14:textId="6B987412" w:rsidR="00E60640" w:rsidRDefault="00B80CBD" w:rsidP="00E60640">
      <w:pPr>
        <w:pStyle w:val="BodyText"/>
        <w:tabs>
          <w:tab w:val="left" w:pos="2009"/>
        </w:tabs>
        <w:spacing w:before="7"/>
        <w:ind w:left="404"/>
      </w:pPr>
      <w:r w:rsidRPr="00BF506E">
        <w:rPr>
          <w:noProof/>
        </w:rPr>
        <w:drawing>
          <wp:inline distT="0" distB="0" distL="0" distR="0" wp14:anchorId="6437D8A5" wp14:editId="46B3678D">
            <wp:extent cx="47625" cy="47625"/>
            <wp:effectExtent l="0" t="0" r="9525" b="9525"/>
            <wp:docPr id="93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640">
        <w:t xml:space="preserve">   </w:t>
      </w:r>
      <w:r w:rsidR="00E60640" w:rsidRPr="00001349">
        <w:rPr>
          <w:rStyle w:val="Strong"/>
          <w:rFonts w:ascii="Arial Black" w:hAnsi="Arial Black"/>
        </w:rPr>
        <w:t>State Management</w:t>
      </w:r>
      <w:r w:rsidR="00E60640">
        <w:rPr>
          <w:rStyle w:val="Strong"/>
        </w:rPr>
        <w:t>:</w:t>
      </w:r>
      <w:r w:rsidR="00E60640">
        <w:t xml:space="preserve"> Redux Toolkit, Context API</w:t>
      </w:r>
    </w:p>
    <w:p w14:paraId="68DD896F" w14:textId="49944438" w:rsidR="00E60640" w:rsidRDefault="00E60640" w:rsidP="00E60640">
      <w:pPr>
        <w:pStyle w:val="BodyText"/>
        <w:tabs>
          <w:tab w:val="left" w:pos="2009"/>
        </w:tabs>
        <w:spacing w:before="7"/>
        <w:ind w:left="404"/>
      </w:pPr>
      <w:r w:rsidRPr="00BF506E">
        <w:rPr>
          <w:noProof/>
        </w:rPr>
        <w:drawing>
          <wp:inline distT="0" distB="0" distL="0" distR="0" wp14:anchorId="58DAD29A" wp14:editId="03F5CA02">
            <wp:extent cx="47625" cy="47625"/>
            <wp:effectExtent l="0" t="0" r="9525" b="9525"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E60640">
        <w:rPr>
          <w:rStyle w:val="Strong"/>
          <w:rFonts w:ascii="Arial Black" w:hAnsi="Arial Black"/>
        </w:rPr>
        <w:t>Databases</w:t>
      </w:r>
      <w:r>
        <w:rPr>
          <w:rStyle w:val="Strong"/>
          <w:rFonts w:ascii="Arial Black" w:hAnsi="Arial Black"/>
        </w:rPr>
        <w:t xml:space="preserve"> </w:t>
      </w:r>
      <w:r>
        <w:rPr>
          <w:rStyle w:val="Strong"/>
        </w:rPr>
        <w:t>:</w:t>
      </w:r>
      <w:r>
        <w:t xml:space="preserve"> PostgreSQL, SQLite, Room, AsyncStorage</w:t>
      </w:r>
    </w:p>
    <w:p w14:paraId="516024A6" w14:textId="207BB62B" w:rsidR="00E60640" w:rsidRDefault="00E60640" w:rsidP="00E60640">
      <w:pPr>
        <w:pStyle w:val="BodyText"/>
        <w:tabs>
          <w:tab w:val="left" w:pos="2009"/>
        </w:tabs>
        <w:spacing w:before="7"/>
        <w:ind w:left="404"/>
      </w:pPr>
      <w:r w:rsidRPr="00BF506E">
        <w:rPr>
          <w:noProof/>
        </w:rPr>
        <w:drawing>
          <wp:inline distT="0" distB="0" distL="0" distR="0" wp14:anchorId="31B81673" wp14:editId="7E4200A8">
            <wp:extent cx="47625" cy="47625"/>
            <wp:effectExtent l="0" t="0" r="9525" b="9525"/>
            <wp:docPr id="76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E60640">
        <w:rPr>
          <w:rStyle w:val="Strong"/>
          <w:rFonts w:ascii="Arial Black" w:hAnsi="Arial Black"/>
        </w:rPr>
        <w:t>Payment Integration</w:t>
      </w:r>
      <w:r>
        <w:rPr>
          <w:rStyle w:val="Strong"/>
        </w:rPr>
        <w:t>:</w:t>
      </w:r>
      <w:r>
        <w:t xml:space="preserve"> Razorpay,  UPI</w:t>
      </w:r>
    </w:p>
    <w:p w14:paraId="59A72536" w14:textId="47F1AD28" w:rsidR="00E60640" w:rsidRDefault="00E60640" w:rsidP="00E60640">
      <w:pPr>
        <w:pStyle w:val="BodyText"/>
        <w:tabs>
          <w:tab w:val="left" w:pos="2009"/>
        </w:tabs>
        <w:spacing w:before="7"/>
        <w:ind w:left="404"/>
      </w:pPr>
      <w:r>
        <w:rPr>
          <w:noProof/>
          <w:position w:val="3"/>
        </w:rPr>
        <w:drawing>
          <wp:inline distT="0" distB="0" distL="0" distR="0" wp14:anchorId="75B63586" wp14:editId="6A3043E6">
            <wp:extent cx="47625" cy="47624"/>
            <wp:effectExtent l="0" t="0" r="0" b="0"/>
            <wp:docPr id="74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01349">
        <w:rPr>
          <w:rFonts w:ascii="Arial Black" w:hAnsi="Arial Black"/>
        </w:rPr>
        <w:t>APIs &amp; Services</w:t>
      </w:r>
      <w:r>
        <w:rPr>
          <w:rFonts w:ascii="Arial Black" w:hAnsi="Arial Black"/>
        </w:rPr>
        <w:t xml:space="preserve"> </w:t>
      </w:r>
      <w:r>
        <w:rPr>
          <w:rStyle w:val="Strong"/>
        </w:rPr>
        <w:t xml:space="preserve">: </w:t>
      </w:r>
      <w:r>
        <w:t xml:space="preserve"> Firebase Authentication, FCM, AWS SNS</w:t>
      </w:r>
    </w:p>
    <w:p w14:paraId="7C4B7436" w14:textId="77777777" w:rsidR="00E60640" w:rsidRPr="00AC6E36" w:rsidRDefault="00E60640" w:rsidP="00E60640">
      <w:pPr>
        <w:pStyle w:val="BodyText"/>
        <w:spacing w:before="7"/>
        <w:ind w:left="404"/>
      </w:pPr>
      <w:r>
        <w:rPr>
          <w:noProof/>
          <w:position w:val="3"/>
        </w:rPr>
        <w:drawing>
          <wp:inline distT="0" distB="0" distL="0" distR="0" wp14:anchorId="58A9AFE3" wp14:editId="00CD6F6F">
            <wp:extent cx="47625" cy="47624"/>
            <wp:effectExtent l="0" t="0" r="0" b="0"/>
            <wp:docPr id="75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rFonts w:ascii="Arial Black"/>
          <w:spacing w:val="-8"/>
        </w:rPr>
        <w:t xml:space="preserve">Environment </w:t>
      </w:r>
      <w:r>
        <w:rPr>
          <w:spacing w:val="-8"/>
        </w:rPr>
        <w:t xml:space="preserve">: </w:t>
      </w:r>
      <w:r>
        <w:t>Java Script</w:t>
      </w:r>
      <w:r>
        <w:rPr>
          <w:spacing w:val="-8"/>
        </w:rPr>
        <w:t>, Android Studio ,Kotlin,</w:t>
      </w:r>
      <w:r w:rsidRPr="00953C61">
        <w:t xml:space="preserve"> </w:t>
      </w:r>
      <w:r>
        <w:t>Android Profiler, Logcat, React Native Debugger</w:t>
      </w:r>
    </w:p>
    <w:p w14:paraId="205F91AD" w14:textId="77777777" w:rsidR="00522A83" w:rsidRDefault="00B80CBD">
      <w:pPr>
        <w:pStyle w:val="Heading1"/>
        <w:spacing w:before="198"/>
      </w:pPr>
      <w:r>
        <w:rPr>
          <w:spacing w:val="-2"/>
        </w:rPr>
        <w:t>Description:</w:t>
      </w:r>
    </w:p>
    <w:p w14:paraId="60484C22" w14:textId="38524C1F" w:rsidR="00E60640" w:rsidRPr="00E60640" w:rsidRDefault="00B80CBD" w:rsidP="00E60640">
      <w:pPr>
        <w:pStyle w:val="NormalWeb"/>
        <w:rPr>
          <w:rFonts w:ascii="Lucida Sans Unicode" w:hAnsi="Lucida Sans Unicode" w:cs="Lucida Sans Unicode"/>
          <w:sz w:val="20"/>
          <w:szCs w:val="20"/>
        </w:rPr>
      </w:pPr>
      <w:r>
        <w:rPr>
          <w:noProof/>
          <w:position w:val="3"/>
        </w:rPr>
        <w:drawing>
          <wp:inline distT="0" distB="0" distL="0" distR="0" wp14:anchorId="2B4918D5" wp14:editId="2E4A64F1">
            <wp:extent cx="47625" cy="4762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</w:rPr>
        <w:t xml:space="preserve"> 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The </w:t>
      </w:r>
      <w:r w:rsidR="00E60640" w:rsidRPr="00E60640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Project Management Application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 is a </w:t>
      </w:r>
      <w:r w:rsidR="00E60640" w:rsidRPr="00E60640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cross-platform solution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 designed to enhance </w:t>
      </w:r>
      <w:r w:rsidR="00E60640" w:rsidRPr="00E60640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project planning, task tracking, team collaboration, and performance monitoring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. Built with </w:t>
      </w:r>
      <w:r w:rsidR="00E60640" w:rsidRPr="00E60640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React Native for mobile (Android &amp; iOS)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 and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React.js for the web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>, it ensures seamless synchronization and efficient project management.</w:t>
      </w:r>
      <w:r w:rsidR="00E60640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The application features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role-based access control</w:t>
      </w:r>
      <w:r w:rsidR="00E60640" w:rsidRPr="00E50356">
        <w:rPr>
          <w:rFonts w:ascii="Lucida Sans Unicode" w:hAnsi="Lucida Sans Unicode" w:cs="Lucida Sans Unicode"/>
          <w:b/>
          <w:bCs/>
          <w:sz w:val="20"/>
          <w:szCs w:val="20"/>
        </w:rPr>
        <w:t xml:space="preserve">,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real-time notifications using Firebase Cloud Messaging (FCM) and AWS SNS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, and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data-driven analytics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 for improved decision-making. It integrates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Google Maps for location tracking</w:t>
      </w:r>
      <w:r w:rsidR="00E60640" w:rsidRPr="00E50356">
        <w:rPr>
          <w:rFonts w:ascii="Lucida Sans Unicode" w:hAnsi="Lucida Sans Unicode" w:cs="Lucida Sans Unicode"/>
          <w:b/>
          <w:bCs/>
          <w:sz w:val="20"/>
          <w:szCs w:val="20"/>
        </w:rPr>
        <w:t xml:space="preserve">,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CameraX for image capture and document uploads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, and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Razorpay for secure payment processing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>.</w:t>
      </w:r>
      <w:r w:rsidR="00E60640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The backend, developed with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Node.js and Express.js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, ensures a scalable and secure API architecture, while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SQL</w:t>
      </w:r>
      <w:r w:rsidR="00E60640" w:rsidRPr="00E50356">
        <w:rPr>
          <w:rFonts w:ascii="Lucida Sans Unicode" w:hAnsi="Lucida Sans Unicode" w:cs="Lucida Sans Unicode"/>
          <w:b/>
          <w:bCs/>
          <w:sz w:val="20"/>
          <w:szCs w:val="20"/>
        </w:rPr>
        <w:t xml:space="preserve"> 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handles structured data storage efficiently.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Firebase Authentication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 enables secure login and OTP verification.With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offline support, push notifications, and performance optimizations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, this solution provides a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powerful, scalable, and user-friendly</w:t>
      </w:r>
      <w:r w:rsidR="00E60640" w:rsidRPr="00E60640">
        <w:rPr>
          <w:rFonts w:ascii="Lucida Sans Unicode" w:hAnsi="Lucida Sans Unicode" w:cs="Lucida Sans Unicode"/>
          <w:sz w:val="20"/>
          <w:szCs w:val="20"/>
        </w:rPr>
        <w:t xml:space="preserve"> experience for managing projects effectively across </w:t>
      </w:r>
      <w:r w:rsidR="00E60640" w:rsidRPr="00E50356">
        <w:rPr>
          <w:rStyle w:val="Strong"/>
          <w:rFonts w:ascii="Lucida Sans Unicode" w:hAnsi="Lucida Sans Unicode" w:cs="Lucida Sans Unicode"/>
          <w:b w:val="0"/>
          <w:bCs w:val="0"/>
          <w:sz w:val="20"/>
          <w:szCs w:val="20"/>
        </w:rPr>
        <w:t>mobile and web platforms</w:t>
      </w:r>
    </w:p>
    <w:p w14:paraId="0D644C81" w14:textId="509DAC29" w:rsidR="00522A83" w:rsidRDefault="00522A83">
      <w:pPr>
        <w:pStyle w:val="BodyText"/>
        <w:spacing w:before="149" w:line="244" w:lineRule="auto"/>
        <w:ind w:left="673" w:right="89" w:hanging="235"/>
        <w:jc w:val="both"/>
      </w:pPr>
    </w:p>
    <w:p w14:paraId="5BD79C3F" w14:textId="77777777" w:rsidR="00522A83" w:rsidRDefault="00B80CBD">
      <w:pPr>
        <w:pStyle w:val="Heading1"/>
      </w:pPr>
      <w:r>
        <w:rPr>
          <w:spacing w:val="-4"/>
        </w:rPr>
        <w:t>Responsibilities:</w:t>
      </w:r>
    </w:p>
    <w:p w14:paraId="6D07FBB7" w14:textId="77777777" w:rsidR="003F3A32" w:rsidRDefault="003F3A32" w:rsidP="003F3A32">
      <w:pPr>
        <w:pStyle w:val="BodyText"/>
        <w:spacing w:before="62" w:line="244" w:lineRule="auto"/>
        <w:ind w:left="673" w:hanging="235"/>
      </w:pPr>
      <w:r>
        <w:rPr>
          <w:noProof/>
          <w:position w:val="3"/>
        </w:rPr>
        <w:drawing>
          <wp:inline distT="0" distB="0" distL="0" distR="0" wp14:anchorId="12CB9F69" wp14:editId="28AF40DC">
            <wp:extent cx="47625" cy="47624"/>
            <wp:effectExtent l="0" t="0" r="0" b="0"/>
            <wp:docPr id="79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</w:rPr>
        <w:t xml:space="preserve"> </w:t>
      </w:r>
      <w:r>
        <w:rPr>
          <w:rStyle w:val="Strong"/>
        </w:rPr>
        <w:t>Designed and developed</w:t>
      </w:r>
      <w:r>
        <w:t xml:space="preserve"> mobile applications using </w:t>
      </w:r>
      <w:r>
        <w:rPr>
          <w:rStyle w:val="Strong"/>
        </w:rPr>
        <w:t>Android Studio (Kotlin)</w:t>
      </w:r>
      <w:r>
        <w:t xml:space="preserve"> and </w:t>
      </w:r>
      <w:r>
        <w:rPr>
          <w:rStyle w:val="Strong"/>
        </w:rPr>
        <w:t>React Native (JavaScript)</w:t>
      </w:r>
      <w:r>
        <w:t xml:space="preserve"> to deliver high-performance, scalable solutions.</w:t>
      </w:r>
    </w:p>
    <w:p w14:paraId="66509071" w14:textId="77777777" w:rsidR="003F3A32" w:rsidRDefault="003F3A32" w:rsidP="003F3A32">
      <w:pPr>
        <w:pStyle w:val="BodyText"/>
      </w:pPr>
      <w:r>
        <w:rPr>
          <w:noProof/>
          <w:position w:val="3"/>
        </w:rPr>
        <w:drawing>
          <wp:inline distT="0" distB="0" distL="0" distR="0" wp14:anchorId="6657F6DC" wp14:editId="57A645F0">
            <wp:extent cx="47625" cy="47624"/>
            <wp:effectExtent l="0" t="0" r="0" b="0"/>
            <wp:docPr id="80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rStyle w:val="Strong"/>
        </w:rPr>
        <w:t>Implemented UI components and business logic</w:t>
      </w:r>
      <w:r>
        <w:t xml:space="preserve">, ensuring smooth user experiences and adherence to       </w:t>
      </w:r>
      <w:r>
        <w:rPr>
          <w:rStyle w:val="Strong"/>
        </w:rPr>
        <w:t>Material Design</w:t>
      </w:r>
      <w:r>
        <w:t xml:space="preserve"> and </w:t>
      </w:r>
      <w:r>
        <w:rPr>
          <w:rStyle w:val="Strong"/>
        </w:rPr>
        <w:t>React Native best practices</w:t>
      </w:r>
      <w:r>
        <w:t>.</w:t>
      </w:r>
    </w:p>
    <w:p w14:paraId="3BC22DB8" w14:textId="77777777" w:rsidR="003F3A32" w:rsidRDefault="003F3A32" w:rsidP="003F3A32">
      <w:pPr>
        <w:pStyle w:val="BodyText"/>
        <w:spacing w:before="8" w:line="244" w:lineRule="auto"/>
        <w:ind w:left="673" w:hanging="235"/>
      </w:pPr>
      <w:r>
        <w:rPr>
          <w:noProof/>
          <w:position w:val="3"/>
        </w:rPr>
        <w:lastRenderedPageBreak/>
        <w:drawing>
          <wp:inline distT="0" distB="0" distL="0" distR="0" wp14:anchorId="20D5F73C" wp14:editId="4B7A739D">
            <wp:extent cx="47625" cy="47624"/>
            <wp:effectExtent l="0" t="0" r="0" b="0"/>
            <wp:docPr id="81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Style w:val="Strong"/>
        </w:rPr>
        <w:t>Developed RESTful APIs</w:t>
      </w:r>
      <w:r>
        <w:t xml:space="preserve"> and integrated backend services using </w:t>
      </w:r>
      <w:r>
        <w:rPr>
          <w:rStyle w:val="Strong"/>
        </w:rPr>
        <w:t>Retrofit (Android)</w:t>
      </w:r>
      <w:r>
        <w:t xml:space="preserve"> and </w:t>
      </w:r>
      <w:r>
        <w:rPr>
          <w:rStyle w:val="Strong"/>
        </w:rPr>
        <w:t>Fetch/Axios (React Native)</w:t>
      </w:r>
      <w:r>
        <w:t xml:space="preserve"> for seamless data communication.</w:t>
      </w:r>
    </w:p>
    <w:p w14:paraId="2360D08D" w14:textId="77777777" w:rsidR="003F3A32" w:rsidRDefault="003F3A32" w:rsidP="003F3A32">
      <w:pPr>
        <w:pStyle w:val="BodyText"/>
      </w:pPr>
      <w:r>
        <w:rPr>
          <w:noProof/>
          <w:position w:val="3"/>
        </w:rPr>
        <w:drawing>
          <wp:inline distT="0" distB="0" distL="0" distR="0" wp14:anchorId="33B23E6E" wp14:editId="5811C71E">
            <wp:extent cx="47625" cy="47624"/>
            <wp:effectExtent l="0" t="0" r="0" b="0"/>
            <wp:docPr id="82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Style w:val="Strong"/>
        </w:rPr>
        <w:t>Integrated SQLite, Room Database (Android), and AsyncStorage (React Native)</w:t>
      </w:r>
      <w:r>
        <w:t xml:space="preserve"> for efficient data storage     and retrieval.</w:t>
      </w:r>
    </w:p>
    <w:p w14:paraId="542D697E" w14:textId="4842E7E4" w:rsidR="003F3A32" w:rsidRDefault="003F3A32" w:rsidP="003F3A32">
      <w:pPr>
        <w:pStyle w:val="BodyText"/>
        <w:spacing w:before="8" w:line="244" w:lineRule="auto"/>
        <w:ind w:left="673" w:hanging="235"/>
      </w:pPr>
      <w:r w:rsidRPr="00BF506E">
        <w:rPr>
          <w:noProof/>
        </w:rPr>
        <w:drawing>
          <wp:inline distT="0" distB="0" distL="0" distR="0" wp14:anchorId="0939B1A2" wp14:editId="549CFD0C">
            <wp:extent cx="47625" cy="47625"/>
            <wp:effectExtent l="0" t="0" r="9525" b="9525"/>
            <wp:docPr id="89" name="Pictur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 w:rsidR="00B566F1">
        <w:rPr>
          <w:rStyle w:val="Strong"/>
        </w:rPr>
        <w:t>Integrated role-based authentication and authorization</w:t>
      </w:r>
      <w:r w:rsidR="00B566F1">
        <w:t xml:space="preserve">, allowing secure access control for </w:t>
      </w:r>
      <w:r w:rsidR="00B566F1">
        <w:rPr>
          <w:rStyle w:val="Strong"/>
        </w:rPr>
        <w:t>Project Managers, Team Members, and Admins</w:t>
      </w:r>
      <w:r w:rsidR="00B566F1">
        <w:t xml:space="preserve"> using </w:t>
      </w:r>
      <w:r w:rsidR="00B566F1">
        <w:rPr>
          <w:rStyle w:val="Strong"/>
        </w:rPr>
        <w:t>Firebase Authentication and AWS Cognito</w:t>
      </w:r>
      <w:r w:rsidR="00B566F1">
        <w:t>.</w:t>
      </w:r>
    </w:p>
    <w:p w14:paraId="6D34F06B" w14:textId="35F080D1" w:rsidR="003F3A32" w:rsidRDefault="003F3A32" w:rsidP="003F3A32">
      <w:pPr>
        <w:pStyle w:val="BodyText"/>
        <w:spacing w:before="8" w:line="244" w:lineRule="auto"/>
        <w:ind w:left="673" w:hanging="235"/>
      </w:pPr>
      <w:r w:rsidRPr="00BF506E">
        <w:rPr>
          <w:noProof/>
        </w:rPr>
        <w:drawing>
          <wp:inline distT="0" distB="0" distL="0" distR="0" wp14:anchorId="05604768" wp14:editId="16E6F923">
            <wp:extent cx="47625" cy="47625"/>
            <wp:effectExtent l="0" t="0" r="9525" b="9525"/>
            <wp:docPr id="88" name="Pictur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rStyle w:val="Strong"/>
        </w:rPr>
        <w:t>Optimized app performance</w:t>
      </w:r>
      <w:r>
        <w:t xml:space="preserve"> by enhancing memory management, reducing API latency, and improving state management using </w:t>
      </w:r>
      <w:r>
        <w:rPr>
          <w:rStyle w:val="Strong"/>
        </w:rPr>
        <w:t>Redux Toolkit (React Native)</w:t>
      </w:r>
      <w:r>
        <w:t>.</w:t>
      </w:r>
    </w:p>
    <w:p w14:paraId="22F83D6C" w14:textId="7DDEB97E" w:rsidR="003F3A32" w:rsidRDefault="003F3A32" w:rsidP="003F3A32">
      <w:pPr>
        <w:pStyle w:val="BodyText"/>
        <w:spacing w:before="8" w:line="244" w:lineRule="auto"/>
        <w:ind w:left="673" w:hanging="235"/>
      </w:pPr>
      <w:r>
        <w:rPr>
          <w:noProof/>
          <w:position w:val="3"/>
        </w:rPr>
        <w:drawing>
          <wp:inline distT="0" distB="0" distL="0" distR="0" wp14:anchorId="3D10BCD7" wp14:editId="46295002">
            <wp:extent cx="47625" cy="47624"/>
            <wp:effectExtent l="0" t="0" r="0" b="0"/>
            <wp:docPr id="83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 w:rsidR="00B566F1">
        <w:rPr>
          <w:rStyle w:val="Strong"/>
        </w:rPr>
        <w:t>Implemented push notifications using Firebase Cloud Messaging (FCM) and AWS SNS</w:t>
      </w:r>
      <w:r w:rsidR="00B566F1">
        <w:t>, ensuring instant alerts on task updates, deadlines, and project milestones.</w:t>
      </w:r>
    </w:p>
    <w:p w14:paraId="28591826" w14:textId="77777777" w:rsidR="003F3A32" w:rsidRDefault="003F3A32" w:rsidP="003F3A32">
      <w:pPr>
        <w:pStyle w:val="BodyText"/>
        <w:spacing w:before="7" w:line="244" w:lineRule="auto"/>
        <w:ind w:left="673" w:right="335" w:hanging="235"/>
      </w:pPr>
      <w:r>
        <w:rPr>
          <w:noProof/>
          <w:position w:val="3"/>
        </w:rPr>
        <w:drawing>
          <wp:inline distT="0" distB="0" distL="0" distR="0" wp14:anchorId="39EF36A4" wp14:editId="29100A38">
            <wp:extent cx="47625" cy="47624"/>
            <wp:effectExtent l="0" t="0" r="0" b="0"/>
            <wp:docPr id="84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</w:rPr>
        <w:t xml:space="preserve"> </w:t>
      </w:r>
      <w:r>
        <w:rPr>
          <w:rStyle w:val="Strong"/>
        </w:rPr>
        <w:t>Managed dependencies and build processes</w:t>
      </w:r>
      <w:r>
        <w:t xml:space="preserve"> using Gradle (Android) and npm/yarn (React Native) to ensure smooth app deployment.</w:t>
      </w:r>
    </w:p>
    <w:p w14:paraId="7D004151" w14:textId="73F57CDF" w:rsidR="003F3A32" w:rsidRDefault="003F3A32" w:rsidP="003F3A32">
      <w:pPr>
        <w:pStyle w:val="BodyText"/>
      </w:pPr>
      <w:r>
        <w:rPr>
          <w:noProof/>
          <w:position w:val="3"/>
        </w:rPr>
        <w:drawing>
          <wp:inline distT="0" distB="0" distL="0" distR="0" wp14:anchorId="6764DB9C" wp14:editId="2349E4A3">
            <wp:extent cx="47625" cy="47624"/>
            <wp:effectExtent l="0" t="0" r="0" b="0"/>
            <wp:docPr id="85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 w:rsidR="00B566F1">
        <w:rPr>
          <w:rStyle w:val="Strong"/>
        </w:rPr>
        <w:t>Enabled file uploads and document sharing</w:t>
      </w:r>
      <w:r w:rsidR="00B566F1">
        <w:t xml:space="preserve"> using </w:t>
      </w:r>
      <w:r w:rsidR="00B566F1">
        <w:rPr>
          <w:rStyle w:val="Strong"/>
        </w:rPr>
        <w:t>AWS S3 and Firebase Storage</w:t>
      </w:r>
      <w:r w:rsidR="00B566F1">
        <w:t>, enhancing team collaboration.</w:t>
      </w:r>
    </w:p>
    <w:p w14:paraId="0DD6C6A0" w14:textId="1E48BA37" w:rsidR="003F3A32" w:rsidRDefault="003F3A32" w:rsidP="003F3A32">
      <w:pPr>
        <w:pStyle w:val="BodyText"/>
        <w:spacing w:before="8" w:line="244" w:lineRule="auto"/>
        <w:ind w:left="673" w:hanging="235"/>
      </w:pPr>
      <w:r w:rsidRPr="00BF506E">
        <w:rPr>
          <w:noProof/>
        </w:rPr>
        <w:drawing>
          <wp:inline distT="0" distB="0" distL="0" distR="0" wp14:anchorId="59A0130F" wp14:editId="3228DDF4">
            <wp:extent cx="47625" cy="47625"/>
            <wp:effectExtent l="0" t="0" r="9525" b="9525"/>
            <wp:docPr id="87" name="Pictur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</w:rPr>
        <w:t xml:space="preserve"> </w:t>
      </w:r>
      <w:r w:rsidR="00B566F1">
        <w:rPr>
          <w:rStyle w:val="Strong"/>
        </w:rPr>
        <w:t>Integrated Razorpay payment gateway</w:t>
      </w:r>
      <w:r w:rsidR="00B566F1">
        <w:t xml:space="preserve">, allowing </w:t>
      </w:r>
      <w:r w:rsidR="00B566F1">
        <w:rPr>
          <w:rStyle w:val="Strong"/>
        </w:rPr>
        <w:t>secure online transactions</w:t>
      </w:r>
      <w:r w:rsidR="00B566F1">
        <w:t xml:space="preserve"> for project-related payments, invoicing, and subscription-based services.</w:t>
      </w:r>
    </w:p>
    <w:p w14:paraId="038EA7E5" w14:textId="0FA5E8E9" w:rsidR="003F3A32" w:rsidRDefault="00B80CBD" w:rsidP="003F3A32">
      <w:pPr>
        <w:pStyle w:val="BodyText"/>
        <w:spacing w:before="8" w:line="244" w:lineRule="auto"/>
        <w:ind w:left="673" w:hanging="235"/>
      </w:pPr>
      <w:r w:rsidRPr="00BF506E">
        <w:rPr>
          <w:noProof/>
        </w:rPr>
        <w:drawing>
          <wp:inline distT="0" distB="0" distL="0" distR="0" wp14:anchorId="7B2AC1B7" wp14:editId="6F364299">
            <wp:extent cx="47625" cy="47625"/>
            <wp:effectExtent l="0" t="0" r="9525" b="9525"/>
            <wp:docPr id="92" name="Pictur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32">
        <w:t xml:space="preserve"> </w:t>
      </w:r>
      <w:r w:rsidR="00B566F1">
        <w:rPr>
          <w:rStyle w:val="Strong"/>
        </w:rPr>
        <w:t>Used Git and GitHub for version control</w:t>
      </w:r>
      <w:r w:rsidR="00B566F1">
        <w:t xml:space="preserve">, collaborating within an </w:t>
      </w:r>
      <w:r w:rsidR="00B566F1">
        <w:rPr>
          <w:rStyle w:val="Strong"/>
        </w:rPr>
        <w:t>Agile development environment</w:t>
      </w:r>
      <w:r w:rsidR="00B566F1">
        <w:t xml:space="preserve"> with sprints and daily stand-ups.</w:t>
      </w:r>
    </w:p>
    <w:p w14:paraId="28396CA3" w14:textId="7B5C20FE" w:rsidR="00B566F1" w:rsidRDefault="00B80CBD" w:rsidP="003F3A32">
      <w:pPr>
        <w:pStyle w:val="BodyText"/>
        <w:spacing w:before="8" w:line="244" w:lineRule="auto"/>
        <w:ind w:left="673" w:hanging="235"/>
      </w:pPr>
      <w:r w:rsidRPr="00BF506E">
        <w:rPr>
          <w:noProof/>
        </w:rPr>
        <w:drawing>
          <wp:inline distT="0" distB="0" distL="0" distR="0" wp14:anchorId="456F16E3" wp14:editId="050DBEC4">
            <wp:extent cx="47625" cy="47625"/>
            <wp:effectExtent l="0" t="0" r="9525" b="9525"/>
            <wp:docPr id="91" name="Pictur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6F1">
        <w:t xml:space="preserve">  </w:t>
      </w:r>
      <w:r w:rsidR="00B566F1">
        <w:rPr>
          <w:rStyle w:val="Strong"/>
        </w:rPr>
        <w:t>Optimized performance and security</w:t>
      </w:r>
      <w:r w:rsidR="00B566F1">
        <w:t>, ensuring smooth handling of multiple users, large datasets, and real-time updates.</w:t>
      </w:r>
    </w:p>
    <w:p w14:paraId="6BC8F21C" w14:textId="77777777" w:rsidR="00B566F1" w:rsidRDefault="00B566F1" w:rsidP="003F3A32">
      <w:pPr>
        <w:pStyle w:val="BodyText"/>
        <w:spacing w:before="8" w:line="244" w:lineRule="auto"/>
        <w:ind w:left="673" w:hanging="235"/>
      </w:pPr>
    </w:p>
    <w:p w14:paraId="3D837823" w14:textId="69C36D01" w:rsidR="00522A83" w:rsidRDefault="00522A83" w:rsidP="003F3A32">
      <w:pPr>
        <w:pStyle w:val="BodyText"/>
        <w:spacing w:before="63"/>
      </w:pPr>
    </w:p>
    <w:sectPr w:rsidR="00522A83">
      <w:pgSz w:w="11910" w:h="16850"/>
      <w:pgMar w:top="8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83"/>
    <w:rsid w:val="00001349"/>
    <w:rsid w:val="000337E9"/>
    <w:rsid w:val="000A6BFF"/>
    <w:rsid w:val="003F3A32"/>
    <w:rsid w:val="00497ABB"/>
    <w:rsid w:val="004A723C"/>
    <w:rsid w:val="00522A83"/>
    <w:rsid w:val="005F6E75"/>
    <w:rsid w:val="006A22EA"/>
    <w:rsid w:val="00953C61"/>
    <w:rsid w:val="009D7ED1"/>
    <w:rsid w:val="00A11450"/>
    <w:rsid w:val="00AC6E36"/>
    <w:rsid w:val="00B566F1"/>
    <w:rsid w:val="00B80CBD"/>
    <w:rsid w:val="00CD6D49"/>
    <w:rsid w:val="00CF7495"/>
    <w:rsid w:val="00D13B9B"/>
    <w:rsid w:val="00D4193B"/>
    <w:rsid w:val="00D62F61"/>
    <w:rsid w:val="00DE23F4"/>
    <w:rsid w:val="00E50356"/>
    <w:rsid w:val="00E60640"/>
    <w:rsid w:val="00ED4987"/>
    <w:rsid w:val="00F5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C26C"/>
  <w15:docId w15:val="{6562E5A5-34C1-42AA-8B3E-FAA4BFDA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50"/>
      <w:ind w:left="334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"/>
      <w:ind w:left="4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2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2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6D4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01349"/>
    <w:rPr>
      <w:rFonts w:ascii="Lucida Sans Unicode" w:eastAsia="Lucida Sans Unicode" w:hAnsi="Lucida Sans Unicode" w:cs="Lucida Sans Unicode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06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gskannavarapu40002@gmail.com%09#+91 8297670197	# Hyderaba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Blue Modern Clean Professional Marketing Resume</vt:lpstr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Blue Modern Clean Professional Marketing Resume</dc:title>
  <dc:creator>Vandana Vandana</dc:creator>
  <cp:keywords>DAGfbEJykbw,BAGfbJ4SoNo,0</cp:keywords>
  <cp:lastModifiedBy>Annavarapu Guna Sai Krishna  - Jr Software Engineer</cp:lastModifiedBy>
  <cp:revision>2</cp:revision>
  <dcterms:created xsi:type="dcterms:W3CDTF">2025-03-15T06:29:00Z</dcterms:created>
  <dcterms:modified xsi:type="dcterms:W3CDTF">2025-03-15T06:29:00Z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2025-03-15T00:00:00Z</vt:filetime>
  </property>
  <property fmtid="{D5CDD505-2E9C-101B-9397-08002B2CF9AE}" pid="5" name="Producer">
    <vt:lpwstr>Canva</vt:lpwstr>
  </property>
</Properties>
</file>