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80B8A" w14:textId="160411AA" w:rsidR="00F819C9" w:rsidRPr="00F819C9" w:rsidRDefault="00F819C9" w:rsidP="00F819C9">
      <w:pPr>
        <w:rPr>
          <w:b/>
          <w:bCs/>
          <w:sz w:val="32"/>
          <w:szCs w:val="32"/>
        </w:rPr>
      </w:pPr>
      <w:r w:rsidRPr="00F819C9">
        <w:rPr>
          <w:b/>
          <w:bCs/>
          <w:sz w:val="32"/>
          <w:szCs w:val="32"/>
        </w:rPr>
        <mc:AlternateContent>
          <mc:Choice Requires="wpg">
            <w:drawing>
              <wp:inline distT="0" distB="0" distL="0" distR="0" wp14:anchorId="13893F95" wp14:editId="0B1A9648">
                <wp:extent cx="6607810" cy="1261110"/>
                <wp:effectExtent l="0" t="0" r="2540" b="43815"/>
                <wp:docPr id="110425299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7810" cy="1261110"/>
                          <a:chOff x="0" y="0"/>
                          <a:chExt cx="65011" cy="12084"/>
                        </a:xfrm>
                      </wpg:grpSpPr>
                      <wps:wsp>
                        <wps:cNvPr id="207978705" name="Rectangle 973395767"/>
                        <wps:cNvSpPr>
                          <a:spLocks noChangeArrowheads="1"/>
                        </wps:cNvSpPr>
                        <wps:spPr bwMode="auto">
                          <a:xfrm>
                            <a:off x="3679" y="2995"/>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97BD1" w14:textId="77777777" w:rsidR="00F819C9" w:rsidRDefault="00F819C9" w:rsidP="00F819C9">
                              <w:pPr>
                                <w:spacing w:line="256" w:lineRule="auto"/>
                              </w:pPr>
                              <w:r>
                                <w:rPr>
                                  <w:sz w:val="20"/>
                                </w:rPr>
                                <w:t xml:space="preserve"> </w:t>
                              </w:r>
                            </w:p>
                          </w:txbxContent>
                        </wps:txbx>
                        <wps:bodyPr rot="0" vert="horz" wrap="square" lIns="0" tIns="0" rIns="0" bIns="0" anchor="t" anchorCtr="0" upright="1">
                          <a:noAutofit/>
                        </wps:bodyPr>
                      </wps:wsp>
                      <wps:wsp>
                        <wps:cNvPr id="266072419" name="Rectangle 1183246273"/>
                        <wps:cNvSpPr>
                          <a:spLocks noChangeArrowheads="1"/>
                        </wps:cNvSpPr>
                        <wps:spPr bwMode="auto">
                          <a:xfrm>
                            <a:off x="3679" y="4458"/>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FED46" w14:textId="77777777" w:rsidR="00F819C9" w:rsidRDefault="00F819C9" w:rsidP="00F819C9">
                              <w:pPr>
                                <w:spacing w:line="256" w:lineRule="auto"/>
                              </w:pPr>
                              <w:r>
                                <w:rPr>
                                  <w:sz w:val="20"/>
                                </w:rPr>
                                <w:t xml:space="preserve"> </w:t>
                              </w:r>
                            </w:p>
                          </w:txbxContent>
                        </wps:txbx>
                        <wps:bodyPr rot="0" vert="horz" wrap="square" lIns="0" tIns="0" rIns="0" bIns="0" anchor="t" anchorCtr="0" upright="1">
                          <a:noAutofit/>
                        </wps:bodyPr>
                      </wps:wsp>
                      <wps:wsp>
                        <wps:cNvPr id="1129671434" name="Rectangle 381583721"/>
                        <wps:cNvSpPr>
                          <a:spLocks noChangeArrowheads="1"/>
                        </wps:cNvSpPr>
                        <wps:spPr bwMode="auto">
                          <a:xfrm>
                            <a:off x="3679" y="5906"/>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E62EE" w14:textId="77777777" w:rsidR="00F819C9" w:rsidRDefault="00F819C9" w:rsidP="00F819C9">
                              <w:pPr>
                                <w:spacing w:line="256" w:lineRule="auto"/>
                              </w:pPr>
                              <w:r>
                                <w:rPr>
                                  <w:sz w:val="20"/>
                                </w:rPr>
                                <w:t xml:space="preserve"> </w:t>
                              </w:r>
                            </w:p>
                          </w:txbxContent>
                        </wps:txbx>
                        <wps:bodyPr rot="0" vert="horz" wrap="square" lIns="0" tIns="0" rIns="0" bIns="0" anchor="t" anchorCtr="0" upright="1">
                          <a:noAutofit/>
                        </wps:bodyPr>
                      </wps:wsp>
                      <wps:wsp>
                        <wps:cNvPr id="956677895" name="Rectangle 1665517601"/>
                        <wps:cNvSpPr>
                          <a:spLocks noChangeArrowheads="1"/>
                        </wps:cNvSpPr>
                        <wps:spPr bwMode="auto">
                          <a:xfrm>
                            <a:off x="3679" y="7369"/>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62FC3" w14:textId="77777777" w:rsidR="00F819C9" w:rsidRDefault="00F819C9" w:rsidP="00F819C9">
                              <w:pPr>
                                <w:spacing w:line="256" w:lineRule="auto"/>
                              </w:pPr>
                              <w:r>
                                <w:rPr>
                                  <w:sz w:val="20"/>
                                </w:rPr>
                                <w:t xml:space="preserve"> </w:t>
                              </w:r>
                            </w:p>
                          </w:txbxContent>
                        </wps:txbx>
                        <wps:bodyPr rot="0" vert="horz" wrap="square" lIns="0" tIns="0" rIns="0" bIns="0" anchor="t" anchorCtr="0" upright="1">
                          <a:noAutofit/>
                        </wps:bodyPr>
                      </wps:wsp>
                      <wps:wsp>
                        <wps:cNvPr id="650030383" name="Rectangle 577029228"/>
                        <wps:cNvSpPr>
                          <a:spLocks noChangeArrowheads="1"/>
                        </wps:cNvSpPr>
                        <wps:spPr bwMode="auto">
                          <a:xfrm>
                            <a:off x="3679" y="8858"/>
                            <a:ext cx="360" cy="1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30384" w14:textId="77777777" w:rsidR="00F819C9" w:rsidRDefault="00F819C9" w:rsidP="00F819C9">
                              <w:pPr>
                                <w:spacing w:line="256" w:lineRule="auto"/>
                              </w:pPr>
                              <w:r>
                                <w:rPr>
                                  <w:sz w:val="17"/>
                                </w:rPr>
                                <w:t xml:space="preserve"> </w:t>
                              </w:r>
                            </w:p>
                          </w:txbxContent>
                        </wps:txbx>
                        <wps:bodyPr rot="0" vert="horz" wrap="square" lIns="0" tIns="0" rIns="0" bIns="0" anchor="t" anchorCtr="0" upright="1">
                          <a:noAutofit/>
                        </wps:bodyPr>
                      </wps:wsp>
                      <wps:wsp>
                        <wps:cNvPr id="831033363" name="Rectangle 1930470054"/>
                        <wps:cNvSpPr>
                          <a:spLocks noChangeArrowheads="1"/>
                        </wps:cNvSpPr>
                        <wps:spPr bwMode="auto">
                          <a:xfrm>
                            <a:off x="4350" y="10673"/>
                            <a:ext cx="1363"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A90DB" w14:textId="77777777" w:rsidR="00F819C9" w:rsidRDefault="00F819C9" w:rsidP="00F819C9">
                              <w:pPr>
                                <w:spacing w:line="256" w:lineRule="auto"/>
                              </w:pPr>
                              <w:r>
                                <w:rPr>
                                  <w:sz w:val="20"/>
                                </w:rPr>
                                <w:t>m</w:t>
                              </w:r>
                            </w:p>
                          </w:txbxContent>
                        </wps:txbx>
                        <wps:bodyPr rot="0" vert="horz" wrap="square" lIns="0" tIns="0" rIns="0" bIns="0" anchor="t" anchorCtr="0" upright="1">
                          <a:noAutofit/>
                        </wps:bodyPr>
                      </wps:wsp>
                      <wps:wsp>
                        <wps:cNvPr id="761850593" name="Rectangle 1895950110"/>
                        <wps:cNvSpPr>
                          <a:spLocks noChangeArrowheads="1"/>
                        </wps:cNvSpPr>
                        <wps:spPr bwMode="auto">
                          <a:xfrm>
                            <a:off x="5401" y="10673"/>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3FA5A" w14:textId="77777777" w:rsidR="00F819C9" w:rsidRDefault="00F819C9" w:rsidP="00F819C9">
                              <w:pPr>
                                <w:spacing w:line="256" w:lineRule="auto"/>
                              </w:pPr>
                              <w:r>
                                <w:rPr>
                                  <w:sz w:val="20"/>
                                </w:rPr>
                                <w:t xml:space="preserve"> </w:t>
                              </w:r>
                            </w:p>
                          </w:txbxContent>
                        </wps:txbx>
                        <wps:bodyPr rot="0" vert="horz" wrap="square" lIns="0" tIns="0" rIns="0" bIns="0" anchor="t" anchorCtr="0" upright="1">
                          <a:noAutofit/>
                        </wps:bodyPr>
                      </wps:wsp>
                      <pic:pic xmlns:pic="http://schemas.openxmlformats.org/drawingml/2006/picture">
                        <pic:nvPicPr>
                          <pic:cNvPr id="814005942" name="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1587" y="0"/>
                            <a:ext cx="13424" cy="118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8742114" name="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146"/>
                            <a:ext cx="14357" cy="116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3893F95" id="Group 2" o:spid="_x0000_s1026" style="width:520.3pt;height:99.3pt;mso-position-horizontal-relative:char;mso-position-vertical-relative:line" coordsize="65011,1208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">
                <v:rect id="Rectangle 973395767" o:spid="_x0000_s1027" style="position:absolute;left:3679;top:299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" filled="f" stroked="f">
                  <v:textbox inset="0,0,0,0">
                    <w:txbxContent>
                      <w:p w14:paraId="53F97BD1" w14:textId="77777777" w:rsidR="00F819C9" w:rsidRDefault="00F819C9" w:rsidP="00F819C9">
                        <w:pPr>
                          <w:spacing w:line="256" w:lineRule="auto"/>
                        </w:pPr>
                        <w:r>
                          <w:rPr>
                            <w:sz w:val="20"/>
                          </w:rPr>
                          <w:t xml:space="preserve"> </w:t>
                        </w:r>
                      </w:p>
                    </w:txbxContent>
                  </v:textbox>
                </v:rect>
                <v:rect id="Rectangle 1183246273" o:spid="_x0000_s1028" style="position:absolute;left:3679;top:445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" filled="f" stroked="f">
                  <v:textbox inset="0,0,0,0">
                    <w:txbxContent>
                      <w:p w14:paraId="250FED46" w14:textId="77777777" w:rsidR="00F819C9" w:rsidRDefault="00F819C9" w:rsidP="00F819C9">
                        <w:pPr>
                          <w:spacing w:line="256" w:lineRule="auto"/>
                        </w:pPr>
                        <w:r>
                          <w:rPr>
                            <w:sz w:val="20"/>
                          </w:rPr>
                          <w:t xml:space="preserve"> </w:t>
                        </w:r>
                      </w:p>
                    </w:txbxContent>
                  </v:textbox>
                </v:rect>
                <v:rect id="Rectangle 381583721" o:spid="_x0000_s1029" style="position:absolute;left:3679;top:590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" filled="f" stroked="f">
                  <v:textbox inset="0,0,0,0">
                    <w:txbxContent>
                      <w:p w14:paraId="6F0E62EE" w14:textId="77777777" w:rsidR="00F819C9" w:rsidRDefault="00F819C9" w:rsidP="00F819C9">
                        <w:pPr>
                          <w:spacing w:line="256" w:lineRule="auto"/>
                        </w:pPr>
                        <w:r>
                          <w:rPr>
                            <w:sz w:val="20"/>
                          </w:rPr>
                          <w:t xml:space="preserve"> </w:t>
                        </w:r>
                      </w:p>
                    </w:txbxContent>
                  </v:textbox>
                </v:rect>
                <v:rect id="Rectangle 1665517601" o:spid="_x0000_s1030" style="position:absolute;left:3679;top:736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" filled="f" stroked="f">
                  <v:textbox inset="0,0,0,0">
                    <w:txbxContent>
                      <w:p w14:paraId="15F62FC3" w14:textId="77777777" w:rsidR="00F819C9" w:rsidRDefault="00F819C9" w:rsidP="00F819C9">
                        <w:pPr>
                          <w:spacing w:line="256" w:lineRule="auto"/>
                        </w:pPr>
                        <w:r>
                          <w:rPr>
                            <w:sz w:val="20"/>
                          </w:rPr>
                          <w:t xml:space="preserve"> </w:t>
                        </w:r>
                      </w:p>
                    </w:txbxContent>
                  </v:textbox>
                </v:rect>
                <v:rect id="Rectangle 577029228" o:spid="_x0000_s1031" style="position:absolute;left:3679;top:8858;width:360;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" filled="f" stroked="f">
                  <v:textbox inset="0,0,0,0">
                    <w:txbxContent>
                      <w:p w14:paraId="20930384" w14:textId="77777777" w:rsidR="00F819C9" w:rsidRDefault="00F819C9" w:rsidP="00F819C9">
                        <w:pPr>
                          <w:spacing w:line="256" w:lineRule="auto"/>
                        </w:pPr>
                        <w:r>
                          <w:rPr>
                            <w:sz w:val="17"/>
                          </w:rPr>
                          <w:t xml:space="preserve"> </w:t>
                        </w:r>
                      </w:p>
                    </w:txbxContent>
                  </v:textbox>
                </v:rect>
                <v:rect id="Rectangle 1930470054" o:spid="_x0000_s1032" style="position:absolute;left:4350;top:10673;width:136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" filled="f" stroked="f">
                  <v:textbox inset="0,0,0,0">
                    <w:txbxContent>
                      <w:p w14:paraId="42FA90DB" w14:textId="77777777" w:rsidR="00F819C9" w:rsidRDefault="00F819C9" w:rsidP="00F819C9">
                        <w:pPr>
                          <w:spacing w:line="256" w:lineRule="auto"/>
                        </w:pPr>
                        <w:r>
                          <w:rPr>
                            <w:sz w:val="20"/>
                          </w:rPr>
                          <w:t>m</w:t>
                        </w:r>
                      </w:p>
                    </w:txbxContent>
                  </v:textbox>
                </v:rect>
                <v:rect id="Rectangle 1895950110" o:spid="_x0000_s1033" style="position:absolute;left:5401;top:10673;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" filled="f" stroked="f">
                  <v:textbox inset="0,0,0,0">
                    <w:txbxContent>
                      <w:p w14:paraId="2193FA5A" w14:textId="77777777" w:rsidR="00F819C9" w:rsidRDefault="00F819C9" w:rsidP="00F819C9">
                        <w:pPr>
                          <w:spacing w:line="256" w:lineRule="auto"/>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34" type="#_x0000_t75" style="position:absolute;left:51587;width:13424;height:11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">
                  <v:imagedata r:id="rId7" o:title=""/>
                </v:shape>
                <v:shape id="Image" o:spid="_x0000_s1035" type="#_x0000_t75" style="position:absolute;top:146;width:14357;height:11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">
                  <v:imagedata r:id="rId8" o:title=""/>
                </v:shape>
                <w10:anchorlock/>
              </v:group>
            </w:pict>
          </mc:Fallback>
        </mc:AlternateContent>
      </w:r>
    </w:p>
    <w:p w14:paraId="6FBCB17C" w14:textId="5AF9B030" w:rsidR="00F819C9" w:rsidRPr="00F819C9" w:rsidRDefault="00F819C9" w:rsidP="00F819C9">
      <w:pPr>
        <w:jc w:val="center"/>
        <w:rPr>
          <w:rFonts w:ascii="Times New Roman" w:hAnsi="Times New Roman" w:cs="Times New Roman"/>
          <w:b/>
          <w:bCs/>
          <w:sz w:val="32"/>
          <w:szCs w:val="32"/>
        </w:rPr>
      </w:pPr>
      <w:r w:rsidRPr="00F819C9">
        <w:rPr>
          <w:rFonts w:ascii="Times New Roman" w:hAnsi="Times New Roman" w:cs="Times New Roman"/>
          <w:b/>
          <w:bCs/>
          <w:sz w:val="32"/>
          <w:szCs w:val="32"/>
        </w:rPr>
        <w:t>LOYOLA INSTITUTE OF TECHNOLOGY,</w:t>
      </w:r>
    </w:p>
    <w:p w14:paraId="09946688" w14:textId="0B41E592" w:rsidR="00F819C9" w:rsidRDefault="00F819C9" w:rsidP="00F819C9">
      <w:pPr>
        <w:jc w:val="center"/>
        <w:rPr>
          <w:rFonts w:ascii="Times New Roman" w:hAnsi="Times New Roman" w:cs="Times New Roman"/>
          <w:b/>
          <w:bCs/>
          <w:sz w:val="32"/>
          <w:szCs w:val="32"/>
        </w:rPr>
      </w:pPr>
      <w:r w:rsidRPr="00F819C9">
        <w:rPr>
          <w:rFonts w:ascii="Times New Roman" w:hAnsi="Times New Roman" w:cs="Times New Roman"/>
          <w:b/>
          <w:bCs/>
          <w:sz w:val="32"/>
          <w:szCs w:val="32"/>
        </w:rPr>
        <w:t xml:space="preserve">ANNA </w:t>
      </w:r>
      <w:proofErr w:type="gramStart"/>
      <w:r w:rsidRPr="00F819C9">
        <w:rPr>
          <w:rFonts w:ascii="Times New Roman" w:hAnsi="Times New Roman" w:cs="Times New Roman"/>
          <w:b/>
          <w:bCs/>
          <w:sz w:val="32"/>
          <w:szCs w:val="32"/>
        </w:rPr>
        <w:t>UNIVERSITY::</w:t>
      </w:r>
      <w:proofErr w:type="gramEnd"/>
      <w:r w:rsidRPr="00F819C9">
        <w:rPr>
          <w:rFonts w:ascii="Times New Roman" w:hAnsi="Times New Roman" w:cs="Times New Roman"/>
          <w:b/>
          <w:bCs/>
          <w:sz w:val="32"/>
          <w:szCs w:val="32"/>
        </w:rPr>
        <w:t xml:space="preserve"> CHENNAI 600 025</w:t>
      </w:r>
    </w:p>
    <w:p w14:paraId="7E094F55" w14:textId="77777777" w:rsidR="00F819C9" w:rsidRPr="00F819C9" w:rsidRDefault="00F819C9" w:rsidP="00F819C9">
      <w:pPr>
        <w:jc w:val="center"/>
        <w:rPr>
          <w:rFonts w:ascii="Times New Roman" w:hAnsi="Times New Roman" w:cs="Times New Roman"/>
          <w:b/>
          <w:bCs/>
          <w:sz w:val="32"/>
          <w:szCs w:val="32"/>
        </w:rPr>
      </w:pPr>
    </w:p>
    <w:p w14:paraId="1D2E2C1A" w14:textId="281AA79C" w:rsidR="00F819C9" w:rsidRPr="00F819C9" w:rsidRDefault="00F819C9" w:rsidP="00F819C9">
      <w:pPr>
        <w:jc w:val="center"/>
        <w:rPr>
          <w:rFonts w:ascii="Times New Roman" w:hAnsi="Times New Roman" w:cs="Times New Roman"/>
          <w:b/>
          <w:bCs/>
          <w:sz w:val="32"/>
          <w:szCs w:val="32"/>
        </w:rPr>
      </w:pPr>
      <w:r>
        <w:rPr>
          <w:rFonts w:ascii="Times New Roman" w:hAnsi="Times New Roman" w:cs="Times New Roman"/>
          <w:b/>
          <w:bCs/>
          <w:sz w:val="32"/>
          <w:szCs w:val="32"/>
        </w:rPr>
        <w:t>ONLINE COMPLAINT REGISTRATION AND MANAGEMENT SYSTEM</w:t>
      </w:r>
    </w:p>
    <w:p w14:paraId="0F5E99DF" w14:textId="77777777" w:rsidR="00F819C9" w:rsidRPr="00F819C9" w:rsidRDefault="00F819C9" w:rsidP="00F819C9">
      <w:pPr>
        <w:jc w:val="center"/>
        <w:rPr>
          <w:rFonts w:ascii="Times New Roman" w:hAnsi="Times New Roman" w:cs="Times New Roman"/>
          <w:b/>
          <w:bCs/>
          <w:sz w:val="32"/>
          <w:szCs w:val="32"/>
        </w:rPr>
      </w:pPr>
    </w:p>
    <w:p w14:paraId="3B41AADF" w14:textId="77777777" w:rsidR="00F819C9" w:rsidRPr="00F819C9" w:rsidRDefault="00F819C9" w:rsidP="00F819C9">
      <w:pPr>
        <w:jc w:val="center"/>
        <w:rPr>
          <w:rFonts w:ascii="Times New Roman" w:hAnsi="Times New Roman" w:cs="Times New Roman"/>
          <w:b/>
          <w:bCs/>
          <w:sz w:val="32"/>
          <w:szCs w:val="32"/>
        </w:rPr>
      </w:pPr>
      <w:r w:rsidRPr="00F819C9">
        <w:rPr>
          <w:rFonts w:ascii="Times New Roman" w:hAnsi="Times New Roman" w:cs="Times New Roman"/>
          <w:b/>
          <w:bCs/>
          <w:sz w:val="32"/>
          <w:szCs w:val="32"/>
        </w:rPr>
        <w:t>A Project Report</w:t>
      </w:r>
    </w:p>
    <w:p w14:paraId="614502F4" w14:textId="77777777" w:rsidR="00F819C9" w:rsidRPr="00F819C9" w:rsidRDefault="00F819C9" w:rsidP="00F819C9">
      <w:pPr>
        <w:jc w:val="center"/>
        <w:rPr>
          <w:rFonts w:ascii="Times New Roman" w:hAnsi="Times New Roman" w:cs="Times New Roman"/>
          <w:b/>
          <w:bCs/>
          <w:i/>
          <w:iCs/>
          <w:sz w:val="32"/>
          <w:szCs w:val="32"/>
        </w:rPr>
      </w:pPr>
      <w:r w:rsidRPr="00F819C9">
        <w:rPr>
          <w:rFonts w:ascii="Times New Roman" w:hAnsi="Times New Roman" w:cs="Times New Roman"/>
          <w:b/>
          <w:bCs/>
          <w:i/>
          <w:iCs/>
          <w:sz w:val="32"/>
          <w:szCs w:val="32"/>
        </w:rPr>
        <w:t>Submitted by</w:t>
      </w:r>
    </w:p>
    <w:p w14:paraId="2F8F3198" w14:textId="77777777" w:rsidR="00F819C9" w:rsidRPr="00F819C9" w:rsidRDefault="00F819C9" w:rsidP="00F819C9">
      <w:pPr>
        <w:jc w:val="center"/>
        <w:rPr>
          <w:rFonts w:ascii="Times New Roman" w:hAnsi="Times New Roman" w:cs="Times New Roman"/>
          <w:b/>
          <w:bCs/>
          <w:sz w:val="32"/>
          <w:szCs w:val="32"/>
        </w:rPr>
      </w:pPr>
    </w:p>
    <w:p w14:paraId="236E5DBA" w14:textId="77777777" w:rsidR="00F819C9" w:rsidRPr="00F819C9" w:rsidRDefault="00F819C9" w:rsidP="00F819C9">
      <w:pPr>
        <w:jc w:val="center"/>
        <w:rPr>
          <w:rFonts w:ascii="Times New Roman" w:hAnsi="Times New Roman" w:cs="Times New Roman"/>
          <w:b/>
          <w:bCs/>
          <w:sz w:val="32"/>
          <w:szCs w:val="32"/>
        </w:rPr>
      </w:pPr>
      <w:r w:rsidRPr="00F819C9">
        <w:rPr>
          <w:rFonts w:ascii="Times New Roman" w:hAnsi="Times New Roman" w:cs="Times New Roman"/>
          <w:b/>
          <w:bCs/>
          <w:sz w:val="32"/>
          <w:szCs w:val="32"/>
        </w:rPr>
        <w:t>V P SOUNDHAR KARTHIK - 210921205059</w:t>
      </w:r>
    </w:p>
    <w:p w14:paraId="5C0E6350" w14:textId="77777777" w:rsidR="00F819C9" w:rsidRPr="00F819C9" w:rsidRDefault="00F819C9" w:rsidP="00F819C9">
      <w:pPr>
        <w:jc w:val="center"/>
        <w:rPr>
          <w:rFonts w:ascii="Times New Roman" w:hAnsi="Times New Roman" w:cs="Times New Roman"/>
          <w:b/>
          <w:bCs/>
          <w:sz w:val="32"/>
          <w:szCs w:val="32"/>
        </w:rPr>
      </w:pPr>
      <w:r w:rsidRPr="00F819C9">
        <w:rPr>
          <w:rFonts w:ascii="Times New Roman" w:hAnsi="Times New Roman" w:cs="Times New Roman"/>
          <w:b/>
          <w:bCs/>
          <w:sz w:val="32"/>
          <w:szCs w:val="32"/>
        </w:rPr>
        <w:t>RAGUL R - 210921205040</w:t>
      </w:r>
    </w:p>
    <w:p w14:paraId="2F04DD7D" w14:textId="77777777" w:rsidR="00F819C9" w:rsidRPr="00F819C9" w:rsidRDefault="00F819C9" w:rsidP="00F819C9">
      <w:pPr>
        <w:jc w:val="center"/>
        <w:rPr>
          <w:rFonts w:ascii="Times New Roman" w:hAnsi="Times New Roman" w:cs="Times New Roman"/>
          <w:b/>
          <w:bCs/>
          <w:sz w:val="32"/>
          <w:szCs w:val="32"/>
        </w:rPr>
      </w:pPr>
      <w:r w:rsidRPr="00F819C9">
        <w:rPr>
          <w:rFonts w:ascii="Times New Roman" w:hAnsi="Times New Roman" w:cs="Times New Roman"/>
          <w:b/>
          <w:bCs/>
          <w:sz w:val="32"/>
          <w:szCs w:val="32"/>
        </w:rPr>
        <w:t>SELVA BHARTHI M – 210921205046</w:t>
      </w:r>
    </w:p>
    <w:p w14:paraId="68B1CDB0" w14:textId="4974175F" w:rsidR="00F819C9" w:rsidRPr="00F819C9" w:rsidRDefault="00F819C9" w:rsidP="00F819C9">
      <w:pPr>
        <w:jc w:val="center"/>
        <w:rPr>
          <w:rFonts w:ascii="Times New Roman" w:hAnsi="Times New Roman" w:cs="Times New Roman"/>
          <w:b/>
          <w:bCs/>
          <w:sz w:val="32"/>
          <w:szCs w:val="32"/>
        </w:rPr>
      </w:pPr>
      <w:r w:rsidRPr="00F819C9">
        <w:rPr>
          <w:rFonts w:ascii="Times New Roman" w:hAnsi="Times New Roman" w:cs="Times New Roman"/>
          <w:b/>
          <w:bCs/>
          <w:sz w:val="32"/>
          <w:szCs w:val="32"/>
        </w:rPr>
        <w:t>SASIKUMAR</w:t>
      </w:r>
      <w:r>
        <w:rPr>
          <w:rFonts w:ascii="Times New Roman" w:hAnsi="Times New Roman" w:cs="Times New Roman"/>
          <w:b/>
          <w:bCs/>
          <w:sz w:val="32"/>
          <w:szCs w:val="32"/>
        </w:rPr>
        <w:t xml:space="preserve"> B</w:t>
      </w:r>
      <w:r w:rsidRPr="00F819C9">
        <w:rPr>
          <w:rFonts w:ascii="Times New Roman" w:hAnsi="Times New Roman" w:cs="Times New Roman"/>
          <w:b/>
          <w:bCs/>
          <w:sz w:val="32"/>
          <w:szCs w:val="32"/>
        </w:rPr>
        <w:t xml:space="preserve"> - 210921205044</w:t>
      </w:r>
    </w:p>
    <w:p w14:paraId="082CCB82" w14:textId="77777777" w:rsidR="00F819C9" w:rsidRPr="00F819C9" w:rsidRDefault="00F819C9" w:rsidP="00F819C9">
      <w:pPr>
        <w:jc w:val="center"/>
        <w:rPr>
          <w:rFonts w:ascii="Times New Roman" w:hAnsi="Times New Roman" w:cs="Times New Roman"/>
          <w:b/>
          <w:bCs/>
          <w:sz w:val="32"/>
          <w:szCs w:val="32"/>
        </w:rPr>
      </w:pPr>
    </w:p>
    <w:p w14:paraId="3987E34A" w14:textId="77777777" w:rsidR="00F819C9" w:rsidRPr="00F819C9" w:rsidRDefault="00F819C9" w:rsidP="00F819C9">
      <w:pPr>
        <w:jc w:val="center"/>
        <w:rPr>
          <w:rFonts w:ascii="Times New Roman" w:hAnsi="Times New Roman" w:cs="Times New Roman"/>
          <w:sz w:val="32"/>
          <w:szCs w:val="32"/>
        </w:rPr>
      </w:pPr>
      <w:r w:rsidRPr="00F819C9">
        <w:rPr>
          <w:rFonts w:ascii="Times New Roman" w:hAnsi="Times New Roman" w:cs="Times New Roman"/>
          <w:sz w:val="32"/>
          <w:szCs w:val="32"/>
        </w:rPr>
        <w:t>In partial fulfillment for the award of the degree</w:t>
      </w:r>
    </w:p>
    <w:p w14:paraId="2D27560A" w14:textId="77777777" w:rsidR="00F819C9" w:rsidRPr="00F819C9" w:rsidRDefault="00F819C9" w:rsidP="00F819C9">
      <w:pPr>
        <w:jc w:val="center"/>
        <w:rPr>
          <w:rFonts w:ascii="Times New Roman" w:hAnsi="Times New Roman" w:cs="Times New Roman"/>
          <w:sz w:val="32"/>
          <w:szCs w:val="32"/>
        </w:rPr>
      </w:pPr>
      <w:r w:rsidRPr="00F819C9">
        <w:rPr>
          <w:rFonts w:ascii="Times New Roman" w:hAnsi="Times New Roman" w:cs="Times New Roman"/>
          <w:sz w:val="32"/>
          <w:szCs w:val="32"/>
        </w:rPr>
        <w:t>Of</w:t>
      </w:r>
    </w:p>
    <w:p w14:paraId="591C9466" w14:textId="77777777" w:rsidR="00F819C9" w:rsidRPr="00F819C9" w:rsidRDefault="00F819C9" w:rsidP="00F819C9">
      <w:pPr>
        <w:jc w:val="center"/>
        <w:rPr>
          <w:rFonts w:ascii="Times New Roman" w:hAnsi="Times New Roman" w:cs="Times New Roman"/>
          <w:sz w:val="32"/>
          <w:szCs w:val="32"/>
        </w:rPr>
      </w:pPr>
      <w:r w:rsidRPr="00F819C9">
        <w:rPr>
          <w:rFonts w:ascii="Times New Roman" w:hAnsi="Times New Roman" w:cs="Times New Roman"/>
          <w:sz w:val="32"/>
          <w:szCs w:val="32"/>
        </w:rPr>
        <w:t>BACHELOR OF TECHNOLOGY</w:t>
      </w:r>
    </w:p>
    <w:p w14:paraId="3875F3EF" w14:textId="77777777" w:rsidR="00F819C9" w:rsidRPr="00F819C9" w:rsidRDefault="00F819C9" w:rsidP="00F819C9">
      <w:pPr>
        <w:jc w:val="center"/>
        <w:rPr>
          <w:rFonts w:ascii="Times New Roman" w:hAnsi="Times New Roman" w:cs="Times New Roman"/>
          <w:sz w:val="32"/>
          <w:szCs w:val="32"/>
        </w:rPr>
      </w:pPr>
      <w:r w:rsidRPr="00F819C9">
        <w:rPr>
          <w:rFonts w:ascii="Times New Roman" w:hAnsi="Times New Roman" w:cs="Times New Roman"/>
          <w:sz w:val="32"/>
          <w:szCs w:val="32"/>
        </w:rPr>
        <w:t>In</w:t>
      </w:r>
    </w:p>
    <w:p w14:paraId="1CAE2362" w14:textId="77777777" w:rsidR="00F819C9" w:rsidRDefault="00F819C9" w:rsidP="00F819C9">
      <w:pPr>
        <w:jc w:val="center"/>
        <w:rPr>
          <w:rFonts w:ascii="Times New Roman" w:hAnsi="Times New Roman" w:cs="Times New Roman"/>
          <w:sz w:val="32"/>
          <w:szCs w:val="32"/>
        </w:rPr>
      </w:pPr>
      <w:r w:rsidRPr="00F819C9">
        <w:rPr>
          <w:rFonts w:ascii="Times New Roman" w:hAnsi="Times New Roman" w:cs="Times New Roman"/>
          <w:sz w:val="32"/>
          <w:szCs w:val="32"/>
        </w:rPr>
        <w:t>INFORMATION TECHNOLOGY</w:t>
      </w:r>
    </w:p>
    <w:p w14:paraId="6FC1696D" w14:textId="1131A983" w:rsidR="001E046C" w:rsidRPr="00F819C9" w:rsidRDefault="001E046C" w:rsidP="00F819C9">
      <w:pPr>
        <w:rPr>
          <w:rFonts w:ascii="Times New Roman" w:hAnsi="Times New Roman" w:cs="Times New Roman"/>
          <w:sz w:val="32"/>
          <w:szCs w:val="32"/>
        </w:rPr>
      </w:pPr>
      <w:r w:rsidRPr="00F819C9">
        <w:rPr>
          <w:rFonts w:ascii="Times New Roman" w:hAnsi="Times New Roman" w:cs="Times New Roman"/>
          <w:b/>
          <w:bCs/>
          <w:sz w:val="32"/>
          <w:szCs w:val="32"/>
        </w:rPr>
        <w:lastRenderedPageBreak/>
        <w:t xml:space="preserve">Project Overview: Online Complaint Registration </w:t>
      </w:r>
      <w:r w:rsidR="00F819C9">
        <w:rPr>
          <w:rFonts w:ascii="Times New Roman" w:hAnsi="Times New Roman" w:cs="Times New Roman"/>
          <w:b/>
          <w:bCs/>
          <w:sz w:val="32"/>
          <w:szCs w:val="32"/>
        </w:rPr>
        <w:t xml:space="preserve">and </w:t>
      </w:r>
      <w:r w:rsidRPr="00F819C9">
        <w:rPr>
          <w:rFonts w:ascii="Times New Roman" w:hAnsi="Times New Roman" w:cs="Times New Roman"/>
          <w:b/>
          <w:bCs/>
          <w:sz w:val="32"/>
          <w:szCs w:val="32"/>
        </w:rPr>
        <w:t>Management</w:t>
      </w:r>
    </w:p>
    <w:p w14:paraId="69F65CAD" w14:textId="77777777" w:rsidR="001E046C" w:rsidRPr="00F819C9" w:rsidRDefault="001E046C" w:rsidP="001E046C">
      <w:pPr>
        <w:rPr>
          <w:rFonts w:ascii="Times New Roman" w:hAnsi="Times New Roman" w:cs="Times New Roman"/>
          <w:sz w:val="24"/>
          <w:szCs w:val="24"/>
        </w:rPr>
      </w:pPr>
    </w:p>
    <w:p w14:paraId="2B4E5036" w14:textId="4B3ECAA0"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*Purpose*  </w:t>
      </w:r>
    </w:p>
    <w:p w14:paraId="7667E8A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The *Online Complaint Registration Management System* aims to streamline the process of lodging, tracking, and resolving complaints for users and organizations. It provides a centralized, user-friendly platform to ensure complaints are registered efficiently, responses are timely, and resolutions are tracked transparently. The project seeks to enhance user satisfaction, improve accountability, and reduce manual processes through automation and systematic record-keeping.</w:t>
      </w:r>
    </w:p>
    <w:p w14:paraId="0B5541FC" w14:textId="77777777" w:rsidR="001E046C" w:rsidRPr="00F819C9" w:rsidRDefault="001E046C" w:rsidP="001E046C">
      <w:pPr>
        <w:rPr>
          <w:rFonts w:ascii="Times New Roman" w:hAnsi="Times New Roman" w:cs="Times New Roman"/>
          <w:sz w:val="24"/>
          <w:szCs w:val="24"/>
        </w:rPr>
      </w:pPr>
    </w:p>
    <w:p w14:paraId="60D12900" w14:textId="6544680D"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*Goals*  </w:t>
      </w:r>
    </w:p>
    <w:p w14:paraId="531ED7A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*Simplify Complaint Submission*:</w:t>
      </w:r>
      <w:r w:rsidRPr="00F819C9">
        <w:rPr>
          <w:rFonts w:ascii="Times New Roman" w:hAnsi="Times New Roman" w:cs="Times New Roman"/>
          <w:sz w:val="24"/>
          <w:szCs w:val="24"/>
        </w:rPr>
        <w:t xml:space="preserve"> Enable users to register complaints easily, anytime and anywhere.  </w:t>
      </w:r>
    </w:p>
    <w:p w14:paraId="614384F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*Ensure Transparency*:</w:t>
      </w:r>
      <w:r w:rsidRPr="00F819C9">
        <w:rPr>
          <w:rFonts w:ascii="Times New Roman" w:hAnsi="Times New Roman" w:cs="Times New Roman"/>
          <w:sz w:val="24"/>
          <w:szCs w:val="24"/>
        </w:rPr>
        <w:t xml:space="preserve"> Allow users to track the status and progress of their complaints in real time.  </w:t>
      </w:r>
    </w:p>
    <w:p w14:paraId="7651087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*Enhance Responsiveness*:</w:t>
      </w:r>
      <w:r w:rsidRPr="00F819C9">
        <w:rPr>
          <w:rFonts w:ascii="Times New Roman" w:hAnsi="Times New Roman" w:cs="Times New Roman"/>
          <w:sz w:val="24"/>
          <w:szCs w:val="24"/>
        </w:rPr>
        <w:t xml:space="preserve"> Automate notifications to relevant departments for quick resolution.  </w:t>
      </w:r>
    </w:p>
    <w:p w14:paraId="1DBFA0E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*Maintain Accountability*:</w:t>
      </w:r>
      <w:r w:rsidRPr="00F819C9">
        <w:rPr>
          <w:rFonts w:ascii="Times New Roman" w:hAnsi="Times New Roman" w:cs="Times New Roman"/>
          <w:sz w:val="24"/>
          <w:szCs w:val="24"/>
        </w:rPr>
        <w:t xml:space="preserve"> Provide a detailed record of complaints, actions taken, and their resolution status.  </w:t>
      </w:r>
    </w:p>
    <w:p w14:paraId="50B03842" w14:textId="51F33D46"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*Data-Driven Insights*:</w:t>
      </w:r>
      <w:r w:rsidRPr="00F819C9">
        <w:rPr>
          <w:rFonts w:ascii="Times New Roman" w:hAnsi="Times New Roman" w:cs="Times New Roman"/>
          <w:sz w:val="24"/>
          <w:szCs w:val="24"/>
        </w:rPr>
        <w:t xml:space="preserve"> Enable organizations to analyze complaint trends to improve services.  </w:t>
      </w:r>
    </w:p>
    <w:p w14:paraId="136B13CC" w14:textId="77777777" w:rsidR="001E046C" w:rsidRPr="00F819C9" w:rsidRDefault="001E046C" w:rsidP="001E046C">
      <w:pPr>
        <w:rPr>
          <w:rFonts w:ascii="Times New Roman" w:hAnsi="Times New Roman" w:cs="Times New Roman"/>
          <w:sz w:val="24"/>
          <w:szCs w:val="24"/>
        </w:rPr>
      </w:pPr>
    </w:p>
    <w:p w14:paraId="0DE32818" w14:textId="7664920C"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*Key Features*  </w:t>
      </w:r>
    </w:p>
    <w:p w14:paraId="5E85CFE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1. *User Registration and Authentication*  </w:t>
      </w:r>
    </w:p>
    <w:p w14:paraId="4E867B3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Secure sign-up and login for users and administrators.  </w:t>
      </w:r>
    </w:p>
    <w:p w14:paraId="18317E5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Role-based access for users, admins, and department personnel.  </w:t>
      </w:r>
    </w:p>
    <w:p w14:paraId="3DC99505" w14:textId="77777777" w:rsidR="001E046C" w:rsidRPr="00F819C9" w:rsidRDefault="001E046C" w:rsidP="001E046C">
      <w:pPr>
        <w:rPr>
          <w:rFonts w:ascii="Times New Roman" w:hAnsi="Times New Roman" w:cs="Times New Roman"/>
          <w:sz w:val="24"/>
          <w:szCs w:val="24"/>
        </w:rPr>
      </w:pPr>
    </w:p>
    <w:p w14:paraId="3F8A1014" w14:textId="77777777" w:rsidR="000F3E71" w:rsidRPr="00F819C9" w:rsidRDefault="000F3E71" w:rsidP="001E046C">
      <w:pPr>
        <w:rPr>
          <w:rFonts w:ascii="Times New Roman" w:hAnsi="Times New Roman" w:cs="Times New Roman"/>
          <w:b/>
          <w:bCs/>
          <w:sz w:val="28"/>
          <w:szCs w:val="28"/>
        </w:rPr>
      </w:pPr>
    </w:p>
    <w:p w14:paraId="0C4D7654" w14:textId="77777777" w:rsidR="000F3E71" w:rsidRPr="00F819C9" w:rsidRDefault="000F3E71" w:rsidP="001E046C">
      <w:pPr>
        <w:rPr>
          <w:rFonts w:ascii="Times New Roman" w:hAnsi="Times New Roman" w:cs="Times New Roman"/>
          <w:b/>
          <w:bCs/>
          <w:sz w:val="28"/>
          <w:szCs w:val="28"/>
        </w:rPr>
      </w:pPr>
    </w:p>
    <w:p w14:paraId="43DB8B95" w14:textId="2E97B026" w:rsidR="000F3E71"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*Complaint Submission*  </w:t>
      </w:r>
    </w:p>
    <w:p w14:paraId="744D39A0" w14:textId="754DC716"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sz w:val="24"/>
          <w:szCs w:val="24"/>
        </w:rPr>
        <w:lastRenderedPageBreak/>
        <w:t xml:space="preserve"> - Intuitive form for registering complaints, with fields for details, category, and attachments (e.g., photos or documents).  </w:t>
      </w:r>
    </w:p>
    <w:p w14:paraId="51A8986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Unique complaint ID generation for tracking purposes.  </w:t>
      </w:r>
    </w:p>
    <w:p w14:paraId="4BEB62D6" w14:textId="77777777" w:rsidR="001E046C" w:rsidRPr="00F819C9" w:rsidRDefault="001E046C" w:rsidP="001E046C">
      <w:pPr>
        <w:rPr>
          <w:rFonts w:ascii="Times New Roman" w:hAnsi="Times New Roman" w:cs="Times New Roman"/>
          <w:sz w:val="24"/>
          <w:szCs w:val="24"/>
        </w:rPr>
      </w:pPr>
    </w:p>
    <w:p w14:paraId="203B8728"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3. *Real-Time Complaint Tracking*  </w:t>
      </w:r>
    </w:p>
    <w:p w14:paraId="26BCD41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Dashboard for users to monitor the status of their complaints.  </w:t>
      </w:r>
    </w:p>
    <w:p w14:paraId="35211F9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Notifications via email or SMS for updates on complaint status (e.g., acknowledgment, progress, resolution).  </w:t>
      </w:r>
    </w:p>
    <w:p w14:paraId="52C4D3C4" w14:textId="77777777" w:rsidR="001E046C" w:rsidRPr="00F819C9" w:rsidRDefault="001E046C" w:rsidP="001E046C">
      <w:pPr>
        <w:rPr>
          <w:rFonts w:ascii="Times New Roman" w:hAnsi="Times New Roman" w:cs="Times New Roman"/>
          <w:sz w:val="24"/>
          <w:szCs w:val="24"/>
        </w:rPr>
      </w:pPr>
    </w:p>
    <w:p w14:paraId="63FCFB17"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4. *Admin and Department Management*  </w:t>
      </w:r>
    </w:p>
    <w:p w14:paraId="7B3988F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Admin panel to assign complaints to relevant departments or personnel.  </w:t>
      </w:r>
    </w:p>
    <w:p w14:paraId="6948E70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Tools to monitor complaint resolution times and performance metrics.  </w:t>
      </w:r>
    </w:p>
    <w:p w14:paraId="2CD44D2A" w14:textId="77777777" w:rsidR="001E046C" w:rsidRPr="00F819C9" w:rsidRDefault="001E046C" w:rsidP="001E046C">
      <w:pPr>
        <w:rPr>
          <w:rFonts w:ascii="Times New Roman" w:hAnsi="Times New Roman" w:cs="Times New Roman"/>
          <w:sz w:val="24"/>
          <w:szCs w:val="24"/>
        </w:rPr>
      </w:pPr>
    </w:p>
    <w:p w14:paraId="67A118A0"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5. *Search and Filter Options*  </w:t>
      </w:r>
    </w:p>
    <w:p w14:paraId="2A3AA03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Advanced search options to filter complaints by category, date, status, or user.  </w:t>
      </w:r>
    </w:p>
    <w:p w14:paraId="2620717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Historical records for analysis and reporting.  </w:t>
      </w:r>
    </w:p>
    <w:p w14:paraId="45AE7B49" w14:textId="77777777" w:rsidR="001E046C" w:rsidRPr="00F819C9" w:rsidRDefault="001E046C" w:rsidP="001E046C">
      <w:pPr>
        <w:rPr>
          <w:rFonts w:ascii="Times New Roman" w:hAnsi="Times New Roman" w:cs="Times New Roman"/>
          <w:sz w:val="24"/>
          <w:szCs w:val="24"/>
        </w:rPr>
      </w:pPr>
    </w:p>
    <w:p w14:paraId="51BC862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6. *Feedback and Resolution*  </w:t>
      </w:r>
    </w:p>
    <w:p w14:paraId="487419F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Option for users to provide feedback on resolved complaints.  </w:t>
      </w:r>
    </w:p>
    <w:p w14:paraId="29157D6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Closure acknowledgment for both users and administrators.  </w:t>
      </w:r>
    </w:p>
    <w:p w14:paraId="38790D12" w14:textId="77777777" w:rsidR="001E046C" w:rsidRPr="00F819C9" w:rsidRDefault="001E046C" w:rsidP="001E046C">
      <w:pPr>
        <w:rPr>
          <w:rFonts w:ascii="Times New Roman" w:hAnsi="Times New Roman" w:cs="Times New Roman"/>
          <w:sz w:val="24"/>
          <w:szCs w:val="24"/>
        </w:rPr>
      </w:pPr>
    </w:p>
    <w:p w14:paraId="16F742E9"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7. *Analytics and Reporting*  </w:t>
      </w:r>
    </w:p>
    <w:p w14:paraId="26CE902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Dashboard with visual insights on complaint statistics, resolution time, and department performance.  </w:t>
      </w:r>
    </w:p>
    <w:p w14:paraId="770236B6" w14:textId="2EC5AFAB"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Exportable reports for organizational review and improvement.  </w:t>
      </w:r>
    </w:p>
    <w:p w14:paraId="183112E8" w14:textId="4C0FD9B2" w:rsidR="00DE2B60"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This system is ideal for government organizations, businesses, or institutions aiming to enhance their service quality and maintain trust through efficient complaint resolution.</w:t>
      </w:r>
    </w:p>
    <w:p w14:paraId="2A1D08FE" w14:textId="77777777" w:rsidR="001E046C" w:rsidRPr="00F819C9" w:rsidRDefault="001E046C" w:rsidP="001E046C">
      <w:pPr>
        <w:rPr>
          <w:rFonts w:ascii="Times New Roman" w:hAnsi="Times New Roman" w:cs="Times New Roman"/>
          <w:sz w:val="32"/>
          <w:szCs w:val="32"/>
        </w:rPr>
      </w:pPr>
    </w:p>
    <w:p w14:paraId="4F28350F" w14:textId="00F4544C" w:rsidR="001E046C" w:rsidRPr="00F819C9" w:rsidRDefault="001E046C" w:rsidP="001E046C">
      <w:pPr>
        <w:rPr>
          <w:rFonts w:ascii="Times New Roman" w:hAnsi="Times New Roman" w:cs="Times New Roman"/>
          <w:b/>
          <w:bCs/>
          <w:sz w:val="32"/>
          <w:szCs w:val="32"/>
        </w:rPr>
      </w:pPr>
      <w:r w:rsidRPr="00F819C9">
        <w:rPr>
          <w:rFonts w:ascii="Times New Roman" w:hAnsi="Times New Roman" w:cs="Times New Roman"/>
          <w:b/>
          <w:bCs/>
          <w:sz w:val="32"/>
          <w:szCs w:val="32"/>
        </w:rPr>
        <w:lastRenderedPageBreak/>
        <w:t>*Architecture for Online Complaint Registration Management System*</w:t>
      </w:r>
    </w:p>
    <w:p w14:paraId="240904ED" w14:textId="35F1C52B"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*Frontend Architecture: React*  </w:t>
      </w:r>
    </w:p>
    <w:p w14:paraId="090ECF6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The frontend is developed using *React*, leveraging its component-based architecture for a dynamic and responsive user interface.</w:t>
      </w:r>
    </w:p>
    <w:p w14:paraId="1836FA42" w14:textId="77777777" w:rsidR="001E046C" w:rsidRPr="00F819C9" w:rsidRDefault="001E046C" w:rsidP="001E046C">
      <w:pPr>
        <w:rPr>
          <w:rFonts w:ascii="Times New Roman" w:hAnsi="Times New Roman" w:cs="Times New Roman"/>
          <w:sz w:val="24"/>
          <w:szCs w:val="24"/>
        </w:rPr>
      </w:pPr>
    </w:p>
    <w:p w14:paraId="102B8208"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*Key </w:t>
      </w:r>
      <w:proofErr w:type="gramStart"/>
      <w:r w:rsidRPr="00F819C9">
        <w:rPr>
          <w:rFonts w:ascii="Times New Roman" w:hAnsi="Times New Roman" w:cs="Times New Roman"/>
          <w:b/>
          <w:bCs/>
          <w:sz w:val="28"/>
          <w:szCs w:val="28"/>
        </w:rPr>
        <w:t>Features:*</w:t>
      </w:r>
      <w:proofErr w:type="gramEnd"/>
      <w:r w:rsidRPr="00F819C9">
        <w:rPr>
          <w:rFonts w:ascii="Times New Roman" w:hAnsi="Times New Roman" w:cs="Times New Roman"/>
          <w:b/>
          <w:bCs/>
          <w:sz w:val="28"/>
          <w:szCs w:val="28"/>
        </w:rPr>
        <w:t xml:space="preserve">  </w:t>
      </w:r>
    </w:p>
    <w:p w14:paraId="70282E6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1. *Component-Based Design*:  </w:t>
      </w:r>
    </w:p>
    <w:p w14:paraId="5088A91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Reusable components (e.g., Navbar, </w:t>
      </w:r>
      <w:proofErr w:type="spellStart"/>
      <w:r w:rsidRPr="00F819C9">
        <w:rPr>
          <w:rFonts w:ascii="Times New Roman" w:hAnsi="Times New Roman" w:cs="Times New Roman"/>
          <w:sz w:val="24"/>
          <w:szCs w:val="24"/>
        </w:rPr>
        <w:t>ComplaintForm</w:t>
      </w:r>
      <w:proofErr w:type="spellEnd"/>
      <w:r w:rsidRPr="00F819C9">
        <w:rPr>
          <w:rFonts w:ascii="Times New Roman" w:hAnsi="Times New Roman" w:cs="Times New Roman"/>
          <w:sz w:val="24"/>
          <w:szCs w:val="24"/>
        </w:rPr>
        <w:t xml:space="preserve">, Dashboard, </w:t>
      </w:r>
      <w:proofErr w:type="spellStart"/>
      <w:r w:rsidRPr="00F819C9">
        <w:rPr>
          <w:rFonts w:ascii="Times New Roman" w:hAnsi="Times New Roman" w:cs="Times New Roman"/>
          <w:sz w:val="24"/>
          <w:szCs w:val="24"/>
        </w:rPr>
        <w:t>StatusTracker</w:t>
      </w:r>
      <w:proofErr w:type="spellEnd"/>
      <w:r w:rsidRPr="00F819C9">
        <w:rPr>
          <w:rFonts w:ascii="Times New Roman" w:hAnsi="Times New Roman" w:cs="Times New Roman"/>
          <w:sz w:val="24"/>
          <w:szCs w:val="24"/>
        </w:rPr>
        <w:t xml:space="preserve">).  </w:t>
      </w:r>
    </w:p>
    <w:p w14:paraId="25CBAD7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Separation of UI elements for better maintainability.  </w:t>
      </w:r>
    </w:p>
    <w:p w14:paraId="11C9E34E" w14:textId="77777777" w:rsidR="001E046C" w:rsidRPr="00F819C9" w:rsidRDefault="001E046C" w:rsidP="001E046C">
      <w:pPr>
        <w:rPr>
          <w:rFonts w:ascii="Times New Roman" w:hAnsi="Times New Roman" w:cs="Times New Roman"/>
          <w:sz w:val="24"/>
          <w:szCs w:val="24"/>
        </w:rPr>
      </w:pPr>
    </w:p>
    <w:p w14:paraId="0921E89A"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*State Management*:  </w:t>
      </w:r>
    </w:p>
    <w:p w14:paraId="74E5176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Use of *React Context API* or *Redux* to manage global states like user authentication, complaint data, and notifications.  </w:t>
      </w:r>
    </w:p>
    <w:p w14:paraId="13C10612" w14:textId="77777777" w:rsidR="001E046C" w:rsidRPr="00F819C9" w:rsidRDefault="001E046C" w:rsidP="001E046C">
      <w:pPr>
        <w:rPr>
          <w:rFonts w:ascii="Times New Roman" w:hAnsi="Times New Roman" w:cs="Times New Roman"/>
          <w:sz w:val="24"/>
          <w:szCs w:val="24"/>
        </w:rPr>
      </w:pPr>
    </w:p>
    <w:p w14:paraId="6F12A70B"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3. *Routing*:  </w:t>
      </w:r>
    </w:p>
    <w:p w14:paraId="399F4E4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*React Router* for handling navigation between pages such as Login, Register Complaint, View Complaints, and Admin Dashboard.  </w:t>
      </w:r>
    </w:p>
    <w:p w14:paraId="2F8AC83F" w14:textId="77777777" w:rsidR="001E046C" w:rsidRPr="00F819C9" w:rsidRDefault="001E046C" w:rsidP="001E046C">
      <w:pPr>
        <w:rPr>
          <w:rFonts w:ascii="Times New Roman" w:hAnsi="Times New Roman" w:cs="Times New Roman"/>
          <w:sz w:val="24"/>
          <w:szCs w:val="24"/>
        </w:rPr>
      </w:pPr>
    </w:p>
    <w:p w14:paraId="7A30D32D"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4. *API Integration*:  </w:t>
      </w:r>
    </w:p>
    <w:p w14:paraId="3E2271B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Axios or Fetch API for seamless communication with the backend (Node.js and Express.js).  </w:t>
      </w:r>
    </w:p>
    <w:p w14:paraId="4A704F0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Error handling and loading states for better user experience.  </w:t>
      </w:r>
    </w:p>
    <w:p w14:paraId="519443BD" w14:textId="77777777" w:rsidR="001E046C" w:rsidRPr="00F819C9" w:rsidRDefault="001E046C" w:rsidP="001E046C">
      <w:pPr>
        <w:rPr>
          <w:rFonts w:ascii="Times New Roman" w:hAnsi="Times New Roman" w:cs="Times New Roman"/>
          <w:sz w:val="24"/>
          <w:szCs w:val="24"/>
        </w:rPr>
      </w:pPr>
    </w:p>
    <w:p w14:paraId="3FF78A18"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5. *UI Frameworks*:  </w:t>
      </w:r>
    </w:p>
    <w:p w14:paraId="16798BC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Use of Material-UI or Bootstrap for consistent and responsive design elements.  </w:t>
      </w:r>
    </w:p>
    <w:p w14:paraId="4FF4B2C0" w14:textId="77777777" w:rsidR="001E046C" w:rsidRPr="00F819C9" w:rsidRDefault="001E046C" w:rsidP="001E046C">
      <w:pPr>
        <w:rPr>
          <w:rFonts w:ascii="Times New Roman" w:hAnsi="Times New Roman" w:cs="Times New Roman"/>
          <w:sz w:val="24"/>
          <w:szCs w:val="24"/>
        </w:rPr>
      </w:pPr>
    </w:p>
    <w:p w14:paraId="4F10BCE6" w14:textId="77777777" w:rsidR="000F3E71" w:rsidRPr="00F819C9" w:rsidRDefault="000F3E71" w:rsidP="001E046C">
      <w:pPr>
        <w:rPr>
          <w:rFonts w:ascii="Times New Roman" w:hAnsi="Times New Roman" w:cs="Times New Roman"/>
          <w:sz w:val="24"/>
          <w:szCs w:val="24"/>
        </w:rPr>
      </w:pPr>
    </w:p>
    <w:p w14:paraId="1E39B259" w14:textId="55F91112" w:rsidR="001E046C" w:rsidRPr="00F819C9" w:rsidRDefault="001E046C" w:rsidP="001E046C">
      <w:pPr>
        <w:rPr>
          <w:rFonts w:ascii="Times New Roman" w:hAnsi="Times New Roman" w:cs="Times New Roman"/>
          <w:b/>
          <w:bCs/>
          <w:sz w:val="32"/>
          <w:szCs w:val="32"/>
        </w:rPr>
      </w:pPr>
      <w:r w:rsidRPr="00F819C9">
        <w:rPr>
          <w:rFonts w:ascii="Times New Roman" w:hAnsi="Times New Roman" w:cs="Times New Roman"/>
          <w:b/>
          <w:bCs/>
          <w:sz w:val="32"/>
          <w:szCs w:val="32"/>
        </w:rPr>
        <w:t xml:space="preserve"> *Backend Architecture: Node.js and Express.js*  </w:t>
      </w:r>
    </w:p>
    <w:p w14:paraId="267BCD3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The backend is built using *Node.js* for scalability and asynchronous operations, with *Express.js* providing a lightweight framework for API routing and middleware handling.</w:t>
      </w:r>
    </w:p>
    <w:p w14:paraId="767C5207" w14:textId="77777777" w:rsidR="001E046C" w:rsidRPr="00F819C9" w:rsidRDefault="001E046C" w:rsidP="001E046C">
      <w:pPr>
        <w:rPr>
          <w:rFonts w:ascii="Times New Roman" w:hAnsi="Times New Roman" w:cs="Times New Roman"/>
          <w:sz w:val="24"/>
          <w:szCs w:val="24"/>
        </w:rPr>
      </w:pPr>
    </w:p>
    <w:p w14:paraId="1A63C657"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*Key </w:t>
      </w:r>
      <w:proofErr w:type="gramStart"/>
      <w:r w:rsidRPr="00F819C9">
        <w:rPr>
          <w:rFonts w:ascii="Times New Roman" w:hAnsi="Times New Roman" w:cs="Times New Roman"/>
          <w:b/>
          <w:bCs/>
          <w:sz w:val="28"/>
          <w:szCs w:val="28"/>
        </w:rPr>
        <w:t>Features:*</w:t>
      </w:r>
      <w:proofErr w:type="gramEnd"/>
      <w:r w:rsidRPr="00F819C9">
        <w:rPr>
          <w:rFonts w:ascii="Times New Roman" w:hAnsi="Times New Roman" w:cs="Times New Roman"/>
          <w:b/>
          <w:bCs/>
          <w:sz w:val="28"/>
          <w:szCs w:val="28"/>
        </w:rPr>
        <w:t xml:space="preserve">  </w:t>
      </w:r>
    </w:p>
    <w:p w14:paraId="00BCAB63"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1. *RESTful API Design*:  </w:t>
      </w:r>
    </w:p>
    <w:p w14:paraId="610795C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Modular routes for user authentication, complaint management, and admin functions.  </w:t>
      </w:r>
    </w:p>
    <w:p w14:paraId="7B0A08E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API endpoints for CRUD operations (Create, Read, Update, Delete).  </w:t>
      </w:r>
    </w:p>
    <w:p w14:paraId="4B054749" w14:textId="77777777" w:rsidR="001E046C" w:rsidRPr="00F819C9" w:rsidRDefault="001E046C" w:rsidP="001E046C">
      <w:pPr>
        <w:rPr>
          <w:rFonts w:ascii="Times New Roman" w:hAnsi="Times New Roman" w:cs="Times New Roman"/>
          <w:sz w:val="24"/>
          <w:szCs w:val="24"/>
        </w:rPr>
      </w:pPr>
    </w:p>
    <w:p w14:paraId="248C979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*Authentication and Authorization*:  </w:t>
      </w:r>
    </w:p>
    <w:p w14:paraId="40A0F83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*JWT (JSON Web </w:t>
      </w:r>
      <w:proofErr w:type="gramStart"/>
      <w:r w:rsidRPr="00F819C9">
        <w:rPr>
          <w:rFonts w:ascii="Times New Roman" w:hAnsi="Times New Roman" w:cs="Times New Roman"/>
          <w:sz w:val="24"/>
          <w:szCs w:val="24"/>
        </w:rPr>
        <w:t>Tokens)*</w:t>
      </w:r>
      <w:proofErr w:type="gramEnd"/>
      <w:r w:rsidRPr="00F819C9">
        <w:rPr>
          <w:rFonts w:ascii="Times New Roman" w:hAnsi="Times New Roman" w:cs="Times New Roman"/>
          <w:sz w:val="24"/>
          <w:szCs w:val="24"/>
        </w:rPr>
        <w:t xml:space="preserve"> for secure user sessions.  </w:t>
      </w:r>
    </w:p>
    <w:p w14:paraId="7A5F26D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Role-based access control (e.g., users, admin, department personnel).  </w:t>
      </w:r>
    </w:p>
    <w:p w14:paraId="2F616C7B" w14:textId="77777777" w:rsidR="001E046C" w:rsidRPr="00F819C9" w:rsidRDefault="001E046C" w:rsidP="001E046C">
      <w:pPr>
        <w:rPr>
          <w:rFonts w:ascii="Times New Roman" w:hAnsi="Times New Roman" w:cs="Times New Roman"/>
          <w:sz w:val="24"/>
          <w:szCs w:val="24"/>
        </w:rPr>
      </w:pPr>
    </w:p>
    <w:p w14:paraId="478B8007"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3. *Middleware*:  </w:t>
      </w:r>
    </w:p>
    <w:p w14:paraId="4DBB621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Express middleware for validation, error handling, and request logging.  </w:t>
      </w:r>
    </w:p>
    <w:p w14:paraId="28AFB6A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Multer for handling file uploads (e.g., complaint attachments).  </w:t>
      </w:r>
    </w:p>
    <w:p w14:paraId="77FEB60C" w14:textId="77777777" w:rsidR="001E046C" w:rsidRPr="00F819C9" w:rsidRDefault="001E046C" w:rsidP="001E046C">
      <w:pPr>
        <w:rPr>
          <w:rFonts w:ascii="Times New Roman" w:hAnsi="Times New Roman" w:cs="Times New Roman"/>
          <w:sz w:val="24"/>
          <w:szCs w:val="24"/>
        </w:rPr>
      </w:pPr>
    </w:p>
    <w:p w14:paraId="019AEFF6"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4. *Scalability*:  </w:t>
      </w:r>
    </w:p>
    <w:p w14:paraId="2FF45EC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Node.js's event-driven architecture ensures high performance under concurrent requests.  </w:t>
      </w:r>
    </w:p>
    <w:p w14:paraId="4CE3AFE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Load balancing and clustering for scalability in production.  </w:t>
      </w:r>
    </w:p>
    <w:p w14:paraId="1E86731B" w14:textId="77777777" w:rsidR="001E046C" w:rsidRPr="00F819C9" w:rsidRDefault="001E046C" w:rsidP="001E046C">
      <w:pPr>
        <w:rPr>
          <w:rFonts w:ascii="Times New Roman" w:hAnsi="Times New Roman" w:cs="Times New Roman"/>
          <w:sz w:val="24"/>
          <w:szCs w:val="24"/>
        </w:rPr>
      </w:pPr>
    </w:p>
    <w:p w14:paraId="00487997" w14:textId="77777777" w:rsidR="000F3E71" w:rsidRPr="00F819C9" w:rsidRDefault="000F3E71" w:rsidP="001E046C">
      <w:pPr>
        <w:rPr>
          <w:rFonts w:ascii="Times New Roman" w:hAnsi="Times New Roman" w:cs="Times New Roman"/>
          <w:sz w:val="24"/>
          <w:szCs w:val="24"/>
        </w:rPr>
      </w:pPr>
    </w:p>
    <w:p w14:paraId="3480EC20" w14:textId="77777777" w:rsidR="000F3E71" w:rsidRPr="00F819C9" w:rsidRDefault="000F3E71" w:rsidP="001E046C">
      <w:pPr>
        <w:rPr>
          <w:rFonts w:ascii="Times New Roman" w:hAnsi="Times New Roman" w:cs="Times New Roman"/>
          <w:sz w:val="24"/>
          <w:szCs w:val="24"/>
        </w:rPr>
      </w:pPr>
    </w:p>
    <w:p w14:paraId="092D72E8" w14:textId="77777777" w:rsidR="000F3E71" w:rsidRPr="00F819C9" w:rsidRDefault="000F3E71" w:rsidP="001E046C">
      <w:pPr>
        <w:rPr>
          <w:rFonts w:ascii="Times New Roman" w:hAnsi="Times New Roman" w:cs="Times New Roman"/>
          <w:sz w:val="24"/>
          <w:szCs w:val="24"/>
        </w:rPr>
      </w:pPr>
    </w:p>
    <w:p w14:paraId="597FC367" w14:textId="77777777" w:rsidR="000F3E71" w:rsidRPr="00F819C9" w:rsidRDefault="000F3E71" w:rsidP="001E046C">
      <w:pPr>
        <w:rPr>
          <w:rFonts w:ascii="Times New Roman" w:hAnsi="Times New Roman" w:cs="Times New Roman"/>
          <w:sz w:val="24"/>
          <w:szCs w:val="24"/>
        </w:rPr>
      </w:pPr>
    </w:p>
    <w:p w14:paraId="3E184307" w14:textId="77777777" w:rsidR="000F3E71" w:rsidRPr="00F819C9" w:rsidRDefault="000F3E71" w:rsidP="001E046C">
      <w:pPr>
        <w:rPr>
          <w:rFonts w:ascii="Times New Roman" w:hAnsi="Times New Roman" w:cs="Times New Roman"/>
          <w:sz w:val="24"/>
          <w:szCs w:val="24"/>
        </w:rPr>
      </w:pPr>
    </w:p>
    <w:p w14:paraId="6EE6495C" w14:textId="77777777" w:rsidR="000F3E71" w:rsidRPr="00F819C9" w:rsidRDefault="000F3E71" w:rsidP="001E046C">
      <w:pPr>
        <w:rPr>
          <w:rFonts w:ascii="Times New Roman" w:hAnsi="Times New Roman" w:cs="Times New Roman"/>
          <w:sz w:val="24"/>
          <w:szCs w:val="24"/>
        </w:rPr>
      </w:pPr>
    </w:p>
    <w:p w14:paraId="26FA8A68" w14:textId="330200D2" w:rsidR="001E046C" w:rsidRPr="00F819C9" w:rsidRDefault="001E046C" w:rsidP="001E046C">
      <w:pPr>
        <w:rPr>
          <w:rFonts w:ascii="Times New Roman" w:hAnsi="Times New Roman" w:cs="Times New Roman"/>
          <w:b/>
          <w:bCs/>
          <w:sz w:val="32"/>
          <w:szCs w:val="32"/>
        </w:rPr>
      </w:pPr>
      <w:r w:rsidRPr="00F819C9">
        <w:rPr>
          <w:rFonts w:ascii="Times New Roman" w:hAnsi="Times New Roman" w:cs="Times New Roman"/>
          <w:b/>
          <w:bCs/>
          <w:sz w:val="32"/>
          <w:szCs w:val="32"/>
        </w:rPr>
        <w:t xml:space="preserve"> *Database Schema and Interactions: MongoDB*  </w:t>
      </w:r>
    </w:p>
    <w:p w14:paraId="749C891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MongoDB, a NoSQL database, is used for its flexibility and ability to handle hierarchical data.</w:t>
      </w:r>
    </w:p>
    <w:p w14:paraId="3443A12E" w14:textId="77777777" w:rsidR="001E046C" w:rsidRPr="00F819C9" w:rsidRDefault="001E046C" w:rsidP="001E046C">
      <w:pPr>
        <w:rPr>
          <w:rFonts w:ascii="Times New Roman" w:hAnsi="Times New Roman" w:cs="Times New Roman"/>
          <w:sz w:val="24"/>
          <w:szCs w:val="24"/>
        </w:rPr>
      </w:pPr>
    </w:p>
    <w:p w14:paraId="218B1E2E"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*Database </w:t>
      </w:r>
      <w:proofErr w:type="gramStart"/>
      <w:r w:rsidRPr="00F819C9">
        <w:rPr>
          <w:rFonts w:ascii="Times New Roman" w:hAnsi="Times New Roman" w:cs="Times New Roman"/>
          <w:b/>
          <w:bCs/>
          <w:sz w:val="28"/>
          <w:szCs w:val="28"/>
        </w:rPr>
        <w:t>Schema:*</w:t>
      </w:r>
      <w:proofErr w:type="gramEnd"/>
      <w:r w:rsidRPr="00F819C9">
        <w:rPr>
          <w:rFonts w:ascii="Times New Roman" w:hAnsi="Times New Roman" w:cs="Times New Roman"/>
          <w:b/>
          <w:bCs/>
          <w:sz w:val="28"/>
          <w:szCs w:val="28"/>
        </w:rPr>
        <w:t xml:space="preserve">  </w:t>
      </w:r>
    </w:p>
    <w:p w14:paraId="71119496"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1. *Users Collection*:  </w:t>
      </w:r>
    </w:p>
    <w:p w14:paraId="4A7E427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68C7BDF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1CEBF0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"_id": "</w:t>
      </w:r>
      <w:proofErr w:type="spellStart"/>
      <w:r w:rsidRPr="00F819C9">
        <w:rPr>
          <w:rFonts w:ascii="Times New Roman" w:hAnsi="Times New Roman" w:cs="Times New Roman"/>
          <w:sz w:val="24"/>
          <w:szCs w:val="24"/>
        </w:rPr>
        <w:t>ObjectId</w:t>
      </w:r>
      <w:proofErr w:type="spellEnd"/>
      <w:r w:rsidRPr="00F819C9">
        <w:rPr>
          <w:rFonts w:ascii="Times New Roman" w:hAnsi="Times New Roman" w:cs="Times New Roman"/>
          <w:sz w:val="24"/>
          <w:szCs w:val="24"/>
        </w:rPr>
        <w:t>",</w:t>
      </w:r>
    </w:p>
    <w:p w14:paraId="0383991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"name": "String",</w:t>
      </w:r>
    </w:p>
    <w:p w14:paraId="6A957CA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"email": "String",</w:t>
      </w:r>
    </w:p>
    <w:p w14:paraId="03DCA07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"password": "String (hashed)",</w:t>
      </w:r>
    </w:p>
    <w:p w14:paraId="4205924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"role": "String (user/admin)"</w:t>
      </w:r>
    </w:p>
    <w:p w14:paraId="6AC8C65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336CF12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56D774E" w14:textId="77777777" w:rsidR="001E046C" w:rsidRPr="00F819C9" w:rsidRDefault="001E046C" w:rsidP="001E046C">
      <w:pPr>
        <w:rPr>
          <w:rFonts w:ascii="Times New Roman" w:hAnsi="Times New Roman" w:cs="Times New Roman"/>
          <w:sz w:val="24"/>
          <w:szCs w:val="24"/>
        </w:rPr>
      </w:pPr>
    </w:p>
    <w:p w14:paraId="0386E65F"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*Complaints Collection*:  </w:t>
      </w:r>
    </w:p>
    <w:p w14:paraId="694087E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6BA9938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38CDB1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"_id": "</w:t>
      </w:r>
      <w:proofErr w:type="spellStart"/>
      <w:r w:rsidRPr="00F819C9">
        <w:rPr>
          <w:rFonts w:ascii="Times New Roman" w:hAnsi="Times New Roman" w:cs="Times New Roman"/>
          <w:sz w:val="24"/>
          <w:szCs w:val="24"/>
        </w:rPr>
        <w:t>ObjectId</w:t>
      </w:r>
      <w:proofErr w:type="spellEnd"/>
      <w:r w:rsidRPr="00F819C9">
        <w:rPr>
          <w:rFonts w:ascii="Times New Roman" w:hAnsi="Times New Roman" w:cs="Times New Roman"/>
          <w:sz w:val="24"/>
          <w:szCs w:val="24"/>
        </w:rPr>
        <w:t>",</w:t>
      </w:r>
    </w:p>
    <w:p w14:paraId="2DBDB46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userId</w:t>
      </w:r>
      <w:proofErr w:type="spellEnd"/>
      <w:r w:rsidRPr="00F819C9">
        <w:rPr>
          <w:rFonts w:ascii="Times New Roman" w:hAnsi="Times New Roman" w:cs="Times New Roman"/>
          <w:sz w:val="24"/>
          <w:szCs w:val="24"/>
        </w:rPr>
        <w:t>": "</w:t>
      </w:r>
      <w:proofErr w:type="spellStart"/>
      <w:r w:rsidRPr="00F819C9">
        <w:rPr>
          <w:rFonts w:ascii="Times New Roman" w:hAnsi="Times New Roman" w:cs="Times New Roman"/>
          <w:sz w:val="24"/>
          <w:szCs w:val="24"/>
        </w:rPr>
        <w:t>ObjectId</w:t>
      </w:r>
      <w:proofErr w:type="spellEnd"/>
      <w:r w:rsidRPr="00F819C9">
        <w:rPr>
          <w:rFonts w:ascii="Times New Roman" w:hAnsi="Times New Roman" w:cs="Times New Roman"/>
          <w:sz w:val="24"/>
          <w:szCs w:val="24"/>
        </w:rPr>
        <w:t xml:space="preserve"> (refers to Users)",</w:t>
      </w:r>
    </w:p>
    <w:p w14:paraId="61BDE1D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"title": "String",</w:t>
      </w:r>
    </w:p>
    <w:p w14:paraId="4C8D4DC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"description": "String",</w:t>
      </w:r>
    </w:p>
    <w:p w14:paraId="63ED4A8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"category": "String",</w:t>
      </w:r>
    </w:p>
    <w:p w14:paraId="2151976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"status": "String (Pending/In Progress/Resolved)",</w:t>
      </w:r>
    </w:p>
    <w:p w14:paraId="522938C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"attachments": ["String (URLs of uploaded files)"],</w:t>
      </w:r>
    </w:p>
    <w:p w14:paraId="1273401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createdAt</w:t>
      </w:r>
      <w:proofErr w:type="spellEnd"/>
      <w:r w:rsidRPr="00F819C9">
        <w:rPr>
          <w:rFonts w:ascii="Times New Roman" w:hAnsi="Times New Roman" w:cs="Times New Roman"/>
          <w:sz w:val="24"/>
          <w:szCs w:val="24"/>
        </w:rPr>
        <w:t>": "Date",</w:t>
      </w:r>
    </w:p>
    <w:p w14:paraId="6A6FB05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updatedAt</w:t>
      </w:r>
      <w:proofErr w:type="spellEnd"/>
      <w:r w:rsidRPr="00F819C9">
        <w:rPr>
          <w:rFonts w:ascii="Times New Roman" w:hAnsi="Times New Roman" w:cs="Times New Roman"/>
          <w:sz w:val="24"/>
          <w:szCs w:val="24"/>
        </w:rPr>
        <w:t>": "Date",</w:t>
      </w:r>
    </w:p>
    <w:p w14:paraId="59CCD39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assignedTo</w:t>
      </w:r>
      <w:proofErr w:type="spellEnd"/>
      <w:r w:rsidRPr="00F819C9">
        <w:rPr>
          <w:rFonts w:ascii="Times New Roman" w:hAnsi="Times New Roman" w:cs="Times New Roman"/>
          <w:sz w:val="24"/>
          <w:szCs w:val="24"/>
        </w:rPr>
        <w:t>": "</w:t>
      </w:r>
      <w:proofErr w:type="spellStart"/>
      <w:r w:rsidRPr="00F819C9">
        <w:rPr>
          <w:rFonts w:ascii="Times New Roman" w:hAnsi="Times New Roman" w:cs="Times New Roman"/>
          <w:sz w:val="24"/>
          <w:szCs w:val="24"/>
        </w:rPr>
        <w:t>ObjectId</w:t>
      </w:r>
      <w:proofErr w:type="spellEnd"/>
      <w:r w:rsidRPr="00F819C9">
        <w:rPr>
          <w:rFonts w:ascii="Times New Roman" w:hAnsi="Times New Roman" w:cs="Times New Roman"/>
          <w:sz w:val="24"/>
          <w:szCs w:val="24"/>
        </w:rPr>
        <w:t xml:space="preserve"> (refers to Department or Admin)"</w:t>
      </w:r>
    </w:p>
    <w:p w14:paraId="21DE4DD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85C8F2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1ED0D3C" w14:textId="77777777" w:rsidR="001E046C" w:rsidRPr="00F819C9" w:rsidRDefault="001E046C" w:rsidP="001E046C">
      <w:pPr>
        <w:rPr>
          <w:rFonts w:ascii="Times New Roman" w:hAnsi="Times New Roman" w:cs="Times New Roman"/>
          <w:sz w:val="24"/>
          <w:szCs w:val="24"/>
        </w:rPr>
      </w:pPr>
    </w:p>
    <w:p w14:paraId="3E217B82"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3. *Feedback Collection*:  </w:t>
      </w:r>
    </w:p>
    <w:p w14:paraId="258BF35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0503CEB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E1D0D9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"_id": "</w:t>
      </w:r>
      <w:proofErr w:type="spellStart"/>
      <w:r w:rsidRPr="00F819C9">
        <w:rPr>
          <w:rFonts w:ascii="Times New Roman" w:hAnsi="Times New Roman" w:cs="Times New Roman"/>
          <w:sz w:val="24"/>
          <w:szCs w:val="24"/>
        </w:rPr>
        <w:t>ObjectId</w:t>
      </w:r>
      <w:proofErr w:type="spellEnd"/>
      <w:r w:rsidRPr="00F819C9">
        <w:rPr>
          <w:rFonts w:ascii="Times New Roman" w:hAnsi="Times New Roman" w:cs="Times New Roman"/>
          <w:sz w:val="24"/>
          <w:szCs w:val="24"/>
        </w:rPr>
        <w:t>",</w:t>
      </w:r>
    </w:p>
    <w:p w14:paraId="3B9FBAB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complaintId</w:t>
      </w:r>
      <w:proofErr w:type="spellEnd"/>
      <w:r w:rsidRPr="00F819C9">
        <w:rPr>
          <w:rFonts w:ascii="Times New Roman" w:hAnsi="Times New Roman" w:cs="Times New Roman"/>
          <w:sz w:val="24"/>
          <w:szCs w:val="24"/>
        </w:rPr>
        <w:t>": "</w:t>
      </w:r>
      <w:proofErr w:type="spellStart"/>
      <w:r w:rsidRPr="00F819C9">
        <w:rPr>
          <w:rFonts w:ascii="Times New Roman" w:hAnsi="Times New Roman" w:cs="Times New Roman"/>
          <w:sz w:val="24"/>
          <w:szCs w:val="24"/>
        </w:rPr>
        <w:t>ObjectId</w:t>
      </w:r>
      <w:proofErr w:type="spellEnd"/>
      <w:r w:rsidRPr="00F819C9">
        <w:rPr>
          <w:rFonts w:ascii="Times New Roman" w:hAnsi="Times New Roman" w:cs="Times New Roman"/>
          <w:sz w:val="24"/>
          <w:szCs w:val="24"/>
        </w:rPr>
        <w:t xml:space="preserve"> (refers to Complaints)",</w:t>
      </w:r>
    </w:p>
    <w:p w14:paraId="79CADC5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userId</w:t>
      </w:r>
      <w:proofErr w:type="spellEnd"/>
      <w:r w:rsidRPr="00F819C9">
        <w:rPr>
          <w:rFonts w:ascii="Times New Roman" w:hAnsi="Times New Roman" w:cs="Times New Roman"/>
          <w:sz w:val="24"/>
          <w:szCs w:val="24"/>
        </w:rPr>
        <w:t>": "</w:t>
      </w:r>
      <w:proofErr w:type="spellStart"/>
      <w:r w:rsidRPr="00F819C9">
        <w:rPr>
          <w:rFonts w:ascii="Times New Roman" w:hAnsi="Times New Roman" w:cs="Times New Roman"/>
          <w:sz w:val="24"/>
          <w:szCs w:val="24"/>
        </w:rPr>
        <w:t>ObjectId</w:t>
      </w:r>
      <w:proofErr w:type="spellEnd"/>
      <w:r w:rsidRPr="00F819C9">
        <w:rPr>
          <w:rFonts w:ascii="Times New Roman" w:hAnsi="Times New Roman" w:cs="Times New Roman"/>
          <w:sz w:val="24"/>
          <w:szCs w:val="24"/>
        </w:rPr>
        <w:t xml:space="preserve"> (refers to Users)",</w:t>
      </w:r>
    </w:p>
    <w:p w14:paraId="7674CC7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"rating": "Number (1-5)",</w:t>
      </w:r>
    </w:p>
    <w:p w14:paraId="79D5455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"comments": "String",</w:t>
      </w:r>
    </w:p>
    <w:p w14:paraId="05D2703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createdAt</w:t>
      </w:r>
      <w:proofErr w:type="spellEnd"/>
      <w:r w:rsidRPr="00F819C9">
        <w:rPr>
          <w:rFonts w:ascii="Times New Roman" w:hAnsi="Times New Roman" w:cs="Times New Roman"/>
          <w:sz w:val="24"/>
          <w:szCs w:val="24"/>
        </w:rPr>
        <w:t>": "Date"</w:t>
      </w:r>
    </w:p>
    <w:p w14:paraId="7528358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299D7A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2F20AD7" w14:textId="77777777" w:rsidR="001E046C" w:rsidRPr="00F819C9" w:rsidRDefault="001E046C" w:rsidP="001E046C">
      <w:pPr>
        <w:rPr>
          <w:rFonts w:ascii="Times New Roman" w:hAnsi="Times New Roman" w:cs="Times New Roman"/>
          <w:sz w:val="24"/>
          <w:szCs w:val="24"/>
        </w:rPr>
      </w:pPr>
    </w:p>
    <w:p w14:paraId="1A969B4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*Database </w:t>
      </w:r>
      <w:proofErr w:type="gramStart"/>
      <w:r w:rsidRPr="00F819C9">
        <w:rPr>
          <w:rFonts w:ascii="Times New Roman" w:hAnsi="Times New Roman" w:cs="Times New Roman"/>
          <w:b/>
          <w:bCs/>
          <w:sz w:val="28"/>
          <w:szCs w:val="28"/>
        </w:rPr>
        <w:t>Interactions:*</w:t>
      </w:r>
      <w:proofErr w:type="gramEnd"/>
      <w:r w:rsidRPr="00F819C9">
        <w:rPr>
          <w:rFonts w:ascii="Times New Roman" w:hAnsi="Times New Roman" w:cs="Times New Roman"/>
          <w:b/>
          <w:bCs/>
          <w:sz w:val="28"/>
          <w:szCs w:val="28"/>
        </w:rPr>
        <w:t xml:space="preserve">  </w:t>
      </w:r>
    </w:p>
    <w:p w14:paraId="1ED0672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1. *MongoDB Operations*:  </w:t>
      </w:r>
    </w:p>
    <w:p w14:paraId="3C1180D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Create: Insert user records, complaints, and feedback.  </w:t>
      </w:r>
    </w:p>
    <w:p w14:paraId="068934E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Read: Fetch complaints, user details, and feedback using filters.  </w:t>
      </w:r>
    </w:p>
    <w:p w14:paraId="58BFC94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Update: Modify complaint status, user info, or assigned personnel.  </w:t>
      </w:r>
    </w:p>
    <w:p w14:paraId="509A761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Delete: Archive or remove outdated complaints or feedback.  </w:t>
      </w:r>
    </w:p>
    <w:p w14:paraId="50B08E58" w14:textId="77777777" w:rsidR="001E046C" w:rsidRPr="00F819C9" w:rsidRDefault="001E046C" w:rsidP="001E046C">
      <w:pPr>
        <w:rPr>
          <w:rFonts w:ascii="Times New Roman" w:hAnsi="Times New Roman" w:cs="Times New Roman"/>
          <w:sz w:val="24"/>
          <w:szCs w:val="24"/>
        </w:rPr>
      </w:pPr>
    </w:p>
    <w:p w14:paraId="20519ED6"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*Indexes*:  </w:t>
      </w:r>
    </w:p>
    <w:p w14:paraId="76473B8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Indexed fields for efficient querying (e.g., email, status, </w:t>
      </w:r>
      <w:proofErr w:type="spellStart"/>
      <w:r w:rsidRPr="00F819C9">
        <w:rPr>
          <w:rFonts w:ascii="Times New Roman" w:hAnsi="Times New Roman" w:cs="Times New Roman"/>
          <w:sz w:val="24"/>
          <w:szCs w:val="24"/>
        </w:rPr>
        <w:t>userId</w:t>
      </w:r>
      <w:proofErr w:type="spellEnd"/>
      <w:r w:rsidRPr="00F819C9">
        <w:rPr>
          <w:rFonts w:ascii="Times New Roman" w:hAnsi="Times New Roman" w:cs="Times New Roman"/>
          <w:sz w:val="24"/>
          <w:szCs w:val="24"/>
        </w:rPr>
        <w:t xml:space="preserve">).  </w:t>
      </w:r>
    </w:p>
    <w:p w14:paraId="25C478D3" w14:textId="77777777" w:rsidR="001E046C" w:rsidRPr="00F819C9" w:rsidRDefault="001E046C" w:rsidP="001E046C">
      <w:pPr>
        <w:rPr>
          <w:rFonts w:ascii="Times New Roman" w:hAnsi="Times New Roman" w:cs="Times New Roman"/>
          <w:sz w:val="24"/>
          <w:szCs w:val="24"/>
        </w:rPr>
      </w:pPr>
    </w:p>
    <w:p w14:paraId="42738378" w14:textId="77777777" w:rsidR="000F3E71" w:rsidRPr="00F819C9" w:rsidRDefault="000F3E71" w:rsidP="001E046C">
      <w:pPr>
        <w:rPr>
          <w:rFonts w:ascii="Times New Roman" w:hAnsi="Times New Roman" w:cs="Times New Roman"/>
          <w:sz w:val="24"/>
          <w:szCs w:val="24"/>
        </w:rPr>
      </w:pPr>
    </w:p>
    <w:p w14:paraId="7D5C0001" w14:textId="03933C0D"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3. *Aggregation Pipelines*:  </w:t>
      </w:r>
    </w:p>
    <w:p w14:paraId="4D791FE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Generate reports and analytics (e.g., complaint trends, average resolution times).  </w:t>
      </w:r>
    </w:p>
    <w:p w14:paraId="3AC98602" w14:textId="77777777" w:rsidR="001E046C" w:rsidRPr="00F819C9" w:rsidRDefault="001E046C" w:rsidP="001E046C">
      <w:pPr>
        <w:rPr>
          <w:rFonts w:ascii="Times New Roman" w:hAnsi="Times New Roman" w:cs="Times New Roman"/>
          <w:b/>
          <w:bCs/>
          <w:sz w:val="28"/>
          <w:szCs w:val="28"/>
        </w:rPr>
      </w:pPr>
    </w:p>
    <w:p w14:paraId="6026D131"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 xml:space="preserve">4. *ODM (Object Data </w:t>
      </w:r>
      <w:proofErr w:type="gramStart"/>
      <w:r w:rsidRPr="00F819C9">
        <w:rPr>
          <w:rFonts w:ascii="Times New Roman" w:hAnsi="Times New Roman" w:cs="Times New Roman"/>
          <w:b/>
          <w:bCs/>
          <w:sz w:val="28"/>
          <w:szCs w:val="28"/>
        </w:rPr>
        <w:t>Modeling)*</w:t>
      </w:r>
      <w:proofErr w:type="gramEnd"/>
      <w:r w:rsidRPr="00F819C9">
        <w:rPr>
          <w:rFonts w:ascii="Times New Roman" w:hAnsi="Times New Roman" w:cs="Times New Roman"/>
          <w:b/>
          <w:bCs/>
          <w:sz w:val="28"/>
          <w:szCs w:val="28"/>
        </w:rPr>
        <w:t xml:space="preserve">:  </w:t>
      </w:r>
    </w:p>
    <w:p w14:paraId="7819914E" w14:textId="2EEAE6FA"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Use of *Mongoose* for schema validation, pre-save hooks, and seamless data handling.  </w:t>
      </w:r>
    </w:p>
    <w:p w14:paraId="07E8547A" w14:textId="77777777" w:rsidR="001E046C" w:rsidRPr="00F819C9" w:rsidRDefault="001E046C" w:rsidP="001E046C">
      <w:pPr>
        <w:rPr>
          <w:rFonts w:ascii="Times New Roman" w:hAnsi="Times New Roman" w:cs="Times New Roman"/>
          <w:sz w:val="24"/>
          <w:szCs w:val="24"/>
        </w:rPr>
      </w:pPr>
    </w:p>
    <w:p w14:paraId="008430CB" w14:textId="76FD789A"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This architecture ensures a modular, scalable, and maintainable system that efficiently manages user complaints with a rich user experience and robust backend functionality.</w:t>
      </w:r>
    </w:p>
    <w:p w14:paraId="6503CAB1" w14:textId="77777777" w:rsidR="001E046C" w:rsidRPr="00F819C9" w:rsidRDefault="001E046C" w:rsidP="001E046C">
      <w:pPr>
        <w:rPr>
          <w:rFonts w:ascii="Times New Roman" w:hAnsi="Times New Roman" w:cs="Times New Roman"/>
          <w:sz w:val="24"/>
          <w:szCs w:val="24"/>
        </w:rPr>
      </w:pPr>
    </w:p>
    <w:p w14:paraId="3B08DD88" w14:textId="3B80442E" w:rsidR="001E046C" w:rsidRPr="00F819C9" w:rsidRDefault="001E046C" w:rsidP="001E046C">
      <w:pPr>
        <w:rPr>
          <w:rFonts w:ascii="Times New Roman" w:hAnsi="Times New Roman" w:cs="Times New Roman"/>
          <w:b/>
          <w:bCs/>
          <w:sz w:val="32"/>
          <w:szCs w:val="32"/>
        </w:rPr>
      </w:pPr>
      <w:r w:rsidRPr="00F819C9">
        <w:rPr>
          <w:rFonts w:ascii="Times New Roman" w:hAnsi="Times New Roman" w:cs="Times New Roman"/>
          <w:b/>
          <w:bCs/>
          <w:sz w:val="32"/>
          <w:szCs w:val="32"/>
        </w:rPr>
        <w:t>*Setup Instructions for Online Complaint Registration Management System</w:t>
      </w:r>
    </w:p>
    <w:p w14:paraId="5E276F30" w14:textId="77377BDF"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*Prerequisites*  </w:t>
      </w:r>
    </w:p>
    <w:p w14:paraId="29E17AE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Before setting up the project, ensure the following software dependencies are installed on your system:  </w:t>
      </w:r>
    </w:p>
    <w:p w14:paraId="4A34AA10" w14:textId="77777777" w:rsidR="001E046C" w:rsidRPr="00F819C9" w:rsidRDefault="001E046C" w:rsidP="001E046C">
      <w:pPr>
        <w:rPr>
          <w:rFonts w:ascii="Times New Roman" w:hAnsi="Times New Roman" w:cs="Times New Roman"/>
          <w:sz w:val="24"/>
          <w:szCs w:val="24"/>
        </w:rPr>
      </w:pPr>
    </w:p>
    <w:p w14:paraId="616CFFD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1. *Node.js* (v14.x or higher)  </w:t>
      </w:r>
    </w:p>
    <w:p w14:paraId="2DA0387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Install from [Node.js Official </w:t>
      </w:r>
      <w:proofErr w:type="gramStart"/>
      <w:r w:rsidRPr="00F819C9">
        <w:rPr>
          <w:rFonts w:ascii="Times New Roman" w:hAnsi="Times New Roman" w:cs="Times New Roman"/>
          <w:sz w:val="24"/>
          <w:szCs w:val="24"/>
        </w:rPr>
        <w:t>Website](</w:t>
      </w:r>
      <w:proofErr w:type="gramEnd"/>
      <w:r w:rsidRPr="00F819C9">
        <w:rPr>
          <w:rFonts w:ascii="Times New Roman" w:hAnsi="Times New Roman" w:cs="Times New Roman"/>
          <w:sz w:val="24"/>
          <w:szCs w:val="24"/>
        </w:rPr>
        <w:t xml:space="preserve">https://nodejs.org/).  </w:t>
      </w:r>
    </w:p>
    <w:p w14:paraId="76A2369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2.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(comes with Node.js) or *yarn* (optional package manager).  </w:t>
      </w:r>
    </w:p>
    <w:p w14:paraId="481636F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3. *MongoDB* (v4.x or higher)  </w:t>
      </w:r>
    </w:p>
    <w:p w14:paraId="1748A82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Install from [MongoDB Official </w:t>
      </w:r>
      <w:proofErr w:type="gramStart"/>
      <w:r w:rsidRPr="00F819C9">
        <w:rPr>
          <w:rFonts w:ascii="Times New Roman" w:hAnsi="Times New Roman" w:cs="Times New Roman"/>
          <w:sz w:val="24"/>
          <w:szCs w:val="24"/>
        </w:rPr>
        <w:t>Website](</w:t>
      </w:r>
      <w:proofErr w:type="gramEnd"/>
      <w:r w:rsidRPr="00F819C9">
        <w:rPr>
          <w:rFonts w:ascii="Times New Roman" w:hAnsi="Times New Roman" w:cs="Times New Roman"/>
          <w:sz w:val="24"/>
          <w:szCs w:val="24"/>
        </w:rPr>
        <w:t xml:space="preserve">https://www.mongodb.com/try/download/community).  </w:t>
      </w:r>
    </w:p>
    <w:p w14:paraId="5968DAD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Ensure MongoDB service is running locally or accessible via a cloud provider like MongoDB Atlas.  </w:t>
      </w:r>
    </w:p>
    <w:p w14:paraId="26A0DDD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4. *Git* (for version control)  </w:t>
      </w:r>
    </w:p>
    <w:p w14:paraId="046BA2F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Install from [Git Official </w:t>
      </w:r>
      <w:proofErr w:type="gramStart"/>
      <w:r w:rsidRPr="00F819C9">
        <w:rPr>
          <w:rFonts w:ascii="Times New Roman" w:hAnsi="Times New Roman" w:cs="Times New Roman"/>
          <w:sz w:val="24"/>
          <w:szCs w:val="24"/>
        </w:rPr>
        <w:t>Website](</w:t>
      </w:r>
      <w:proofErr w:type="gramEnd"/>
      <w:r w:rsidRPr="00F819C9">
        <w:rPr>
          <w:rFonts w:ascii="Times New Roman" w:hAnsi="Times New Roman" w:cs="Times New Roman"/>
          <w:sz w:val="24"/>
          <w:szCs w:val="24"/>
        </w:rPr>
        <w:t xml:space="preserve">https://git-scm.com/).  </w:t>
      </w:r>
    </w:p>
    <w:p w14:paraId="30572B4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5. *Postman* or similar API testing tool (optional, for API testing).  </w:t>
      </w:r>
    </w:p>
    <w:p w14:paraId="1B251FD0" w14:textId="77777777" w:rsidR="001E046C" w:rsidRPr="00F819C9" w:rsidRDefault="001E046C" w:rsidP="001E046C">
      <w:pPr>
        <w:rPr>
          <w:rFonts w:ascii="Times New Roman" w:hAnsi="Times New Roman" w:cs="Times New Roman"/>
          <w:sz w:val="24"/>
          <w:szCs w:val="24"/>
        </w:rPr>
      </w:pPr>
    </w:p>
    <w:p w14:paraId="7A42252F" w14:textId="51178845" w:rsidR="001E046C" w:rsidRPr="00F819C9" w:rsidRDefault="001E046C" w:rsidP="001E046C">
      <w:pPr>
        <w:rPr>
          <w:rFonts w:ascii="Times New Roman" w:hAnsi="Times New Roman" w:cs="Times New Roman"/>
          <w:sz w:val="24"/>
          <w:szCs w:val="24"/>
        </w:rPr>
      </w:pPr>
    </w:p>
    <w:p w14:paraId="569965DF" w14:textId="77777777" w:rsidR="001E046C" w:rsidRPr="00F819C9" w:rsidRDefault="001E046C" w:rsidP="001E046C">
      <w:pPr>
        <w:rPr>
          <w:rFonts w:ascii="Times New Roman" w:hAnsi="Times New Roman" w:cs="Times New Roman"/>
          <w:sz w:val="24"/>
          <w:szCs w:val="24"/>
        </w:rPr>
      </w:pPr>
    </w:p>
    <w:p w14:paraId="74D2DE4F" w14:textId="762E869E"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*Installation Steps*</w:t>
      </w:r>
    </w:p>
    <w:p w14:paraId="58A7745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1. *Clone the Repository*  </w:t>
      </w:r>
    </w:p>
    <w:p w14:paraId="2B27CA6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Open your terminal and run:  </w:t>
      </w:r>
    </w:p>
    <w:p w14:paraId="308CE19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bash</w:t>
      </w:r>
    </w:p>
    <w:p w14:paraId="27B6D6E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git clone &lt;</w:t>
      </w:r>
      <w:proofErr w:type="spellStart"/>
      <w:r w:rsidRPr="00F819C9">
        <w:rPr>
          <w:rFonts w:ascii="Times New Roman" w:hAnsi="Times New Roman" w:cs="Times New Roman"/>
          <w:sz w:val="24"/>
          <w:szCs w:val="24"/>
        </w:rPr>
        <w:t>repository_url</w:t>
      </w:r>
      <w:proofErr w:type="spellEnd"/>
      <w:r w:rsidRPr="00F819C9">
        <w:rPr>
          <w:rFonts w:ascii="Times New Roman" w:hAnsi="Times New Roman" w:cs="Times New Roman"/>
          <w:sz w:val="24"/>
          <w:szCs w:val="24"/>
        </w:rPr>
        <w:t>&gt;</w:t>
      </w:r>
    </w:p>
    <w:p w14:paraId="2C5EA06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cd &lt;</w:t>
      </w:r>
      <w:proofErr w:type="spellStart"/>
      <w:r w:rsidRPr="00F819C9">
        <w:rPr>
          <w:rFonts w:ascii="Times New Roman" w:hAnsi="Times New Roman" w:cs="Times New Roman"/>
          <w:sz w:val="24"/>
          <w:szCs w:val="24"/>
        </w:rPr>
        <w:t>repository_directory</w:t>
      </w:r>
      <w:proofErr w:type="spellEnd"/>
      <w:r w:rsidRPr="00F819C9">
        <w:rPr>
          <w:rFonts w:ascii="Times New Roman" w:hAnsi="Times New Roman" w:cs="Times New Roman"/>
          <w:sz w:val="24"/>
          <w:szCs w:val="24"/>
        </w:rPr>
        <w:t>&gt;</w:t>
      </w:r>
    </w:p>
    <w:p w14:paraId="453D46E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AD59C1A" w14:textId="77777777" w:rsidR="001E046C" w:rsidRPr="00F819C9" w:rsidRDefault="001E046C" w:rsidP="001E046C">
      <w:pPr>
        <w:rPr>
          <w:rFonts w:ascii="Times New Roman" w:hAnsi="Times New Roman" w:cs="Times New Roman"/>
          <w:sz w:val="24"/>
          <w:szCs w:val="24"/>
        </w:rPr>
      </w:pPr>
    </w:p>
    <w:p w14:paraId="4FD27446"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*Install Dependencies*  </w:t>
      </w:r>
    </w:p>
    <w:p w14:paraId="57C391A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Navigate to the project directory and install the dependencies for both the *frontend* and *backend*:  </w:t>
      </w:r>
    </w:p>
    <w:p w14:paraId="04B85113" w14:textId="77777777" w:rsidR="001E046C" w:rsidRPr="00F819C9" w:rsidRDefault="001E046C" w:rsidP="001E046C">
      <w:pPr>
        <w:rPr>
          <w:rFonts w:ascii="Times New Roman" w:hAnsi="Times New Roman" w:cs="Times New Roman"/>
          <w:sz w:val="24"/>
          <w:szCs w:val="24"/>
        </w:rPr>
      </w:pPr>
    </w:p>
    <w:p w14:paraId="2E0AF45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*Backend Setup*:  </w:t>
      </w:r>
    </w:p>
    <w:p w14:paraId="754D389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2E80405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cd backend</w:t>
      </w:r>
    </w:p>
    <w:p w14:paraId="0931E51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install</w:t>
      </w:r>
    </w:p>
    <w:p w14:paraId="5A2D4FE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75F60DC" w14:textId="77777777" w:rsidR="001E046C" w:rsidRPr="00F819C9" w:rsidRDefault="001E046C" w:rsidP="001E046C">
      <w:pPr>
        <w:rPr>
          <w:rFonts w:ascii="Times New Roman" w:hAnsi="Times New Roman" w:cs="Times New Roman"/>
          <w:sz w:val="24"/>
          <w:szCs w:val="24"/>
        </w:rPr>
      </w:pPr>
    </w:p>
    <w:p w14:paraId="411388C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*Frontend Setup*:  </w:t>
      </w:r>
    </w:p>
    <w:p w14:paraId="2572FE4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Open another terminal tab and navigate to the frontend folder:  </w:t>
      </w:r>
    </w:p>
    <w:p w14:paraId="4790D3C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1A19AD8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cd frontend</w:t>
      </w:r>
    </w:p>
    <w:p w14:paraId="6621B50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install</w:t>
      </w:r>
    </w:p>
    <w:p w14:paraId="362BC4B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8263FCD" w14:textId="77777777" w:rsidR="001E046C" w:rsidRPr="00F819C9" w:rsidRDefault="001E046C" w:rsidP="001E046C">
      <w:pPr>
        <w:rPr>
          <w:rFonts w:ascii="Times New Roman" w:hAnsi="Times New Roman" w:cs="Times New Roman"/>
          <w:sz w:val="24"/>
          <w:szCs w:val="24"/>
        </w:rPr>
      </w:pPr>
    </w:p>
    <w:p w14:paraId="2D9D567C" w14:textId="77777777" w:rsidR="000F3E71" w:rsidRPr="00F819C9" w:rsidRDefault="000F3E71" w:rsidP="001E046C">
      <w:pPr>
        <w:rPr>
          <w:rFonts w:ascii="Times New Roman" w:hAnsi="Times New Roman" w:cs="Times New Roman"/>
          <w:sz w:val="24"/>
          <w:szCs w:val="24"/>
        </w:rPr>
      </w:pPr>
    </w:p>
    <w:p w14:paraId="7E6A7276" w14:textId="76A83244"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3. *Set Up Environment Variables*  </w:t>
      </w:r>
    </w:p>
    <w:p w14:paraId="54B614A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Create .env files in both the backend and frontend directories.</w:t>
      </w:r>
    </w:p>
    <w:p w14:paraId="684300D7" w14:textId="77777777" w:rsidR="001E046C" w:rsidRPr="00F819C9" w:rsidRDefault="001E046C" w:rsidP="001E046C">
      <w:pPr>
        <w:rPr>
          <w:rFonts w:ascii="Times New Roman" w:hAnsi="Times New Roman" w:cs="Times New Roman"/>
          <w:sz w:val="24"/>
          <w:szCs w:val="24"/>
        </w:rPr>
      </w:pPr>
    </w:p>
    <w:p w14:paraId="6D841E7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proofErr w:type="gramStart"/>
      <w:r w:rsidRPr="00F819C9">
        <w:rPr>
          <w:rFonts w:ascii="Times New Roman" w:hAnsi="Times New Roman" w:cs="Times New Roman"/>
          <w:sz w:val="24"/>
          <w:szCs w:val="24"/>
        </w:rPr>
        <w:t>Backend .env</w:t>
      </w:r>
      <w:proofErr w:type="gramEnd"/>
      <w:r w:rsidRPr="00F819C9">
        <w:rPr>
          <w:rFonts w:ascii="Times New Roman" w:hAnsi="Times New Roman" w:cs="Times New Roman"/>
          <w:sz w:val="24"/>
          <w:szCs w:val="24"/>
        </w:rPr>
        <w:t xml:space="preserve">** (inside backend folder):  </w:t>
      </w:r>
    </w:p>
    <w:p w14:paraId="00914CF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env</w:t>
      </w:r>
    </w:p>
    <w:p w14:paraId="614361B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PORT=5000</w:t>
      </w:r>
    </w:p>
    <w:p w14:paraId="7107D70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MONGO_URI=mongodb://localhost:27017/complaintSystem</w:t>
      </w:r>
    </w:p>
    <w:p w14:paraId="54D2473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JWT_SECRET=</w:t>
      </w:r>
      <w:proofErr w:type="spellStart"/>
      <w:r w:rsidRPr="00F819C9">
        <w:rPr>
          <w:rFonts w:ascii="Times New Roman" w:hAnsi="Times New Roman" w:cs="Times New Roman"/>
          <w:sz w:val="24"/>
          <w:szCs w:val="24"/>
        </w:rPr>
        <w:t>your_jwt_secret_key</w:t>
      </w:r>
      <w:proofErr w:type="spellEnd"/>
    </w:p>
    <w:p w14:paraId="22040BD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046E351" w14:textId="77777777" w:rsidR="001E046C" w:rsidRPr="00F819C9" w:rsidRDefault="001E046C" w:rsidP="001E046C">
      <w:pPr>
        <w:rPr>
          <w:rFonts w:ascii="Times New Roman" w:hAnsi="Times New Roman" w:cs="Times New Roman"/>
          <w:sz w:val="24"/>
          <w:szCs w:val="24"/>
        </w:rPr>
      </w:pPr>
    </w:p>
    <w:p w14:paraId="0A8B545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proofErr w:type="gramStart"/>
      <w:r w:rsidRPr="00F819C9">
        <w:rPr>
          <w:rFonts w:ascii="Times New Roman" w:hAnsi="Times New Roman" w:cs="Times New Roman"/>
          <w:sz w:val="24"/>
          <w:szCs w:val="24"/>
        </w:rPr>
        <w:t>Frontend .env</w:t>
      </w:r>
      <w:proofErr w:type="gramEnd"/>
      <w:r w:rsidRPr="00F819C9">
        <w:rPr>
          <w:rFonts w:ascii="Times New Roman" w:hAnsi="Times New Roman" w:cs="Times New Roman"/>
          <w:sz w:val="24"/>
          <w:szCs w:val="24"/>
        </w:rPr>
        <w:t xml:space="preserve">** (inside frontend folder):  </w:t>
      </w:r>
    </w:p>
    <w:p w14:paraId="1E2F9D7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env</w:t>
      </w:r>
    </w:p>
    <w:p w14:paraId="23B8D4D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REACT_APP_API_URL=http://localhost:5000/api</w:t>
      </w:r>
    </w:p>
    <w:p w14:paraId="04CA2A8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ACF3305" w14:textId="77777777" w:rsidR="001E046C" w:rsidRPr="00F819C9" w:rsidRDefault="001E046C" w:rsidP="001E046C">
      <w:pPr>
        <w:rPr>
          <w:rFonts w:ascii="Times New Roman" w:hAnsi="Times New Roman" w:cs="Times New Roman"/>
          <w:sz w:val="24"/>
          <w:szCs w:val="24"/>
        </w:rPr>
      </w:pPr>
    </w:p>
    <w:p w14:paraId="59E531D0"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4. *Run MongoDB*  </w:t>
      </w:r>
    </w:p>
    <w:p w14:paraId="48B4E11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Ensure your MongoDB service is running locally or connect to your cloud database.  </w:t>
      </w:r>
    </w:p>
    <w:p w14:paraId="5E2BF1B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For local MongoDB:  </w:t>
      </w:r>
    </w:p>
    <w:p w14:paraId="56E5DD5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4B68375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mongod</w:t>
      </w:r>
      <w:proofErr w:type="spellEnd"/>
    </w:p>
    <w:p w14:paraId="78206A1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E939C07" w14:textId="77777777" w:rsidR="001E046C" w:rsidRPr="00F819C9" w:rsidRDefault="001E046C" w:rsidP="001E046C">
      <w:pPr>
        <w:rPr>
          <w:rFonts w:ascii="Times New Roman" w:hAnsi="Times New Roman" w:cs="Times New Roman"/>
          <w:sz w:val="24"/>
          <w:szCs w:val="24"/>
        </w:rPr>
      </w:pPr>
    </w:p>
    <w:p w14:paraId="4FD562BA"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5. *Start the Backend Server*  </w:t>
      </w:r>
    </w:p>
    <w:p w14:paraId="48395D8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Navigate to the backend folder and start the server:  </w:t>
      </w:r>
    </w:p>
    <w:p w14:paraId="5BC5C35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4CE4668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start</w:t>
      </w:r>
    </w:p>
    <w:p w14:paraId="713F300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022393D" w14:textId="77777777" w:rsidR="001E046C" w:rsidRPr="00F819C9" w:rsidRDefault="001E046C" w:rsidP="001E046C">
      <w:pPr>
        <w:rPr>
          <w:rFonts w:ascii="Times New Roman" w:hAnsi="Times New Roman" w:cs="Times New Roman"/>
          <w:sz w:val="24"/>
          <w:szCs w:val="24"/>
        </w:rPr>
      </w:pPr>
    </w:p>
    <w:p w14:paraId="5BFA91BB"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6. *Start the Frontend Development Server*  </w:t>
      </w:r>
    </w:p>
    <w:p w14:paraId="36B5921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In another terminal, navigate to the frontend folder and run:  </w:t>
      </w:r>
    </w:p>
    <w:p w14:paraId="6EB2706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4E8FA09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start</w:t>
      </w:r>
    </w:p>
    <w:p w14:paraId="770FE9D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388BA18C" w14:textId="77777777" w:rsidR="001E046C" w:rsidRPr="00F819C9" w:rsidRDefault="001E046C" w:rsidP="001E046C">
      <w:pPr>
        <w:rPr>
          <w:rFonts w:ascii="Times New Roman" w:hAnsi="Times New Roman" w:cs="Times New Roman"/>
          <w:sz w:val="24"/>
          <w:szCs w:val="24"/>
        </w:rPr>
      </w:pPr>
    </w:p>
    <w:p w14:paraId="5FC13ED1"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7. *Access the Application*  </w:t>
      </w:r>
    </w:p>
    <w:p w14:paraId="1393B24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Frontend: Open your browser and navigate to http://localhost:3000.  </w:t>
      </w:r>
    </w:p>
    <w:p w14:paraId="669305D8" w14:textId="3EA9BBA8"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Backend: API endpoints will be accessible at http://localhost:5000/api.  </w:t>
      </w:r>
    </w:p>
    <w:p w14:paraId="31542F4C" w14:textId="77777777" w:rsidR="001E046C" w:rsidRPr="00F819C9" w:rsidRDefault="001E046C" w:rsidP="001E046C">
      <w:pPr>
        <w:rPr>
          <w:rFonts w:ascii="Times New Roman" w:hAnsi="Times New Roman" w:cs="Times New Roman"/>
          <w:sz w:val="24"/>
          <w:szCs w:val="24"/>
        </w:rPr>
      </w:pPr>
    </w:p>
    <w:p w14:paraId="64E251C3" w14:textId="77777777" w:rsidR="00CC7648" w:rsidRPr="00F819C9" w:rsidRDefault="00CC7648" w:rsidP="001E046C">
      <w:pPr>
        <w:rPr>
          <w:rFonts w:ascii="Times New Roman" w:hAnsi="Times New Roman" w:cs="Times New Roman"/>
          <w:sz w:val="24"/>
          <w:szCs w:val="24"/>
        </w:rPr>
      </w:pPr>
    </w:p>
    <w:p w14:paraId="05A74BCF" w14:textId="59678359"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*Post-Setup Testing*</w:t>
      </w:r>
    </w:p>
    <w:p w14:paraId="7E13E57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*Frontend*: Verify the UI loads correctly and that you can navigate through the application.  </w:t>
      </w:r>
    </w:p>
    <w:p w14:paraId="0439F895" w14:textId="70469866"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*Backend*: Use Postman or a similar tool to test API endpoints (e.g., user registration, complaint creation).  </w:t>
      </w:r>
    </w:p>
    <w:p w14:paraId="3F021929" w14:textId="77777777" w:rsidR="001E046C" w:rsidRPr="00F819C9" w:rsidRDefault="001E046C" w:rsidP="001E046C">
      <w:pPr>
        <w:rPr>
          <w:rFonts w:ascii="Times New Roman" w:hAnsi="Times New Roman" w:cs="Times New Roman"/>
          <w:sz w:val="24"/>
          <w:szCs w:val="24"/>
        </w:rPr>
      </w:pPr>
    </w:p>
    <w:p w14:paraId="458E515D" w14:textId="7FD434D3"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This guide ensures the project is set up and ready for development or deployment.</w:t>
      </w:r>
    </w:p>
    <w:p w14:paraId="3C3475FE" w14:textId="76F80415"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*Folder Structure for Online Complaint Registration Management System*</w:t>
      </w:r>
    </w:p>
    <w:p w14:paraId="0467EA74" w14:textId="32660D83" w:rsidR="001E046C" w:rsidRPr="00F819C9" w:rsidRDefault="001E046C" w:rsidP="001E046C">
      <w:pPr>
        <w:rPr>
          <w:rFonts w:ascii="Times New Roman" w:hAnsi="Times New Roman" w:cs="Times New Roman"/>
          <w:sz w:val="24"/>
          <w:szCs w:val="24"/>
        </w:rPr>
      </w:pPr>
    </w:p>
    <w:p w14:paraId="219A184B" w14:textId="23C18694"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*Client: React Frontend*  </w:t>
      </w:r>
    </w:p>
    <w:p w14:paraId="2FA2B8E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The React frontend follows a component-based architecture with a clean and modular structure.</w:t>
      </w:r>
    </w:p>
    <w:p w14:paraId="109C76F3" w14:textId="77777777" w:rsidR="001E046C" w:rsidRPr="00F819C9" w:rsidRDefault="001E046C" w:rsidP="001E046C">
      <w:pPr>
        <w:rPr>
          <w:rFonts w:ascii="Times New Roman" w:hAnsi="Times New Roman" w:cs="Times New Roman"/>
          <w:sz w:val="24"/>
          <w:szCs w:val="24"/>
        </w:rPr>
      </w:pPr>
    </w:p>
    <w:p w14:paraId="5D8BF382" w14:textId="77777777" w:rsidR="001E046C" w:rsidRPr="00F819C9" w:rsidRDefault="001E046C" w:rsidP="001E046C">
      <w:pPr>
        <w:rPr>
          <w:rFonts w:ascii="Times New Roman" w:hAnsi="Times New Roman" w:cs="Times New Roman"/>
          <w:sz w:val="24"/>
          <w:szCs w:val="24"/>
        </w:rPr>
      </w:pPr>
    </w:p>
    <w:p w14:paraId="30F56F19" w14:textId="77777777" w:rsidR="00CC7648" w:rsidRPr="00F819C9" w:rsidRDefault="00CC7648" w:rsidP="001E046C">
      <w:pPr>
        <w:rPr>
          <w:rFonts w:ascii="Times New Roman" w:hAnsi="Times New Roman" w:cs="Times New Roman"/>
          <w:sz w:val="24"/>
          <w:szCs w:val="24"/>
        </w:rPr>
      </w:pPr>
    </w:p>
    <w:p w14:paraId="57555D9C" w14:textId="77777777" w:rsidR="00CC7648" w:rsidRPr="00F819C9" w:rsidRDefault="00CC7648" w:rsidP="001E046C">
      <w:pPr>
        <w:rPr>
          <w:rFonts w:ascii="Times New Roman" w:hAnsi="Times New Roman" w:cs="Times New Roman"/>
          <w:sz w:val="24"/>
          <w:szCs w:val="24"/>
        </w:rPr>
      </w:pPr>
    </w:p>
    <w:p w14:paraId="5D09BB02" w14:textId="52B3D092"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frontend/</w:t>
      </w:r>
    </w:p>
    <w:p w14:paraId="2A376DF4" w14:textId="77777777" w:rsidR="00CC7648"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t>
      </w:r>
    </w:p>
    <w:p w14:paraId="27E07811" w14:textId="1F58BC2B" w:rsidR="001E046C" w:rsidRPr="00F819C9" w:rsidRDefault="001E046C" w:rsidP="001E046C">
      <w:pPr>
        <w:rPr>
          <w:rFonts w:ascii="Times New Roman" w:hAnsi="Times New Roman" w:cs="Times New Roman"/>
          <w:sz w:val="24"/>
          <w:szCs w:val="24"/>
        </w:rPr>
      </w:pP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public/                # Static files (favicon, index.html)</w:t>
      </w:r>
    </w:p>
    <w:p w14:paraId="696AF3A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index.html         # Main HTML file</w:t>
      </w:r>
    </w:p>
    <w:p w14:paraId="471302F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assets/            # Static assets (images, logos)</w:t>
      </w:r>
    </w:p>
    <w:p w14:paraId="3F65DD1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t>
      </w:r>
    </w:p>
    <w:p w14:paraId="41E015B2" w14:textId="77777777" w:rsidR="001E046C" w:rsidRPr="00F819C9" w:rsidRDefault="001E046C" w:rsidP="001E046C">
      <w:pPr>
        <w:rPr>
          <w:rFonts w:ascii="Times New Roman" w:hAnsi="Times New Roman" w:cs="Times New Roman"/>
          <w:sz w:val="24"/>
          <w:szCs w:val="24"/>
        </w:rPr>
      </w:pP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src</w:t>
      </w:r>
      <w:proofErr w:type="spellEnd"/>
      <w:r w:rsidRPr="00F819C9">
        <w:rPr>
          <w:rFonts w:ascii="Times New Roman" w:hAnsi="Times New Roman" w:cs="Times New Roman"/>
          <w:sz w:val="24"/>
          <w:szCs w:val="24"/>
        </w:rPr>
        <w:t>/                   # Main source folder</w:t>
      </w:r>
    </w:p>
    <w:p w14:paraId="4CAD330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components/        # Reusable UI components</w:t>
      </w:r>
    </w:p>
    <w:p w14:paraId="2B8BFD9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Navbar.js</w:t>
      </w:r>
    </w:p>
    <w:p w14:paraId="348D815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Footer.js</w:t>
      </w:r>
    </w:p>
    <w:p w14:paraId="33A7085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StatusTracker.js</w:t>
      </w:r>
    </w:p>
    <w:p w14:paraId="29F804D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2ADE830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pages/             # Page components</w:t>
      </w:r>
    </w:p>
    <w:p w14:paraId="35554BA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Home.js</w:t>
      </w:r>
    </w:p>
    <w:p w14:paraId="2443402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Login.js</w:t>
      </w:r>
    </w:p>
    <w:p w14:paraId="4300B16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Register.js</w:t>
      </w:r>
    </w:p>
    <w:p w14:paraId="0CA337E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Dashboard.js</w:t>
      </w:r>
    </w:p>
    <w:p w14:paraId="6CA37CB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ComplaintDetails.js</w:t>
      </w:r>
    </w:p>
    <w:p w14:paraId="56F376D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5523806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context/           # State management (e.g., Context API or Redux)</w:t>
      </w:r>
    </w:p>
    <w:p w14:paraId="4E01EF3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AuthContext.js</w:t>
      </w:r>
    </w:p>
    <w:p w14:paraId="3B44191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ComplaintContext.js</w:t>
      </w:r>
    </w:p>
    <w:p w14:paraId="3E83024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42FA90B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services/          # API integration functions</w:t>
      </w:r>
    </w:p>
    <w:p w14:paraId="218DB3A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authService.js</w:t>
      </w:r>
    </w:p>
    <w:p w14:paraId="543240A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complaintService.js</w:t>
      </w:r>
    </w:p>
    <w:p w14:paraId="26E7DE0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userService.js</w:t>
      </w:r>
    </w:p>
    <w:p w14:paraId="283C85D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34E7226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utils/             # Utility functions</w:t>
      </w:r>
    </w:p>
    <w:p w14:paraId="2220BEF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validateForm.js</w:t>
      </w:r>
    </w:p>
    <w:p w14:paraId="5D49C30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71CB7BB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App.js             # Main app component</w:t>
      </w:r>
    </w:p>
    <w:p w14:paraId="26571B9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index.js           # Entry point for React app</w:t>
      </w:r>
    </w:p>
    <w:p w14:paraId="76C940B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styles/            # Global and component-specific styles</w:t>
      </w:r>
    </w:p>
    <w:p w14:paraId="21C5CCA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App.css</w:t>
      </w:r>
    </w:p>
    <w:p w14:paraId="3C48366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components.css</w:t>
      </w:r>
    </w:p>
    <w:p w14:paraId="395BAED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w:t>
      </w:r>
    </w:p>
    <w:p w14:paraId="288E2CBB" w14:textId="1BC9551B"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proofErr w:type="gramStart"/>
      <w:r w:rsidRPr="00F819C9">
        <w:rPr>
          <w:rFonts w:ascii="Times New Roman" w:hAnsi="Times New Roman" w:cs="Times New Roman"/>
          <w:sz w:val="24"/>
          <w:szCs w:val="24"/>
        </w:rPr>
        <w:t>package.json</w:t>
      </w:r>
      <w:proofErr w:type="spellEnd"/>
      <w:proofErr w:type="gramEnd"/>
      <w:r w:rsidRPr="00F819C9">
        <w:rPr>
          <w:rFonts w:ascii="Times New Roman" w:hAnsi="Times New Roman" w:cs="Times New Roman"/>
          <w:sz w:val="24"/>
          <w:szCs w:val="24"/>
        </w:rPr>
        <w:t xml:space="preserve">           # Frontend dependencies and scripts</w:t>
      </w:r>
    </w:p>
    <w:p w14:paraId="4D3C181A" w14:textId="77777777" w:rsidR="00CC7648" w:rsidRPr="00F819C9" w:rsidRDefault="00CC7648" w:rsidP="001E046C">
      <w:pPr>
        <w:rPr>
          <w:rFonts w:ascii="Times New Roman" w:hAnsi="Times New Roman" w:cs="Times New Roman"/>
          <w:sz w:val="24"/>
          <w:szCs w:val="24"/>
        </w:rPr>
      </w:pPr>
    </w:p>
    <w:p w14:paraId="7156B88E" w14:textId="77777777" w:rsidR="001E046C" w:rsidRPr="00F819C9" w:rsidRDefault="001E046C" w:rsidP="001E046C">
      <w:pPr>
        <w:rPr>
          <w:rFonts w:ascii="Times New Roman" w:hAnsi="Times New Roman" w:cs="Times New Roman"/>
          <w:sz w:val="24"/>
          <w:szCs w:val="24"/>
        </w:rPr>
      </w:pPr>
    </w:p>
    <w:p w14:paraId="26F30963" w14:textId="5B6E2E90"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*Server: Node.js Backend*  </w:t>
      </w:r>
    </w:p>
    <w:p w14:paraId="54BBE0B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The Node.js backend is organized into a modular structure with separate folders for routing, middleware, models, and controllers.</w:t>
      </w:r>
    </w:p>
    <w:p w14:paraId="46A8F72B" w14:textId="77777777" w:rsidR="001E046C" w:rsidRPr="00F819C9" w:rsidRDefault="001E046C" w:rsidP="001E046C">
      <w:pPr>
        <w:rPr>
          <w:rFonts w:ascii="Times New Roman" w:hAnsi="Times New Roman" w:cs="Times New Roman"/>
          <w:sz w:val="24"/>
          <w:szCs w:val="24"/>
        </w:rPr>
      </w:pPr>
    </w:p>
    <w:p w14:paraId="5B1EFDEB" w14:textId="77777777" w:rsidR="001E046C" w:rsidRPr="00F819C9" w:rsidRDefault="001E046C" w:rsidP="001E046C">
      <w:pPr>
        <w:rPr>
          <w:rFonts w:ascii="Times New Roman" w:hAnsi="Times New Roman" w:cs="Times New Roman"/>
          <w:sz w:val="24"/>
          <w:szCs w:val="24"/>
        </w:rPr>
      </w:pPr>
    </w:p>
    <w:p w14:paraId="4EFFFD4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backend/</w:t>
      </w:r>
    </w:p>
    <w:p w14:paraId="4DA495F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t>
      </w:r>
    </w:p>
    <w:p w14:paraId="3E1AD4CA" w14:textId="77777777" w:rsidR="001E046C" w:rsidRPr="00F819C9" w:rsidRDefault="001E046C" w:rsidP="001E046C">
      <w:pPr>
        <w:rPr>
          <w:rFonts w:ascii="Times New Roman" w:hAnsi="Times New Roman" w:cs="Times New Roman"/>
          <w:sz w:val="24"/>
          <w:szCs w:val="24"/>
        </w:rPr>
      </w:pP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src</w:t>
      </w:r>
      <w:proofErr w:type="spellEnd"/>
      <w:r w:rsidRPr="00F819C9">
        <w:rPr>
          <w:rFonts w:ascii="Times New Roman" w:hAnsi="Times New Roman" w:cs="Times New Roman"/>
          <w:sz w:val="24"/>
          <w:szCs w:val="24"/>
        </w:rPr>
        <w:t>/                   # Main source folder</w:t>
      </w:r>
    </w:p>
    <w:p w14:paraId="266226F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controllers/       # Business logic for routes</w:t>
      </w:r>
    </w:p>
    <w:p w14:paraId="1E7DCCE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authController.js</w:t>
      </w:r>
    </w:p>
    <w:p w14:paraId="5B2AF82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complaintController.js</w:t>
      </w:r>
    </w:p>
    <w:p w14:paraId="1A7F1DD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userController.js</w:t>
      </w:r>
    </w:p>
    <w:p w14:paraId="19A90FA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05CB7E1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models/            # Mongoose schemas and models</w:t>
      </w:r>
    </w:p>
    <w:p w14:paraId="6AB1508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User.js</w:t>
      </w:r>
    </w:p>
    <w:p w14:paraId="2F6B6E3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Complaint.js</w:t>
      </w:r>
    </w:p>
    <w:p w14:paraId="4770E52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Feedback.js</w:t>
      </w:r>
    </w:p>
    <w:p w14:paraId="51144F4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13323A8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routes/            # API route definitions</w:t>
      </w:r>
    </w:p>
    <w:p w14:paraId="08FBF77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authRoutes.js</w:t>
      </w:r>
    </w:p>
    <w:p w14:paraId="4550EFA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complaintRoutes.js</w:t>
      </w:r>
    </w:p>
    <w:p w14:paraId="4D06198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userRoutes.js</w:t>
      </w:r>
    </w:p>
    <w:p w14:paraId="7E0E3DA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036072A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middleware/        # Custom middleware</w:t>
      </w:r>
    </w:p>
    <w:p w14:paraId="261A7C9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authMiddleware.js</w:t>
      </w:r>
    </w:p>
    <w:p w14:paraId="612B124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errorHandler.js</w:t>
      </w:r>
    </w:p>
    <w:p w14:paraId="4C695B6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00E452F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config/            # Configuration files</w:t>
      </w:r>
    </w:p>
    <w:p w14:paraId="524E96D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db.js          # MongoDB connection setup</w:t>
      </w:r>
    </w:p>
    <w:p w14:paraId="2BFD347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keys.js        # Secrets and environment variables</w:t>
      </w:r>
    </w:p>
    <w:p w14:paraId="2BD251F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3E9EFB9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utils/             # Utility functions</w:t>
      </w:r>
    </w:p>
    <w:p w14:paraId="7426DD0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generateToken.js</w:t>
      </w:r>
    </w:p>
    <w:p w14:paraId="11F9EAC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logger.js</w:t>
      </w:r>
    </w:p>
    <w:p w14:paraId="3BAF8AD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586D16D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app.js             # Express application setup</w:t>
      </w:r>
    </w:p>
    <w:p w14:paraId="6C1228A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server.js          # Entry point for the backend server</w:t>
      </w:r>
    </w:p>
    <w:p w14:paraId="0FAF1DE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t>
      </w:r>
    </w:p>
    <w:p w14:paraId="4C1B3BCD" w14:textId="77777777" w:rsidR="001E046C" w:rsidRPr="00F819C9" w:rsidRDefault="001E046C" w:rsidP="001E046C">
      <w:pPr>
        <w:rPr>
          <w:rFonts w:ascii="Times New Roman" w:hAnsi="Times New Roman" w:cs="Times New Roman"/>
          <w:sz w:val="24"/>
          <w:szCs w:val="24"/>
        </w:rPr>
      </w:pP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w:t>
      </w:r>
      <w:proofErr w:type="gramStart"/>
      <w:r w:rsidRPr="00F819C9">
        <w:rPr>
          <w:rFonts w:ascii="Times New Roman" w:hAnsi="Times New Roman" w:cs="Times New Roman"/>
          <w:sz w:val="24"/>
          <w:szCs w:val="24"/>
        </w:rPr>
        <w:t>─ .env</w:t>
      </w:r>
      <w:proofErr w:type="gramEnd"/>
      <w:r w:rsidRPr="00F819C9">
        <w:rPr>
          <w:rFonts w:ascii="Times New Roman" w:hAnsi="Times New Roman" w:cs="Times New Roman"/>
          <w:sz w:val="24"/>
          <w:szCs w:val="24"/>
        </w:rPr>
        <w:t xml:space="preserve">                   # Environment variables (e.g., DB URI, JWT secret)</w:t>
      </w:r>
    </w:p>
    <w:p w14:paraId="4BD1FE3D" w14:textId="77777777" w:rsidR="001E046C" w:rsidRPr="00F819C9" w:rsidRDefault="001E046C" w:rsidP="001E046C">
      <w:pPr>
        <w:rPr>
          <w:rFonts w:ascii="Times New Roman" w:hAnsi="Times New Roman" w:cs="Times New Roman"/>
          <w:sz w:val="24"/>
          <w:szCs w:val="24"/>
        </w:rPr>
      </w:pP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xml:space="preserve">── </w:t>
      </w:r>
      <w:proofErr w:type="spellStart"/>
      <w:proofErr w:type="gramStart"/>
      <w:r w:rsidRPr="00F819C9">
        <w:rPr>
          <w:rFonts w:ascii="Times New Roman" w:hAnsi="Times New Roman" w:cs="Times New Roman"/>
          <w:sz w:val="24"/>
          <w:szCs w:val="24"/>
        </w:rPr>
        <w:t>package.json</w:t>
      </w:r>
      <w:proofErr w:type="spellEnd"/>
      <w:proofErr w:type="gramEnd"/>
      <w:r w:rsidRPr="00F819C9">
        <w:rPr>
          <w:rFonts w:ascii="Times New Roman" w:hAnsi="Times New Roman" w:cs="Times New Roman"/>
          <w:sz w:val="24"/>
          <w:szCs w:val="24"/>
        </w:rPr>
        <w:t xml:space="preserve">           # Backend dependencies and scripts</w:t>
      </w:r>
    </w:p>
    <w:p w14:paraId="5213510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README.md              # Backend documentation</w:t>
      </w:r>
    </w:p>
    <w:p w14:paraId="0EC87DDF" w14:textId="77777777" w:rsidR="00CC7648" w:rsidRPr="00F819C9" w:rsidRDefault="00CC7648" w:rsidP="001E046C">
      <w:pPr>
        <w:rPr>
          <w:rFonts w:ascii="Times New Roman" w:hAnsi="Times New Roman" w:cs="Times New Roman"/>
          <w:sz w:val="24"/>
          <w:szCs w:val="24"/>
        </w:rPr>
      </w:pPr>
    </w:p>
    <w:p w14:paraId="530F471F" w14:textId="3266048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sz w:val="24"/>
          <w:szCs w:val="24"/>
        </w:rPr>
        <w:t xml:space="preserve"> </w:t>
      </w:r>
      <w:r w:rsidRPr="00F819C9">
        <w:rPr>
          <w:rFonts w:ascii="Times New Roman" w:hAnsi="Times New Roman" w:cs="Times New Roman"/>
          <w:b/>
          <w:bCs/>
          <w:sz w:val="28"/>
          <w:szCs w:val="28"/>
        </w:rPr>
        <w:t>*Key Highlights*</w:t>
      </w:r>
    </w:p>
    <w:p w14:paraId="0C284A1B" w14:textId="2CFD3D6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*React </w:t>
      </w:r>
      <w:proofErr w:type="gramStart"/>
      <w:r w:rsidRPr="00F819C9">
        <w:rPr>
          <w:rFonts w:ascii="Times New Roman" w:hAnsi="Times New Roman" w:cs="Times New Roman"/>
          <w:b/>
          <w:bCs/>
          <w:sz w:val="28"/>
          <w:szCs w:val="28"/>
        </w:rPr>
        <w:t>Frontend:*</w:t>
      </w:r>
      <w:proofErr w:type="gramEnd"/>
    </w:p>
    <w:p w14:paraId="00AF991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*Separation of Concerns*: </w:t>
      </w:r>
    </w:p>
    <w:p w14:paraId="6B91ED4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*Components* for reusable UI elements.</w:t>
      </w:r>
    </w:p>
    <w:p w14:paraId="5848FE1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*Pages* for larger UI views.</w:t>
      </w:r>
    </w:p>
    <w:p w14:paraId="03494F7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*Services* for API communication.</w:t>
      </w:r>
    </w:p>
    <w:p w14:paraId="2E7A532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*Scalability*: Modular structure allows for easy addition of new features.</w:t>
      </w:r>
    </w:p>
    <w:p w14:paraId="25D517F3" w14:textId="77777777" w:rsidR="001E046C" w:rsidRPr="00F819C9" w:rsidRDefault="001E046C" w:rsidP="001E046C">
      <w:pPr>
        <w:rPr>
          <w:rFonts w:ascii="Times New Roman" w:hAnsi="Times New Roman" w:cs="Times New Roman"/>
          <w:sz w:val="24"/>
          <w:szCs w:val="24"/>
        </w:rPr>
      </w:pPr>
    </w:p>
    <w:p w14:paraId="7B049DC4" w14:textId="507C6A35"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*Node.js </w:t>
      </w:r>
      <w:proofErr w:type="gramStart"/>
      <w:r w:rsidRPr="00F819C9">
        <w:rPr>
          <w:rFonts w:ascii="Times New Roman" w:hAnsi="Times New Roman" w:cs="Times New Roman"/>
          <w:b/>
          <w:bCs/>
          <w:sz w:val="28"/>
          <w:szCs w:val="28"/>
        </w:rPr>
        <w:t>Backend:*</w:t>
      </w:r>
      <w:proofErr w:type="gramEnd"/>
    </w:p>
    <w:p w14:paraId="7B2555E5"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*MVC Pattern*: </w:t>
      </w:r>
    </w:p>
    <w:p w14:paraId="625D2F6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*Controllers* handle logic.</w:t>
      </w:r>
    </w:p>
    <w:p w14:paraId="2BF0239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*Models* define the database schema.</w:t>
      </w:r>
    </w:p>
    <w:p w14:paraId="3693036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*Routes* manage API endpoints.</w:t>
      </w:r>
    </w:p>
    <w:p w14:paraId="40F7015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*Middleware*: Centralized logic for authentication and error handling.</w:t>
      </w:r>
    </w:p>
    <w:p w14:paraId="5EFBBF9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*Config Management*: Centralized setup for environment variables and database connections.</w:t>
      </w:r>
    </w:p>
    <w:p w14:paraId="7AF22B9E" w14:textId="77777777" w:rsidR="001E046C" w:rsidRPr="00F819C9" w:rsidRDefault="001E046C" w:rsidP="001E046C">
      <w:pPr>
        <w:rPr>
          <w:rFonts w:ascii="Times New Roman" w:hAnsi="Times New Roman" w:cs="Times New Roman"/>
          <w:sz w:val="24"/>
          <w:szCs w:val="24"/>
        </w:rPr>
      </w:pPr>
    </w:p>
    <w:p w14:paraId="6A8DA345" w14:textId="378040D6"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This folder structure ensures clarity, maintainability, and scalability for the project.</w:t>
      </w:r>
    </w:p>
    <w:p w14:paraId="32754B28" w14:textId="77777777" w:rsidR="00CC7648" w:rsidRPr="00F819C9" w:rsidRDefault="00CC7648" w:rsidP="001E046C">
      <w:pPr>
        <w:rPr>
          <w:rFonts w:ascii="Times New Roman" w:hAnsi="Times New Roman" w:cs="Times New Roman"/>
          <w:sz w:val="24"/>
          <w:szCs w:val="24"/>
        </w:rPr>
      </w:pPr>
    </w:p>
    <w:p w14:paraId="65C5A859" w14:textId="77777777" w:rsidR="00CC7648" w:rsidRPr="00F819C9" w:rsidRDefault="00CC7648" w:rsidP="001E046C">
      <w:pPr>
        <w:rPr>
          <w:rFonts w:ascii="Times New Roman" w:hAnsi="Times New Roman" w:cs="Times New Roman"/>
          <w:sz w:val="24"/>
          <w:szCs w:val="24"/>
        </w:rPr>
      </w:pPr>
    </w:p>
    <w:p w14:paraId="08FA6798" w14:textId="77777777" w:rsidR="00CC7648" w:rsidRPr="00F819C9" w:rsidRDefault="00CC7648" w:rsidP="001E046C">
      <w:pPr>
        <w:rPr>
          <w:rFonts w:ascii="Times New Roman" w:hAnsi="Times New Roman" w:cs="Times New Roman"/>
          <w:sz w:val="24"/>
          <w:szCs w:val="24"/>
        </w:rPr>
      </w:pPr>
    </w:p>
    <w:p w14:paraId="7D683F5E" w14:textId="77777777" w:rsidR="00CC7648" w:rsidRPr="00F819C9" w:rsidRDefault="00CC7648" w:rsidP="001E046C">
      <w:pPr>
        <w:rPr>
          <w:rFonts w:ascii="Times New Roman" w:hAnsi="Times New Roman" w:cs="Times New Roman"/>
          <w:sz w:val="24"/>
          <w:szCs w:val="24"/>
        </w:rPr>
      </w:pPr>
    </w:p>
    <w:p w14:paraId="6957EF02" w14:textId="77777777" w:rsidR="00CC7648" w:rsidRPr="00F819C9" w:rsidRDefault="00CC7648" w:rsidP="001E046C">
      <w:pPr>
        <w:rPr>
          <w:rFonts w:ascii="Times New Roman" w:hAnsi="Times New Roman" w:cs="Times New Roman"/>
          <w:sz w:val="24"/>
          <w:szCs w:val="24"/>
        </w:rPr>
      </w:pPr>
    </w:p>
    <w:p w14:paraId="562D5449" w14:textId="77777777" w:rsidR="00CC7648" w:rsidRPr="00F819C9" w:rsidRDefault="00CC7648" w:rsidP="001E046C">
      <w:pPr>
        <w:rPr>
          <w:rFonts w:ascii="Times New Roman" w:hAnsi="Times New Roman" w:cs="Times New Roman"/>
          <w:sz w:val="24"/>
          <w:szCs w:val="24"/>
        </w:rPr>
      </w:pPr>
    </w:p>
    <w:p w14:paraId="0D0FDE85" w14:textId="4ADCC73C"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sz w:val="24"/>
          <w:szCs w:val="24"/>
        </w:rPr>
        <w:t xml:space="preserve"> </w:t>
      </w:r>
      <w:r w:rsidRPr="00F819C9">
        <w:rPr>
          <w:rFonts w:ascii="Times New Roman" w:hAnsi="Times New Roman" w:cs="Times New Roman"/>
          <w:b/>
          <w:bCs/>
          <w:sz w:val="28"/>
          <w:szCs w:val="28"/>
        </w:rPr>
        <w:t>*Running the Application Locally*</w:t>
      </w:r>
    </w:p>
    <w:p w14:paraId="34D84180"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To start both the *frontend* and *backend* servers locally, follow these steps:</w:t>
      </w:r>
    </w:p>
    <w:p w14:paraId="57945A3B" w14:textId="77777777" w:rsidR="00CC7648" w:rsidRPr="00F819C9" w:rsidRDefault="00CC7648" w:rsidP="001E046C">
      <w:pPr>
        <w:rPr>
          <w:rFonts w:ascii="Times New Roman" w:hAnsi="Times New Roman" w:cs="Times New Roman"/>
          <w:sz w:val="24"/>
          <w:szCs w:val="24"/>
        </w:rPr>
      </w:pPr>
    </w:p>
    <w:p w14:paraId="03E2ED70" w14:textId="596A2182"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*Frontend Server*</w:t>
      </w:r>
    </w:p>
    <w:p w14:paraId="33BB8BE0"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1. Navigate to the *frontend* directory:  </w:t>
      </w:r>
    </w:p>
    <w:p w14:paraId="3CF1CDF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2377626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cd frontend</w:t>
      </w:r>
    </w:p>
    <w:p w14:paraId="36071C4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9D4AA3B" w14:textId="77777777" w:rsidR="001E046C" w:rsidRPr="00F819C9" w:rsidRDefault="001E046C" w:rsidP="001E046C">
      <w:pPr>
        <w:rPr>
          <w:rFonts w:ascii="Times New Roman" w:hAnsi="Times New Roman" w:cs="Times New Roman"/>
          <w:sz w:val="24"/>
          <w:szCs w:val="24"/>
        </w:rPr>
      </w:pPr>
    </w:p>
    <w:p w14:paraId="7E937C7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Start the React development server:  </w:t>
      </w:r>
    </w:p>
    <w:p w14:paraId="7B1BA63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6EC39D7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start</w:t>
      </w:r>
    </w:p>
    <w:p w14:paraId="617C94D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3675913" w14:textId="77777777" w:rsidR="001E046C" w:rsidRPr="00F819C9" w:rsidRDefault="001E046C" w:rsidP="001E046C">
      <w:pPr>
        <w:rPr>
          <w:rFonts w:ascii="Times New Roman" w:hAnsi="Times New Roman" w:cs="Times New Roman"/>
          <w:sz w:val="24"/>
          <w:szCs w:val="24"/>
        </w:rPr>
      </w:pPr>
    </w:p>
    <w:p w14:paraId="2ED0D44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3. *Access the frontend*:  </w:t>
      </w:r>
    </w:p>
    <w:p w14:paraId="7E1D9702" w14:textId="32468F31"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Open your browser and go to http://localhost:3000.</w:t>
      </w:r>
    </w:p>
    <w:p w14:paraId="50371C64" w14:textId="77777777" w:rsidR="001E046C" w:rsidRPr="00F819C9" w:rsidRDefault="001E046C" w:rsidP="001E046C">
      <w:pPr>
        <w:rPr>
          <w:rFonts w:ascii="Times New Roman" w:hAnsi="Times New Roman" w:cs="Times New Roman"/>
          <w:sz w:val="24"/>
          <w:szCs w:val="24"/>
        </w:rPr>
      </w:pPr>
    </w:p>
    <w:p w14:paraId="6D48FB1F" w14:textId="57F00B8A"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*Backend Server*</w:t>
      </w:r>
    </w:p>
    <w:p w14:paraId="23D6C97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1. Navigate to the *backend* directory:  </w:t>
      </w:r>
    </w:p>
    <w:p w14:paraId="01FB1DE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19B76B6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cd backend</w:t>
      </w:r>
    </w:p>
    <w:p w14:paraId="2C9F4C1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638109C" w14:textId="77777777" w:rsidR="001E046C" w:rsidRPr="00F819C9" w:rsidRDefault="001E046C" w:rsidP="001E046C">
      <w:pPr>
        <w:rPr>
          <w:rFonts w:ascii="Times New Roman" w:hAnsi="Times New Roman" w:cs="Times New Roman"/>
          <w:sz w:val="24"/>
          <w:szCs w:val="24"/>
        </w:rPr>
      </w:pPr>
    </w:p>
    <w:p w14:paraId="5FE21839"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Start the Node.js server:  </w:t>
      </w:r>
    </w:p>
    <w:p w14:paraId="7FC81DB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3B29F67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start</w:t>
      </w:r>
    </w:p>
    <w:p w14:paraId="53E0F13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791ED51" w14:textId="77777777" w:rsidR="001E046C" w:rsidRPr="00F819C9" w:rsidRDefault="001E046C" w:rsidP="001E046C">
      <w:pPr>
        <w:rPr>
          <w:rFonts w:ascii="Times New Roman" w:hAnsi="Times New Roman" w:cs="Times New Roman"/>
          <w:sz w:val="24"/>
          <w:szCs w:val="24"/>
        </w:rPr>
      </w:pPr>
    </w:p>
    <w:p w14:paraId="344A3AAE"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3. *Access the backend*:  </w:t>
      </w:r>
    </w:p>
    <w:p w14:paraId="1EBA019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The API will run at http://localhost:5000.</w:t>
      </w:r>
    </w:p>
    <w:p w14:paraId="60DC22F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Test endpoints using Postman or integrate with the frontend.</w:t>
      </w:r>
    </w:p>
    <w:p w14:paraId="0D485E03" w14:textId="77777777" w:rsidR="001E046C" w:rsidRPr="00F819C9" w:rsidRDefault="001E046C" w:rsidP="001E046C">
      <w:pPr>
        <w:rPr>
          <w:rFonts w:ascii="Times New Roman" w:hAnsi="Times New Roman" w:cs="Times New Roman"/>
          <w:sz w:val="24"/>
          <w:szCs w:val="24"/>
        </w:rPr>
      </w:pPr>
    </w:p>
    <w:p w14:paraId="2C4B429B" w14:textId="277F3B1B"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*Parallel Execution Tip*</w:t>
      </w:r>
    </w:p>
    <w:p w14:paraId="5E46F08A"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To simplify running both servers simultaneously:  </w:t>
      </w:r>
    </w:p>
    <w:p w14:paraId="6286D09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Use two terminal windows/tabs, one for the *frontend* and one for the *backend*.  </w:t>
      </w:r>
    </w:p>
    <w:p w14:paraId="68FCE29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Alternatively, consider using tools like *concurrently* (set up in </w:t>
      </w:r>
      <w:proofErr w:type="spellStart"/>
      <w:proofErr w:type="gramStart"/>
      <w:r w:rsidRPr="00F819C9">
        <w:rPr>
          <w:rFonts w:ascii="Times New Roman" w:hAnsi="Times New Roman" w:cs="Times New Roman"/>
          <w:sz w:val="24"/>
          <w:szCs w:val="24"/>
        </w:rPr>
        <w:t>package.json</w:t>
      </w:r>
      <w:proofErr w:type="spellEnd"/>
      <w:proofErr w:type="gramEnd"/>
      <w:r w:rsidRPr="00F819C9">
        <w:rPr>
          <w:rFonts w:ascii="Times New Roman" w:hAnsi="Times New Roman" w:cs="Times New Roman"/>
          <w:sz w:val="24"/>
          <w:szCs w:val="24"/>
        </w:rPr>
        <w:t>) to start both servers with a single command.</w:t>
      </w:r>
    </w:p>
    <w:p w14:paraId="488E4586" w14:textId="77777777" w:rsidR="001E046C" w:rsidRPr="00F819C9" w:rsidRDefault="001E046C" w:rsidP="001E046C">
      <w:pPr>
        <w:rPr>
          <w:rFonts w:ascii="Times New Roman" w:hAnsi="Times New Roman" w:cs="Times New Roman"/>
          <w:sz w:val="24"/>
          <w:szCs w:val="24"/>
        </w:rPr>
      </w:pPr>
    </w:p>
    <w:p w14:paraId="150E1121"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Example using *concurrently*:</w:t>
      </w:r>
    </w:p>
    <w:p w14:paraId="57B3E498"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1. Install concurrently in the root project directory:</w:t>
      </w:r>
    </w:p>
    <w:p w14:paraId="2B55919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0CBFC0D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install concurrently</w:t>
      </w:r>
    </w:p>
    <w:p w14:paraId="335620F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A3C9A27" w14:textId="77777777" w:rsidR="001E046C" w:rsidRPr="00F819C9" w:rsidRDefault="001E046C" w:rsidP="001E046C">
      <w:pPr>
        <w:rPr>
          <w:rFonts w:ascii="Times New Roman" w:hAnsi="Times New Roman" w:cs="Times New Roman"/>
          <w:sz w:val="24"/>
          <w:szCs w:val="24"/>
        </w:rPr>
      </w:pPr>
    </w:p>
    <w:p w14:paraId="51F27088"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Add a script to the root </w:t>
      </w:r>
      <w:proofErr w:type="spellStart"/>
      <w:proofErr w:type="gramStart"/>
      <w:r w:rsidRPr="00F819C9">
        <w:rPr>
          <w:rFonts w:ascii="Times New Roman" w:hAnsi="Times New Roman" w:cs="Times New Roman"/>
          <w:b/>
          <w:bCs/>
          <w:sz w:val="28"/>
          <w:szCs w:val="28"/>
        </w:rPr>
        <w:t>package.json</w:t>
      </w:r>
      <w:proofErr w:type="spellEnd"/>
      <w:proofErr w:type="gramEnd"/>
      <w:r w:rsidRPr="00F819C9">
        <w:rPr>
          <w:rFonts w:ascii="Times New Roman" w:hAnsi="Times New Roman" w:cs="Times New Roman"/>
          <w:b/>
          <w:bCs/>
          <w:sz w:val="28"/>
          <w:szCs w:val="28"/>
        </w:rPr>
        <w:t>:</w:t>
      </w:r>
    </w:p>
    <w:p w14:paraId="5CD3EB3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48F4A18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"scripts": {</w:t>
      </w:r>
    </w:p>
    <w:p w14:paraId="6BE6C45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"start": "concurrently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start --prefix backend\"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start --prefix frontend\""</w:t>
      </w:r>
    </w:p>
    <w:p w14:paraId="0F070BD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C5DB62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2210254" w14:textId="77777777" w:rsidR="001E046C" w:rsidRPr="00F819C9" w:rsidRDefault="001E046C" w:rsidP="001E046C">
      <w:pPr>
        <w:rPr>
          <w:rFonts w:ascii="Times New Roman" w:hAnsi="Times New Roman" w:cs="Times New Roman"/>
          <w:sz w:val="24"/>
          <w:szCs w:val="24"/>
        </w:rPr>
      </w:pPr>
    </w:p>
    <w:p w14:paraId="03128E30" w14:textId="77777777" w:rsidR="00CC7648" w:rsidRPr="00F819C9" w:rsidRDefault="00CC7648" w:rsidP="001E046C">
      <w:pPr>
        <w:rPr>
          <w:rFonts w:ascii="Times New Roman" w:hAnsi="Times New Roman" w:cs="Times New Roman"/>
          <w:sz w:val="24"/>
          <w:szCs w:val="24"/>
        </w:rPr>
      </w:pPr>
    </w:p>
    <w:p w14:paraId="71D4A9C2" w14:textId="77777777" w:rsidR="00CC7648" w:rsidRPr="00F819C9" w:rsidRDefault="00CC7648" w:rsidP="001E046C">
      <w:pPr>
        <w:rPr>
          <w:rFonts w:ascii="Times New Roman" w:hAnsi="Times New Roman" w:cs="Times New Roman"/>
          <w:sz w:val="24"/>
          <w:szCs w:val="24"/>
        </w:rPr>
      </w:pPr>
    </w:p>
    <w:p w14:paraId="57633166" w14:textId="79E56EB2"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3. Start both servers with:</w:t>
      </w:r>
    </w:p>
    <w:p w14:paraId="136AEA9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07B5DF0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start</w:t>
      </w:r>
    </w:p>
    <w:p w14:paraId="673A9A6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E4394AD" w14:textId="77777777" w:rsidR="001E046C" w:rsidRPr="00F819C9" w:rsidRDefault="001E046C" w:rsidP="001E046C">
      <w:pPr>
        <w:rPr>
          <w:rFonts w:ascii="Times New Roman" w:hAnsi="Times New Roman" w:cs="Times New Roman"/>
          <w:sz w:val="24"/>
          <w:szCs w:val="24"/>
        </w:rPr>
      </w:pPr>
    </w:p>
    <w:p w14:paraId="551959E6" w14:textId="11AB9076"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This approach provides a smoother development workflow by handling both servers together.</w:t>
      </w:r>
    </w:p>
    <w:p w14:paraId="6F663AA4" w14:textId="77777777" w:rsidR="001E046C" w:rsidRPr="00F819C9" w:rsidRDefault="001E046C" w:rsidP="001E046C">
      <w:pPr>
        <w:rPr>
          <w:rFonts w:ascii="Times New Roman" w:hAnsi="Times New Roman" w:cs="Times New Roman"/>
          <w:b/>
          <w:bCs/>
          <w:sz w:val="32"/>
          <w:szCs w:val="32"/>
        </w:rPr>
      </w:pPr>
    </w:p>
    <w:p w14:paraId="50CF1F15" w14:textId="18085EF3" w:rsidR="001E046C" w:rsidRPr="00F819C9" w:rsidRDefault="001E046C" w:rsidP="001E046C">
      <w:pPr>
        <w:rPr>
          <w:rFonts w:ascii="Times New Roman" w:hAnsi="Times New Roman" w:cs="Times New Roman"/>
          <w:b/>
          <w:bCs/>
          <w:sz w:val="32"/>
          <w:szCs w:val="32"/>
        </w:rPr>
      </w:pPr>
      <w:r w:rsidRPr="00F819C9">
        <w:rPr>
          <w:rFonts w:ascii="Times New Roman" w:hAnsi="Times New Roman" w:cs="Times New Roman"/>
          <w:b/>
          <w:bCs/>
          <w:sz w:val="32"/>
          <w:szCs w:val="32"/>
        </w:rPr>
        <w:t>*API Documentation for Online Complaint Registration Management System*</w:t>
      </w:r>
    </w:p>
    <w:p w14:paraId="34E85966" w14:textId="3F74B136"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*Base URL*</w:t>
      </w:r>
    </w:p>
    <w:p w14:paraId="2CC425FE" w14:textId="1BF22C54"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*Local*: http://localhost:5000/api</w:t>
      </w:r>
    </w:p>
    <w:p w14:paraId="521AF9AB" w14:textId="77777777" w:rsidR="00CC7648" w:rsidRPr="00F819C9" w:rsidRDefault="00CC7648" w:rsidP="001E046C">
      <w:pPr>
        <w:rPr>
          <w:rFonts w:ascii="Times New Roman" w:hAnsi="Times New Roman" w:cs="Times New Roman"/>
          <w:sz w:val="24"/>
          <w:szCs w:val="24"/>
        </w:rPr>
      </w:pPr>
    </w:p>
    <w:p w14:paraId="53A8B53A" w14:textId="0EA222DE"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*Authentication Endpoints*</w:t>
      </w:r>
    </w:p>
    <w:p w14:paraId="0A3D5BB9"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1. *Register a User*</w:t>
      </w:r>
    </w:p>
    <w:p w14:paraId="6EF4800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/auth/register</w:t>
      </w:r>
    </w:p>
    <w:p w14:paraId="34E072B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POST</w:t>
      </w:r>
    </w:p>
    <w:p w14:paraId="219ED9F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*Request Body*:</w:t>
      </w:r>
    </w:p>
    <w:p w14:paraId="661B89C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w:t>
      </w:r>
      <w:proofErr w:type="spellStart"/>
      <w:r w:rsidRPr="00F819C9">
        <w:rPr>
          <w:rFonts w:ascii="Times New Roman" w:hAnsi="Times New Roman" w:cs="Times New Roman"/>
          <w:sz w:val="24"/>
          <w:szCs w:val="24"/>
        </w:rPr>
        <w:t>json</w:t>
      </w:r>
      <w:proofErr w:type="spellEnd"/>
    </w:p>
    <w:p w14:paraId="49817CF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7A4229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"name": "John Doe",</w:t>
      </w:r>
    </w:p>
    <w:p w14:paraId="3ECFD54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"email": "johndoe@example.com",</w:t>
      </w:r>
    </w:p>
    <w:p w14:paraId="4636814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"password": "password123"</w:t>
      </w:r>
    </w:p>
    <w:p w14:paraId="340B45C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F7FF4B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ADB4CF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2A24AD0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5C0F6ED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71CF56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"message": "User registered successfully",</w:t>
      </w:r>
    </w:p>
    <w:p w14:paraId="0CFEE6C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"user": {</w:t>
      </w:r>
    </w:p>
    <w:p w14:paraId="29E7436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"id": "63abc123456def789ghi",</w:t>
      </w:r>
    </w:p>
    <w:p w14:paraId="281145E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"name": "John Doe",</w:t>
      </w:r>
    </w:p>
    <w:p w14:paraId="39B3319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"email": "johndoe@example.com"</w:t>
      </w:r>
    </w:p>
    <w:p w14:paraId="2A83428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89D185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DBC1B9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47A98F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*Error Example*:</w:t>
      </w:r>
    </w:p>
    <w:p w14:paraId="6E4A146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2AFE0F8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FA7ADE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"error": "Email already exists"</w:t>
      </w:r>
    </w:p>
    <w:p w14:paraId="0EC73F4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CD4326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39F8E69" w14:textId="77777777" w:rsidR="001E046C" w:rsidRPr="00F819C9" w:rsidRDefault="001E046C" w:rsidP="001E046C">
      <w:pPr>
        <w:rPr>
          <w:rFonts w:ascii="Times New Roman" w:hAnsi="Times New Roman" w:cs="Times New Roman"/>
          <w:sz w:val="24"/>
          <w:szCs w:val="24"/>
        </w:rPr>
      </w:pPr>
    </w:p>
    <w:p w14:paraId="5B2733ED"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2. *User Login*</w:t>
      </w:r>
    </w:p>
    <w:p w14:paraId="09FFE68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/auth/login</w:t>
      </w:r>
    </w:p>
    <w:p w14:paraId="393AFA2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POST</w:t>
      </w:r>
    </w:p>
    <w:p w14:paraId="269B2D0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*Request Body*:</w:t>
      </w:r>
    </w:p>
    <w:p w14:paraId="2A1AC88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608C716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6E6A43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"email": "johndoe@example.com",</w:t>
      </w:r>
    </w:p>
    <w:p w14:paraId="593726E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"password": "password123"</w:t>
      </w:r>
    </w:p>
    <w:p w14:paraId="33DD347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833191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B5763D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129E4E6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5E32A5D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8116D4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"message": "Login successful",</w:t>
      </w:r>
    </w:p>
    <w:p w14:paraId="2F99B81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"token": "eyJhbGciOiJIUzI1NiIsInR5cCI6IkpXVCJ9..."</w:t>
      </w:r>
    </w:p>
    <w:p w14:paraId="373779B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645EA0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330DCE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*Error Example*:</w:t>
      </w:r>
    </w:p>
    <w:p w14:paraId="2496434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33A00D0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E219B2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"error": "Invalid credentials"</w:t>
      </w:r>
    </w:p>
    <w:p w14:paraId="0A4991B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368DB7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8B791D0" w14:textId="77777777" w:rsidR="001E046C" w:rsidRPr="00F819C9" w:rsidRDefault="001E046C" w:rsidP="001E046C">
      <w:pPr>
        <w:rPr>
          <w:rFonts w:ascii="Times New Roman" w:hAnsi="Times New Roman" w:cs="Times New Roman"/>
          <w:sz w:val="24"/>
          <w:szCs w:val="24"/>
        </w:rPr>
      </w:pPr>
    </w:p>
    <w:p w14:paraId="74C63FCA" w14:textId="0489C5CE"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User Endpoints*</w:t>
      </w:r>
    </w:p>
    <w:p w14:paraId="748A1C12" w14:textId="77777777" w:rsidR="001E046C" w:rsidRPr="00F819C9" w:rsidRDefault="001E046C" w:rsidP="001E046C">
      <w:pPr>
        <w:rPr>
          <w:rFonts w:ascii="Times New Roman" w:hAnsi="Times New Roman" w:cs="Times New Roman"/>
          <w:b/>
          <w:bCs/>
          <w:sz w:val="28"/>
          <w:szCs w:val="28"/>
        </w:rPr>
      </w:pPr>
    </w:p>
    <w:p w14:paraId="7163C9C2"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1. *Get User Details*</w:t>
      </w:r>
    </w:p>
    <w:p w14:paraId="1C4014F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/users/me</w:t>
      </w:r>
    </w:p>
    <w:p w14:paraId="6171C49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GET</w:t>
      </w:r>
    </w:p>
    <w:p w14:paraId="6490964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*Headers*:</w:t>
      </w:r>
    </w:p>
    <w:p w14:paraId="19E2C49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2B9CACA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w:t>
      </w:r>
    </w:p>
    <w:p w14:paraId="349917D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"Authorization": "Bearer &lt;</w:t>
      </w:r>
      <w:proofErr w:type="spellStart"/>
      <w:r w:rsidRPr="00F819C9">
        <w:rPr>
          <w:rFonts w:ascii="Times New Roman" w:hAnsi="Times New Roman" w:cs="Times New Roman"/>
          <w:sz w:val="24"/>
          <w:szCs w:val="24"/>
        </w:rPr>
        <w:t>your_jwt_token</w:t>
      </w:r>
      <w:proofErr w:type="spellEnd"/>
      <w:r w:rsidRPr="00F819C9">
        <w:rPr>
          <w:rFonts w:ascii="Times New Roman" w:hAnsi="Times New Roman" w:cs="Times New Roman"/>
          <w:sz w:val="24"/>
          <w:szCs w:val="24"/>
        </w:rPr>
        <w:t>&gt;"</w:t>
      </w:r>
    </w:p>
    <w:p w14:paraId="7033F59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4613F9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1D1D52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19EA393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49A0DD5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3B58834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"id": "63abc123456def789ghi",</w:t>
      </w:r>
    </w:p>
    <w:p w14:paraId="4DB16D3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"name": "John Doe",</w:t>
      </w:r>
    </w:p>
    <w:p w14:paraId="2AB703A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"email": "johndoe@example.com",</w:t>
      </w:r>
    </w:p>
    <w:p w14:paraId="4A1444D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"role": "user"</w:t>
      </w:r>
    </w:p>
    <w:p w14:paraId="06A1827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D15BB1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5B7F265" w14:textId="77777777" w:rsidR="001E046C" w:rsidRPr="00F819C9" w:rsidRDefault="001E046C" w:rsidP="001E046C">
      <w:pPr>
        <w:rPr>
          <w:rFonts w:ascii="Times New Roman" w:hAnsi="Times New Roman" w:cs="Times New Roman"/>
          <w:sz w:val="24"/>
          <w:szCs w:val="24"/>
        </w:rPr>
      </w:pPr>
    </w:p>
    <w:p w14:paraId="4125B1B6" w14:textId="22AEEA83"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*Complaint Endpoints*</w:t>
      </w:r>
    </w:p>
    <w:p w14:paraId="5E1F7C8A"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1. *Create a Complaint*</w:t>
      </w:r>
    </w:p>
    <w:p w14:paraId="78F9A9C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/complaints</w:t>
      </w:r>
    </w:p>
    <w:p w14:paraId="1CF3037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POST</w:t>
      </w:r>
    </w:p>
    <w:p w14:paraId="31D9EEA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*Headers*:</w:t>
      </w:r>
    </w:p>
    <w:p w14:paraId="10A4B25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195A864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0DD2C8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"Authorization": "Bearer &lt;</w:t>
      </w:r>
      <w:proofErr w:type="spellStart"/>
      <w:r w:rsidRPr="00F819C9">
        <w:rPr>
          <w:rFonts w:ascii="Times New Roman" w:hAnsi="Times New Roman" w:cs="Times New Roman"/>
          <w:sz w:val="24"/>
          <w:szCs w:val="24"/>
        </w:rPr>
        <w:t>your_jwt_token</w:t>
      </w:r>
      <w:proofErr w:type="spellEnd"/>
      <w:r w:rsidRPr="00F819C9">
        <w:rPr>
          <w:rFonts w:ascii="Times New Roman" w:hAnsi="Times New Roman" w:cs="Times New Roman"/>
          <w:sz w:val="24"/>
          <w:szCs w:val="24"/>
        </w:rPr>
        <w:t>&gt;"</w:t>
      </w:r>
    </w:p>
    <w:p w14:paraId="00010FE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3CAFB5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D19E35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*Request Body*:</w:t>
      </w:r>
    </w:p>
    <w:p w14:paraId="4533966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671D31A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605A2E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"title": "Network Issue",</w:t>
      </w:r>
    </w:p>
    <w:p w14:paraId="0147B20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"description": "Internet connectivity is down",</w:t>
      </w:r>
    </w:p>
    <w:p w14:paraId="36860AF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"category": "Technical",</w:t>
      </w:r>
    </w:p>
    <w:p w14:paraId="4F5F7DB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"attachments": ["image_url_1", "image_url_2"]</w:t>
      </w:r>
    </w:p>
    <w:p w14:paraId="1D66046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DC3F57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1AC3DA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17C619B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25D475F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2BE565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"message": "Complaint created successfully",</w:t>
      </w:r>
    </w:p>
    <w:p w14:paraId="3B02A6F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"complaint": {</w:t>
      </w:r>
    </w:p>
    <w:p w14:paraId="6FCB178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"id": "63def123456abc789ghi",</w:t>
      </w:r>
    </w:p>
    <w:p w14:paraId="5D52AE2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"title": "Network Issue",</w:t>
      </w:r>
    </w:p>
    <w:p w14:paraId="47EFB77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"description": "Internet connectivity is down",</w:t>
      </w:r>
    </w:p>
    <w:p w14:paraId="525DBA3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"status": "Pending"</w:t>
      </w:r>
    </w:p>
    <w:p w14:paraId="70BD274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399504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BA85F3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559DB7C" w14:textId="77777777" w:rsidR="001E046C" w:rsidRPr="00F819C9" w:rsidRDefault="001E046C" w:rsidP="001E046C">
      <w:pPr>
        <w:rPr>
          <w:rFonts w:ascii="Times New Roman" w:hAnsi="Times New Roman" w:cs="Times New Roman"/>
          <w:sz w:val="24"/>
          <w:szCs w:val="24"/>
        </w:rPr>
      </w:pPr>
    </w:p>
    <w:p w14:paraId="3345EC5B"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2. *Get All Complaints (Admin)*</w:t>
      </w:r>
    </w:p>
    <w:p w14:paraId="1C891D6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/complaints</w:t>
      </w:r>
    </w:p>
    <w:p w14:paraId="5339B0B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GET</w:t>
      </w:r>
    </w:p>
    <w:p w14:paraId="673C399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*Headers*:</w:t>
      </w:r>
    </w:p>
    <w:p w14:paraId="0C7A0DA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416B8C0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5E89F4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"Authorization": "Bearer &lt;</w:t>
      </w:r>
      <w:proofErr w:type="spellStart"/>
      <w:r w:rsidRPr="00F819C9">
        <w:rPr>
          <w:rFonts w:ascii="Times New Roman" w:hAnsi="Times New Roman" w:cs="Times New Roman"/>
          <w:sz w:val="24"/>
          <w:szCs w:val="24"/>
        </w:rPr>
        <w:t>admin_jwt_token</w:t>
      </w:r>
      <w:proofErr w:type="spellEnd"/>
      <w:r w:rsidRPr="00F819C9">
        <w:rPr>
          <w:rFonts w:ascii="Times New Roman" w:hAnsi="Times New Roman" w:cs="Times New Roman"/>
          <w:sz w:val="24"/>
          <w:szCs w:val="24"/>
        </w:rPr>
        <w:t>&gt;"</w:t>
      </w:r>
    </w:p>
    <w:p w14:paraId="5832FE0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3747EB7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D222D4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032F8A8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w:t>
      </w:r>
      <w:proofErr w:type="spellStart"/>
      <w:r w:rsidRPr="00F819C9">
        <w:rPr>
          <w:rFonts w:ascii="Times New Roman" w:hAnsi="Times New Roman" w:cs="Times New Roman"/>
          <w:sz w:val="24"/>
          <w:szCs w:val="24"/>
        </w:rPr>
        <w:t>json</w:t>
      </w:r>
      <w:proofErr w:type="spellEnd"/>
    </w:p>
    <w:p w14:paraId="51E159E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D436B2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E72C5C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"id": "63def123456abc789ghi",</w:t>
      </w:r>
    </w:p>
    <w:p w14:paraId="0419705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"title": "Network Issue",</w:t>
      </w:r>
    </w:p>
    <w:p w14:paraId="5EF8147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"status": "Pending",</w:t>
      </w:r>
    </w:p>
    <w:p w14:paraId="6E362F6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"user": "John Doe",</w:t>
      </w:r>
    </w:p>
    <w:p w14:paraId="2FC4C31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createdAt</w:t>
      </w:r>
      <w:proofErr w:type="spellEnd"/>
      <w:r w:rsidRPr="00F819C9">
        <w:rPr>
          <w:rFonts w:ascii="Times New Roman" w:hAnsi="Times New Roman" w:cs="Times New Roman"/>
          <w:sz w:val="24"/>
          <w:szCs w:val="24"/>
        </w:rPr>
        <w:t>": "2024-01-01T10:00:00Z"</w:t>
      </w:r>
    </w:p>
    <w:p w14:paraId="2A7DAA1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31F21E0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3077A45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"id": "63def123456abc123jkl",</w:t>
      </w:r>
    </w:p>
    <w:p w14:paraId="78E7E88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"title": "Billing Error",</w:t>
      </w:r>
    </w:p>
    <w:p w14:paraId="73D178B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"status": "Resolved",</w:t>
      </w:r>
    </w:p>
    <w:p w14:paraId="4610B1F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"user": "Jane Smith",</w:t>
      </w:r>
    </w:p>
    <w:p w14:paraId="09880E1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createdAt</w:t>
      </w:r>
      <w:proofErr w:type="spellEnd"/>
      <w:r w:rsidRPr="00F819C9">
        <w:rPr>
          <w:rFonts w:ascii="Times New Roman" w:hAnsi="Times New Roman" w:cs="Times New Roman"/>
          <w:sz w:val="24"/>
          <w:szCs w:val="24"/>
        </w:rPr>
        <w:t>": "2024-01-02T12:30:00Z"</w:t>
      </w:r>
    </w:p>
    <w:p w14:paraId="4391A5D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594950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027136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6201DAD" w14:textId="77777777" w:rsidR="001E046C" w:rsidRPr="00F819C9" w:rsidRDefault="001E046C" w:rsidP="001E046C">
      <w:pPr>
        <w:rPr>
          <w:rFonts w:ascii="Times New Roman" w:hAnsi="Times New Roman" w:cs="Times New Roman"/>
          <w:sz w:val="24"/>
          <w:szCs w:val="24"/>
        </w:rPr>
      </w:pPr>
    </w:p>
    <w:p w14:paraId="391F45C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3. *Update Complaint Status (Admin)*</w:t>
      </w:r>
    </w:p>
    <w:p w14:paraId="7FC575A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/complaints/:id</w:t>
      </w:r>
    </w:p>
    <w:p w14:paraId="5540747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PUT</w:t>
      </w:r>
    </w:p>
    <w:p w14:paraId="24C1EF5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*Headers*:</w:t>
      </w:r>
    </w:p>
    <w:p w14:paraId="3F08008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3109E52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3AA0C3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"Authorization": "Bearer &lt;</w:t>
      </w:r>
      <w:proofErr w:type="spellStart"/>
      <w:r w:rsidRPr="00F819C9">
        <w:rPr>
          <w:rFonts w:ascii="Times New Roman" w:hAnsi="Times New Roman" w:cs="Times New Roman"/>
          <w:sz w:val="24"/>
          <w:szCs w:val="24"/>
        </w:rPr>
        <w:t>admin_jwt_token</w:t>
      </w:r>
      <w:proofErr w:type="spellEnd"/>
      <w:r w:rsidRPr="00F819C9">
        <w:rPr>
          <w:rFonts w:ascii="Times New Roman" w:hAnsi="Times New Roman" w:cs="Times New Roman"/>
          <w:sz w:val="24"/>
          <w:szCs w:val="24"/>
        </w:rPr>
        <w:t>&gt;"</w:t>
      </w:r>
    </w:p>
    <w:p w14:paraId="0DA4B45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2A827B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8080F0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*Request Body*:</w:t>
      </w:r>
    </w:p>
    <w:p w14:paraId="3834D22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5D6E76B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1CC947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"status": "Resolved"</w:t>
      </w:r>
    </w:p>
    <w:p w14:paraId="506827C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6CA6D5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ED13BA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1BE982F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6851A0F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E98BA7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"message": "Complaint status updated",</w:t>
      </w:r>
    </w:p>
    <w:p w14:paraId="64350F9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"complaint": {</w:t>
      </w:r>
    </w:p>
    <w:p w14:paraId="62A3D07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"id": "63def123456abc789ghi",</w:t>
      </w:r>
    </w:p>
    <w:p w14:paraId="418189C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"status": "Resolved"</w:t>
      </w:r>
    </w:p>
    <w:p w14:paraId="218F464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087C10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303E11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6DFCD49" w14:textId="77777777" w:rsidR="001E046C" w:rsidRPr="00F819C9" w:rsidRDefault="001E046C" w:rsidP="001E046C">
      <w:pPr>
        <w:rPr>
          <w:rFonts w:ascii="Times New Roman" w:hAnsi="Times New Roman" w:cs="Times New Roman"/>
          <w:sz w:val="24"/>
          <w:szCs w:val="24"/>
        </w:rPr>
      </w:pPr>
    </w:p>
    <w:p w14:paraId="52D3226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4. *Delete a Complaint*</w:t>
      </w:r>
    </w:p>
    <w:p w14:paraId="08DB2B0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/complaints/:id</w:t>
      </w:r>
    </w:p>
    <w:p w14:paraId="5B0D5C3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DELETE</w:t>
      </w:r>
    </w:p>
    <w:p w14:paraId="2A97932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*Headers*:</w:t>
      </w:r>
    </w:p>
    <w:p w14:paraId="13F6267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652DE25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C51184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"Authorization": "Bearer &lt;</w:t>
      </w:r>
      <w:proofErr w:type="spellStart"/>
      <w:r w:rsidRPr="00F819C9">
        <w:rPr>
          <w:rFonts w:ascii="Times New Roman" w:hAnsi="Times New Roman" w:cs="Times New Roman"/>
          <w:sz w:val="24"/>
          <w:szCs w:val="24"/>
        </w:rPr>
        <w:t>admin_jwt_token</w:t>
      </w:r>
      <w:proofErr w:type="spellEnd"/>
      <w:r w:rsidRPr="00F819C9">
        <w:rPr>
          <w:rFonts w:ascii="Times New Roman" w:hAnsi="Times New Roman" w:cs="Times New Roman"/>
          <w:sz w:val="24"/>
          <w:szCs w:val="24"/>
        </w:rPr>
        <w:t>&gt;"</w:t>
      </w:r>
    </w:p>
    <w:p w14:paraId="3E1CE1C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50ECA3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371676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4099450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52F99FC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w:t>
      </w:r>
    </w:p>
    <w:p w14:paraId="4D73F37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"message": "Complaint deleted successfully"</w:t>
      </w:r>
    </w:p>
    <w:p w14:paraId="744F98A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F862347" w14:textId="53EAFF91"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*Feedback Endpoints*</w:t>
      </w:r>
    </w:p>
    <w:p w14:paraId="08045A8D" w14:textId="77777777" w:rsidR="001E046C" w:rsidRPr="00F819C9" w:rsidRDefault="001E046C" w:rsidP="001E046C">
      <w:pPr>
        <w:rPr>
          <w:rFonts w:ascii="Times New Roman" w:hAnsi="Times New Roman" w:cs="Times New Roman"/>
          <w:b/>
          <w:bCs/>
          <w:sz w:val="28"/>
          <w:szCs w:val="28"/>
        </w:rPr>
      </w:pPr>
    </w:p>
    <w:p w14:paraId="2A127B29"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1. *Submit Feedback for a Complaint*</w:t>
      </w:r>
    </w:p>
    <w:p w14:paraId="220BA69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/feedback</w:t>
      </w:r>
    </w:p>
    <w:p w14:paraId="3403C34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POST</w:t>
      </w:r>
    </w:p>
    <w:p w14:paraId="0F6675E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*Headers*:</w:t>
      </w:r>
    </w:p>
    <w:p w14:paraId="68C4BD0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5E93DD2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99707F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"Authorization": "Bearer &lt;</w:t>
      </w:r>
      <w:proofErr w:type="spellStart"/>
      <w:r w:rsidRPr="00F819C9">
        <w:rPr>
          <w:rFonts w:ascii="Times New Roman" w:hAnsi="Times New Roman" w:cs="Times New Roman"/>
          <w:sz w:val="24"/>
          <w:szCs w:val="24"/>
        </w:rPr>
        <w:t>user_jwt_token</w:t>
      </w:r>
      <w:proofErr w:type="spellEnd"/>
      <w:r w:rsidRPr="00F819C9">
        <w:rPr>
          <w:rFonts w:ascii="Times New Roman" w:hAnsi="Times New Roman" w:cs="Times New Roman"/>
          <w:sz w:val="24"/>
          <w:szCs w:val="24"/>
        </w:rPr>
        <w:t>&gt;"</w:t>
      </w:r>
    </w:p>
    <w:p w14:paraId="621870E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EB1462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1DC60D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*Request Body*:</w:t>
      </w:r>
    </w:p>
    <w:p w14:paraId="0E7CE85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68E8F95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CB3366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complaintId</w:t>
      </w:r>
      <w:proofErr w:type="spellEnd"/>
      <w:r w:rsidRPr="00F819C9">
        <w:rPr>
          <w:rFonts w:ascii="Times New Roman" w:hAnsi="Times New Roman" w:cs="Times New Roman"/>
          <w:sz w:val="24"/>
          <w:szCs w:val="24"/>
        </w:rPr>
        <w:t>": "63def123456abc789ghi",</w:t>
      </w:r>
    </w:p>
    <w:p w14:paraId="123A200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"rating": 4,</w:t>
      </w:r>
    </w:p>
    <w:p w14:paraId="5AEB588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"comments": "Issue resolved satisfactorily"</w:t>
      </w:r>
    </w:p>
    <w:p w14:paraId="11AFFE6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7C044B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619AF6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726B94E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243B62F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551697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"message": "Feedback submitted successfully"</w:t>
      </w:r>
    </w:p>
    <w:p w14:paraId="6F46CC3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A166F9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9C2F00F" w14:textId="77777777" w:rsidR="001E046C" w:rsidRPr="00F819C9" w:rsidRDefault="001E046C" w:rsidP="001E046C">
      <w:pPr>
        <w:rPr>
          <w:rFonts w:ascii="Times New Roman" w:hAnsi="Times New Roman" w:cs="Times New Roman"/>
          <w:sz w:val="24"/>
          <w:szCs w:val="24"/>
        </w:rPr>
      </w:pPr>
    </w:p>
    <w:p w14:paraId="40587591" w14:textId="77777777" w:rsidR="000002AC" w:rsidRPr="00F819C9" w:rsidRDefault="000002AC" w:rsidP="001E046C">
      <w:pPr>
        <w:rPr>
          <w:rFonts w:ascii="Times New Roman" w:hAnsi="Times New Roman" w:cs="Times New Roman"/>
          <w:sz w:val="24"/>
          <w:szCs w:val="24"/>
        </w:rPr>
      </w:pPr>
    </w:p>
    <w:p w14:paraId="668035E1" w14:textId="0728B946"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2. *View Feedback (Admin)*</w:t>
      </w:r>
    </w:p>
    <w:p w14:paraId="5F9FEF0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/feedback</w:t>
      </w:r>
    </w:p>
    <w:p w14:paraId="15A2984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GET</w:t>
      </w:r>
    </w:p>
    <w:p w14:paraId="19B9558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*Headers*:</w:t>
      </w:r>
    </w:p>
    <w:p w14:paraId="7613058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52C875B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F59E88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"Authorization": "Bearer &lt;</w:t>
      </w:r>
      <w:proofErr w:type="spellStart"/>
      <w:r w:rsidRPr="00F819C9">
        <w:rPr>
          <w:rFonts w:ascii="Times New Roman" w:hAnsi="Times New Roman" w:cs="Times New Roman"/>
          <w:sz w:val="24"/>
          <w:szCs w:val="24"/>
        </w:rPr>
        <w:t>admin_jwt_token</w:t>
      </w:r>
      <w:proofErr w:type="spellEnd"/>
      <w:r w:rsidRPr="00F819C9">
        <w:rPr>
          <w:rFonts w:ascii="Times New Roman" w:hAnsi="Times New Roman" w:cs="Times New Roman"/>
          <w:sz w:val="24"/>
          <w:szCs w:val="24"/>
        </w:rPr>
        <w:t>&gt;"</w:t>
      </w:r>
    </w:p>
    <w:p w14:paraId="673AF34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B93385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39E63E9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50FD36B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1D2A273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52E223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5E2B62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"id": "63abc123456def456ghi",</w:t>
      </w:r>
    </w:p>
    <w:p w14:paraId="6571BB1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complaintId</w:t>
      </w:r>
      <w:proofErr w:type="spellEnd"/>
      <w:r w:rsidRPr="00F819C9">
        <w:rPr>
          <w:rFonts w:ascii="Times New Roman" w:hAnsi="Times New Roman" w:cs="Times New Roman"/>
          <w:sz w:val="24"/>
          <w:szCs w:val="24"/>
        </w:rPr>
        <w:t>": "63def123456abc789ghi",</w:t>
      </w:r>
    </w:p>
    <w:p w14:paraId="57228C6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"rating": 4,</w:t>
      </w:r>
    </w:p>
    <w:p w14:paraId="63708C8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"comments": "Issue resolved satisfactorily",</w:t>
      </w:r>
    </w:p>
    <w:p w14:paraId="6FCCEE3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"user": "John Doe",</w:t>
      </w:r>
    </w:p>
    <w:p w14:paraId="23DB8A8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createdAt</w:t>
      </w:r>
      <w:proofErr w:type="spellEnd"/>
      <w:r w:rsidRPr="00F819C9">
        <w:rPr>
          <w:rFonts w:ascii="Times New Roman" w:hAnsi="Times New Roman" w:cs="Times New Roman"/>
          <w:sz w:val="24"/>
          <w:szCs w:val="24"/>
        </w:rPr>
        <w:t>": "2024-01-03T14:00:00Z"</w:t>
      </w:r>
    </w:p>
    <w:p w14:paraId="385E08B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A819D7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981B1A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78DCFE8" w14:textId="5333C651" w:rsidR="001E046C" w:rsidRPr="00F819C9" w:rsidRDefault="001E046C" w:rsidP="001E046C">
      <w:pPr>
        <w:rPr>
          <w:rFonts w:ascii="Times New Roman" w:hAnsi="Times New Roman" w:cs="Times New Roman"/>
          <w:sz w:val="24"/>
          <w:szCs w:val="24"/>
        </w:rPr>
      </w:pPr>
    </w:p>
    <w:p w14:paraId="71A6E930" w14:textId="77777777" w:rsidR="000002AC" w:rsidRPr="00F819C9" w:rsidRDefault="000002AC" w:rsidP="001E046C">
      <w:pPr>
        <w:rPr>
          <w:rFonts w:ascii="Times New Roman" w:hAnsi="Times New Roman" w:cs="Times New Roman"/>
          <w:sz w:val="24"/>
          <w:szCs w:val="24"/>
        </w:rPr>
      </w:pPr>
    </w:p>
    <w:p w14:paraId="3D4089D9" w14:textId="77777777" w:rsidR="000002AC" w:rsidRPr="00F819C9" w:rsidRDefault="000002AC" w:rsidP="001E046C">
      <w:pPr>
        <w:rPr>
          <w:rFonts w:ascii="Times New Roman" w:hAnsi="Times New Roman" w:cs="Times New Roman"/>
          <w:sz w:val="24"/>
          <w:szCs w:val="24"/>
        </w:rPr>
      </w:pPr>
    </w:p>
    <w:p w14:paraId="27559277" w14:textId="77777777" w:rsidR="000002AC" w:rsidRPr="00F819C9" w:rsidRDefault="000002AC" w:rsidP="001E046C">
      <w:pPr>
        <w:rPr>
          <w:rFonts w:ascii="Times New Roman" w:hAnsi="Times New Roman" w:cs="Times New Roman"/>
          <w:sz w:val="24"/>
          <w:szCs w:val="24"/>
        </w:rPr>
      </w:pPr>
    </w:p>
    <w:p w14:paraId="366DBDF1" w14:textId="77777777" w:rsidR="001E046C" w:rsidRPr="00F819C9" w:rsidRDefault="001E046C" w:rsidP="001E046C">
      <w:pPr>
        <w:rPr>
          <w:rFonts w:ascii="Times New Roman" w:hAnsi="Times New Roman" w:cs="Times New Roman"/>
          <w:sz w:val="24"/>
          <w:szCs w:val="24"/>
        </w:rPr>
      </w:pPr>
    </w:p>
    <w:p w14:paraId="2B1C850B" w14:textId="18E09ED9"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*Error Handling*</w:t>
      </w:r>
    </w:p>
    <w:p w14:paraId="0028BD3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All endpoints return meaningful error messages in case of failure. Example:</w:t>
      </w:r>
    </w:p>
    <w:p w14:paraId="35EF554C" w14:textId="77777777" w:rsidR="001E046C" w:rsidRPr="00F819C9" w:rsidRDefault="001E046C" w:rsidP="001E046C">
      <w:pPr>
        <w:rPr>
          <w:rFonts w:ascii="Times New Roman" w:hAnsi="Times New Roman" w:cs="Times New Roman"/>
          <w:sz w:val="24"/>
          <w:szCs w:val="24"/>
        </w:rPr>
      </w:pPr>
    </w:p>
    <w:p w14:paraId="39A8238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*Unauthorized Access*:</w:t>
      </w:r>
    </w:p>
    <w:p w14:paraId="0268790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7CF863E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01D64A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"error": "Unauthorized access"</w:t>
      </w:r>
    </w:p>
    <w:p w14:paraId="62AAE2A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0C73E1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6A71058"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*Validation Error*:</w:t>
      </w:r>
    </w:p>
    <w:p w14:paraId="522AB4B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4B63CBE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E91A38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"error": "Title is required"</w:t>
      </w:r>
    </w:p>
    <w:p w14:paraId="443B204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B51FA0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2F23EF5" w14:textId="77777777" w:rsidR="001E046C" w:rsidRPr="00F819C9" w:rsidRDefault="001E046C" w:rsidP="001E046C">
      <w:pPr>
        <w:rPr>
          <w:rFonts w:ascii="Times New Roman" w:hAnsi="Times New Roman" w:cs="Times New Roman"/>
          <w:sz w:val="24"/>
          <w:szCs w:val="24"/>
        </w:rPr>
      </w:pPr>
    </w:p>
    <w:p w14:paraId="3E93DF9D" w14:textId="2265F102"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This documentation provides clear guidance on interacting with the backend API for the system. Let me know if you need any specific additions!</w:t>
      </w:r>
    </w:p>
    <w:p w14:paraId="711B28AF" w14:textId="77777777" w:rsidR="001E046C" w:rsidRPr="00F819C9" w:rsidRDefault="001E046C" w:rsidP="001E046C">
      <w:pPr>
        <w:rPr>
          <w:rFonts w:ascii="Times New Roman" w:hAnsi="Times New Roman" w:cs="Times New Roman"/>
          <w:sz w:val="24"/>
          <w:szCs w:val="24"/>
        </w:rPr>
      </w:pPr>
    </w:p>
    <w:p w14:paraId="6AA036C2" w14:textId="77777777" w:rsidR="001E046C" w:rsidRPr="00F819C9" w:rsidRDefault="001E046C" w:rsidP="001E046C">
      <w:pPr>
        <w:rPr>
          <w:rFonts w:ascii="Times New Roman" w:hAnsi="Times New Roman" w:cs="Times New Roman"/>
          <w:b/>
          <w:bCs/>
          <w:sz w:val="32"/>
          <w:szCs w:val="32"/>
        </w:rPr>
      </w:pPr>
      <w:r w:rsidRPr="00F819C9">
        <w:rPr>
          <w:rFonts w:ascii="Times New Roman" w:hAnsi="Times New Roman" w:cs="Times New Roman"/>
          <w:b/>
          <w:bCs/>
          <w:sz w:val="32"/>
          <w:szCs w:val="32"/>
        </w:rPr>
        <w:t>Authentication and Authorization in the Online Complaint Registration Management System</w:t>
      </w:r>
    </w:p>
    <w:p w14:paraId="1F618E8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Overview</w:t>
      </w:r>
    </w:p>
    <w:p w14:paraId="7CA50FD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Authentication and authorization ensure secure access to the system's features and data. This project uses JSON Web Tokens (JWT) for stateless authentication and implements role-based authorization to restrict access to specific resources.</w:t>
      </w:r>
    </w:p>
    <w:p w14:paraId="635E1D59" w14:textId="77777777" w:rsidR="001E046C" w:rsidRPr="00F819C9" w:rsidRDefault="001E046C" w:rsidP="001E046C">
      <w:pPr>
        <w:rPr>
          <w:rFonts w:ascii="Times New Roman" w:hAnsi="Times New Roman" w:cs="Times New Roman"/>
          <w:sz w:val="24"/>
          <w:szCs w:val="24"/>
        </w:rPr>
      </w:pPr>
    </w:p>
    <w:p w14:paraId="774C339F" w14:textId="77777777" w:rsidR="000002AC" w:rsidRPr="00F819C9" w:rsidRDefault="000002AC" w:rsidP="001E046C">
      <w:pPr>
        <w:rPr>
          <w:rFonts w:ascii="Times New Roman" w:hAnsi="Times New Roman" w:cs="Times New Roman"/>
          <w:b/>
          <w:bCs/>
          <w:sz w:val="28"/>
          <w:szCs w:val="28"/>
        </w:rPr>
      </w:pPr>
    </w:p>
    <w:p w14:paraId="2C98C29D" w14:textId="0124AEA2"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Authentication</w:t>
      </w:r>
    </w:p>
    <w:p w14:paraId="7B6ECE5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User Registration:</w:t>
      </w:r>
    </w:p>
    <w:p w14:paraId="64EF8AA4" w14:textId="77777777" w:rsidR="001E046C" w:rsidRPr="00F819C9" w:rsidRDefault="001E046C" w:rsidP="001E046C">
      <w:pPr>
        <w:rPr>
          <w:rFonts w:ascii="Times New Roman" w:hAnsi="Times New Roman" w:cs="Times New Roman"/>
          <w:sz w:val="24"/>
          <w:szCs w:val="24"/>
        </w:rPr>
      </w:pPr>
    </w:p>
    <w:p w14:paraId="54A6B31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Endpoint: /auth/register</w:t>
      </w:r>
    </w:p>
    <w:p w14:paraId="1A310FF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Users provide details like name, email, and password.</w:t>
      </w:r>
    </w:p>
    <w:p w14:paraId="673F0AD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Passwords are hashed using </w:t>
      </w:r>
      <w:proofErr w:type="spellStart"/>
      <w:r w:rsidRPr="00F819C9">
        <w:rPr>
          <w:rFonts w:ascii="Times New Roman" w:hAnsi="Times New Roman" w:cs="Times New Roman"/>
          <w:sz w:val="24"/>
          <w:szCs w:val="24"/>
        </w:rPr>
        <w:t>bcrypt</w:t>
      </w:r>
      <w:proofErr w:type="spellEnd"/>
      <w:r w:rsidRPr="00F819C9">
        <w:rPr>
          <w:rFonts w:ascii="Times New Roman" w:hAnsi="Times New Roman" w:cs="Times New Roman"/>
          <w:sz w:val="24"/>
          <w:szCs w:val="24"/>
        </w:rPr>
        <w:t xml:space="preserve"> before storage in the database for enhanced security.</w:t>
      </w:r>
    </w:p>
    <w:p w14:paraId="788FC13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Upon successful registration, users can log in to receive a token.</w:t>
      </w:r>
    </w:p>
    <w:p w14:paraId="3DF3E5B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User Login:</w:t>
      </w:r>
    </w:p>
    <w:p w14:paraId="50BFB69A" w14:textId="77777777" w:rsidR="001E046C" w:rsidRPr="00F819C9" w:rsidRDefault="001E046C" w:rsidP="001E046C">
      <w:pPr>
        <w:rPr>
          <w:rFonts w:ascii="Times New Roman" w:hAnsi="Times New Roman" w:cs="Times New Roman"/>
          <w:sz w:val="24"/>
          <w:szCs w:val="24"/>
        </w:rPr>
      </w:pPr>
    </w:p>
    <w:p w14:paraId="65CD231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Endpoint: /auth/login</w:t>
      </w:r>
    </w:p>
    <w:p w14:paraId="09C7E77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Users submit their email and password.</w:t>
      </w:r>
    </w:p>
    <w:p w14:paraId="5507D6A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The server validates credentials:</w:t>
      </w:r>
    </w:p>
    <w:p w14:paraId="28C3ED9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The email is checked against the database.</w:t>
      </w:r>
    </w:p>
    <w:p w14:paraId="7F7E708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The submitted password is compared with the hashed password using </w:t>
      </w:r>
      <w:proofErr w:type="spellStart"/>
      <w:r w:rsidRPr="00F819C9">
        <w:rPr>
          <w:rFonts w:ascii="Times New Roman" w:hAnsi="Times New Roman" w:cs="Times New Roman"/>
          <w:sz w:val="24"/>
          <w:szCs w:val="24"/>
        </w:rPr>
        <w:t>bcrypt</w:t>
      </w:r>
      <w:proofErr w:type="spellEnd"/>
      <w:r w:rsidRPr="00F819C9">
        <w:rPr>
          <w:rFonts w:ascii="Times New Roman" w:hAnsi="Times New Roman" w:cs="Times New Roman"/>
          <w:sz w:val="24"/>
          <w:szCs w:val="24"/>
        </w:rPr>
        <w:t>.</w:t>
      </w:r>
    </w:p>
    <w:p w14:paraId="30B0C1F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Upon successful authentication:</w:t>
      </w:r>
    </w:p>
    <w:p w14:paraId="080EEEF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A JWT is generated and returned.</w:t>
      </w:r>
    </w:p>
    <w:p w14:paraId="3FF31ED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The token includes user-specific information such as:</w:t>
      </w:r>
    </w:p>
    <w:p w14:paraId="6CF35AD9" w14:textId="77777777" w:rsidR="001E046C" w:rsidRPr="00F819C9" w:rsidRDefault="001E046C" w:rsidP="001E046C">
      <w:pPr>
        <w:rPr>
          <w:rFonts w:ascii="Times New Roman" w:hAnsi="Times New Roman" w:cs="Times New Roman"/>
          <w:sz w:val="24"/>
          <w:szCs w:val="24"/>
        </w:rPr>
      </w:pPr>
      <w:proofErr w:type="spellStart"/>
      <w:r w:rsidRPr="00F819C9">
        <w:rPr>
          <w:rFonts w:ascii="Times New Roman" w:hAnsi="Times New Roman" w:cs="Times New Roman"/>
          <w:sz w:val="24"/>
          <w:szCs w:val="24"/>
        </w:rPr>
        <w:t>json</w:t>
      </w:r>
      <w:proofErr w:type="spellEnd"/>
    </w:p>
    <w:p w14:paraId="4EF125E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Copy code</w:t>
      </w:r>
    </w:p>
    <w:p w14:paraId="1446E3B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t>
      </w:r>
    </w:p>
    <w:p w14:paraId="7E9A6EB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"id": "63abc123456def789ghi",</w:t>
      </w:r>
    </w:p>
    <w:p w14:paraId="05966C2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"email": "johndoe@example.com",</w:t>
      </w:r>
    </w:p>
    <w:p w14:paraId="76BED50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"role": "user",</w:t>
      </w:r>
    </w:p>
    <w:p w14:paraId="11FF396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iat</w:t>
      </w:r>
      <w:proofErr w:type="spellEnd"/>
      <w:r w:rsidRPr="00F819C9">
        <w:rPr>
          <w:rFonts w:ascii="Times New Roman" w:hAnsi="Times New Roman" w:cs="Times New Roman"/>
          <w:sz w:val="24"/>
          <w:szCs w:val="24"/>
        </w:rPr>
        <w:t>": 1672531200,</w:t>
      </w:r>
    </w:p>
    <w:p w14:paraId="0748C47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"exp": 1672534800</w:t>
      </w:r>
    </w:p>
    <w:p w14:paraId="0DA5994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t>
      </w:r>
    </w:p>
    <w:p w14:paraId="24F59A9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The token is signed using a JWT_SECRET stored in the environment variables.</w:t>
      </w:r>
    </w:p>
    <w:p w14:paraId="7D38B1B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Authorization</w:t>
      </w:r>
    </w:p>
    <w:p w14:paraId="0306233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Authorization determines what actions authenticated users can perform, based on their roles (e.g., user, admin).</w:t>
      </w:r>
    </w:p>
    <w:p w14:paraId="1D824402" w14:textId="77777777" w:rsidR="001E046C" w:rsidRPr="00F819C9" w:rsidRDefault="001E046C" w:rsidP="001E046C">
      <w:pPr>
        <w:rPr>
          <w:rFonts w:ascii="Times New Roman" w:hAnsi="Times New Roman" w:cs="Times New Roman"/>
          <w:sz w:val="24"/>
          <w:szCs w:val="24"/>
        </w:rPr>
      </w:pPr>
    </w:p>
    <w:p w14:paraId="2977D5B3"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Token Verification:</w:t>
      </w:r>
    </w:p>
    <w:p w14:paraId="754DFDC1" w14:textId="77777777" w:rsidR="001E046C" w:rsidRPr="00F819C9" w:rsidRDefault="001E046C" w:rsidP="001E046C">
      <w:pPr>
        <w:rPr>
          <w:rFonts w:ascii="Times New Roman" w:hAnsi="Times New Roman" w:cs="Times New Roman"/>
          <w:sz w:val="24"/>
          <w:szCs w:val="24"/>
        </w:rPr>
      </w:pPr>
    </w:p>
    <w:p w14:paraId="4C0CCB2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Each protected route requires the client to send the token in the Authorization header:</w:t>
      </w:r>
    </w:p>
    <w:p w14:paraId="21D967C3" w14:textId="77777777" w:rsidR="001E046C" w:rsidRPr="00F819C9" w:rsidRDefault="001E046C" w:rsidP="001E046C">
      <w:pPr>
        <w:rPr>
          <w:rFonts w:ascii="Times New Roman" w:hAnsi="Times New Roman" w:cs="Times New Roman"/>
          <w:sz w:val="24"/>
          <w:szCs w:val="24"/>
        </w:rPr>
      </w:pPr>
      <w:proofErr w:type="spellStart"/>
      <w:r w:rsidRPr="00F819C9">
        <w:rPr>
          <w:rFonts w:ascii="Times New Roman" w:hAnsi="Times New Roman" w:cs="Times New Roman"/>
          <w:sz w:val="24"/>
          <w:szCs w:val="24"/>
        </w:rPr>
        <w:t>json</w:t>
      </w:r>
      <w:proofErr w:type="spellEnd"/>
    </w:p>
    <w:p w14:paraId="2C6E753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Copy code</w:t>
      </w:r>
    </w:p>
    <w:p w14:paraId="24937C8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t>
      </w:r>
    </w:p>
    <w:p w14:paraId="491BF2D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"Authorization": "Bearer &lt;</w:t>
      </w:r>
      <w:proofErr w:type="spellStart"/>
      <w:r w:rsidRPr="00F819C9">
        <w:rPr>
          <w:rFonts w:ascii="Times New Roman" w:hAnsi="Times New Roman" w:cs="Times New Roman"/>
          <w:sz w:val="24"/>
          <w:szCs w:val="24"/>
        </w:rPr>
        <w:t>your_jwt_token</w:t>
      </w:r>
      <w:proofErr w:type="spellEnd"/>
      <w:r w:rsidRPr="00F819C9">
        <w:rPr>
          <w:rFonts w:ascii="Times New Roman" w:hAnsi="Times New Roman" w:cs="Times New Roman"/>
          <w:sz w:val="24"/>
          <w:szCs w:val="24"/>
        </w:rPr>
        <w:t>&gt;"</w:t>
      </w:r>
    </w:p>
    <w:p w14:paraId="5040391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t>
      </w:r>
    </w:p>
    <w:p w14:paraId="4ADADB0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Middleware (authMiddleware.js) verifies the token:</w:t>
      </w:r>
    </w:p>
    <w:p w14:paraId="49128EA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It checks the signature and expiration.</w:t>
      </w:r>
    </w:p>
    <w:p w14:paraId="67F7DCC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If the token is invalid or expired, an Unauthorized error is returned.</w:t>
      </w:r>
    </w:p>
    <w:p w14:paraId="2ADDDA5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Role-Based Access Control (RBAC):</w:t>
      </w:r>
    </w:p>
    <w:p w14:paraId="1C0F2FB4" w14:textId="77777777" w:rsidR="001E046C" w:rsidRPr="00F819C9" w:rsidRDefault="001E046C" w:rsidP="001E046C">
      <w:pPr>
        <w:rPr>
          <w:rFonts w:ascii="Times New Roman" w:hAnsi="Times New Roman" w:cs="Times New Roman"/>
          <w:sz w:val="24"/>
          <w:szCs w:val="24"/>
        </w:rPr>
      </w:pPr>
    </w:p>
    <w:p w14:paraId="0DA5C0E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Users are assigned roles (user or admin).</w:t>
      </w:r>
    </w:p>
    <w:p w14:paraId="2AE6B78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Middleware enforces role-based permissions for certain actions:</w:t>
      </w:r>
    </w:p>
    <w:p w14:paraId="701AE2A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Users can create, view, or provide feedback on complaints.</w:t>
      </w:r>
    </w:p>
    <w:p w14:paraId="7B060047" w14:textId="5275CDC6"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Admins can view all complaints, update statuses, and delete complaints.</w:t>
      </w:r>
    </w:p>
    <w:p w14:paraId="753705F5" w14:textId="77777777" w:rsidR="001E046C" w:rsidRPr="00F819C9" w:rsidRDefault="001E046C" w:rsidP="001E046C">
      <w:pPr>
        <w:rPr>
          <w:rFonts w:ascii="Times New Roman" w:hAnsi="Times New Roman" w:cs="Times New Roman"/>
          <w:sz w:val="24"/>
          <w:szCs w:val="24"/>
        </w:rPr>
      </w:pPr>
    </w:p>
    <w:p w14:paraId="7433944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While I currently can't generate or display images directly, I can provide a detailed description of the key UI features that could be included in your *Online Complaint Registration Management System*. This will help guide you in creating screenshots or GIFs for your project. Here's how the user interface can be structured:</w:t>
      </w:r>
    </w:p>
    <w:p w14:paraId="79CBDB94" w14:textId="77777777" w:rsidR="001E046C" w:rsidRPr="00F819C9" w:rsidRDefault="001E046C" w:rsidP="001E046C">
      <w:pPr>
        <w:rPr>
          <w:rFonts w:ascii="Times New Roman" w:hAnsi="Times New Roman" w:cs="Times New Roman"/>
          <w:sz w:val="24"/>
          <w:szCs w:val="24"/>
        </w:rPr>
      </w:pPr>
    </w:p>
    <w:p w14:paraId="5CF621E1" w14:textId="77777777" w:rsidR="000002AC" w:rsidRPr="00F819C9" w:rsidRDefault="000002AC" w:rsidP="001E046C">
      <w:pPr>
        <w:rPr>
          <w:rFonts w:ascii="Times New Roman" w:hAnsi="Times New Roman" w:cs="Times New Roman"/>
          <w:sz w:val="24"/>
          <w:szCs w:val="24"/>
        </w:rPr>
      </w:pPr>
    </w:p>
    <w:p w14:paraId="1CB3A5BE" w14:textId="3B7A46AD"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*1. Homepage*</w:t>
      </w:r>
    </w:p>
    <w:p w14:paraId="32EA2FE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A welcoming page with general information about the system.</w:t>
      </w:r>
    </w:p>
    <w:p w14:paraId="5D3DA95B"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 *Elements*:</w:t>
      </w:r>
    </w:p>
    <w:p w14:paraId="2196F77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Navigation bar with links to *Home, **Login, **Register, and **Dashboard*.</w:t>
      </w:r>
    </w:p>
    <w:p w14:paraId="37A0E0F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Hero section with a brief introduction and a *CTA* (Call to Action) button to *Register* or *Login*.</w:t>
      </w:r>
    </w:p>
    <w:p w14:paraId="31E3D8F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Footer with links to *Contact Us, **Privacy Policy*, and other relevant pages.</w:t>
      </w:r>
    </w:p>
    <w:p w14:paraId="0D078F7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6188FBD"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274F43F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Imagine a clean homepage with a modern design:  </w:t>
      </w:r>
    </w:p>
    <w:p w14:paraId="26F0245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The navigation bar is at the top, containing the logo and links.</w:t>
      </w:r>
    </w:p>
    <w:p w14:paraId="65AEF8D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Below it, the hero section has a background image (perhaps of a person reporting an issue), with a heading like "Report Your Complaints Easily" and a large *Register* button.</w:t>
      </w:r>
    </w:p>
    <w:p w14:paraId="602BDB4D" w14:textId="78DCB4EE" w:rsidR="001E046C" w:rsidRPr="00F819C9" w:rsidRDefault="001E046C" w:rsidP="001E046C">
      <w:pPr>
        <w:rPr>
          <w:rFonts w:ascii="Times New Roman" w:hAnsi="Times New Roman" w:cs="Times New Roman"/>
          <w:sz w:val="24"/>
          <w:szCs w:val="24"/>
        </w:rPr>
      </w:pPr>
    </w:p>
    <w:p w14:paraId="5EEB2CC7" w14:textId="54E98E25"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*2. Login Page*</w:t>
      </w:r>
    </w:p>
    <w:p w14:paraId="7F21B8C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A simple form for users to log in.</w:t>
      </w:r>
    </w:p>
    <w:p w14:paraId="4BBA1550"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3CD07D4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Input fields for *Email* and *Password*.</w:t>
      </w:r>
    </w:p>
    <w:p w14:paraId="2563A14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*Login* button.</w:t>
      </w:r>
    </w:p>
    <w:p w14:paraId="7A2F045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Link to *Register* if the user doesn't have an account.</w:t>
      </w:r>
    </w:p>
    <w:p w14:paraId="78C799B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 footer link to reset password or contact support.</w:t>
      </w:r>
    </w:p>
    <w:p w14:paraId="1C60B5DC" w14:textId="77777777" w:rsidR="001E046C" w:rsidRPr="00F819C9" w:rsidRDefault="001E046C" w:rsidP="001E046C">
      <w:pPr>
        <w:rPr>
          <w:rFonts w:ascii="Times New Roman" w:hAnsi="Times New Roman" w:cs="Times New Roman"/>
          <w:sz w:val="24"/>
          <w:szCs w:val="24"/>
        </w:rPr>
      </w:pPr>
    </w:p>
    <w:p w14:paraId="452D6B33"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7A7658C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centered login form with clear, large fields for email and password.</w:t>
      </w:r>
    </w:p>
    <w:p w14:paraId="293958B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Below the fields, a large *Login* button with a contrasting color for emphasis.</w:t>
      </w:r>
    </w:p>
    <w:p w14:paraId="3F3A72D3" w14:textId="0B10EAA6"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Small *Register* link below for users who need to sign up.</w:t>
      </w:r>
    </w:p>
    <w:p w14:paraId="4053CBF0" w14:textId="77777777" w:rsidR="001E046C" w:rsidRPr="00F819C9" w:rsidRDefault="001E046C" w:rsidP="001E046C">
      <w:pPr>
        <w:rPr>
          <w:rFonts w:ascii="Times New Roman" w:hAnsi="Times New Roman" w:cs="Times New Roman"/>
          <w:sz w:val="24"/>
          <w:szCs w:val="24"/>
        </w:rPr>
      </w:pPr>
    </w:p>
    <w:p w14:paraId="69C3945F" w14:textId="2306964F"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*3. Register Page*</w:t>
      </w:r>
    </w:p>
    <w:p w14:paraId="0F1FE6B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Form to create a new user account.</w:t>
      </w:r>
    </w:p>
    <w:p w14:paraId="55E2CB07"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7893AF7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Input fields for *Name, **Email, **Password, and **Confirm Password*.</w:t>
      </w:r>
    </w:p>
    <w:p w14:paraId="54C080D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*Submit* button to complete registration.</w:t>
      </w:r>
    </w:p>
    <w:p w14:paraId="781A982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Link to *Login* if the user already has an account.</w:t>
      </w:r>
    </w:p>
    <w:p w14:paraId="2F4B31C2" w14:textId="77777777" w:rsidR="001E046C" w:rsidRPr="00F819C9" w:rsidRDefault="001E046C" w:rsidP="001E046C">
      <w:pPr>
        <w:rPr>
          <w:rFonts w:ascii="Times New Roman" w:hAnsi="Times New Roman" w:cs="Times New Roman"/>
          <w:sz w:val="24"/>
          <w:szCs w:val="24"/>
        </w:rPr>
      </w:pPr>
    </w:p>
    <w:p w14:paraId="72C0BE68"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6755A14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Similar layout to the login page, but with more fields.  </w:t>
      </w:r>
    </w:p>
    <w:p w14:paraId="5B19FB2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clean form layout, with fields for name, email, and password placed vertically.</w:t>
      </w:r>
    </w:p>
    <w:p w14:paraId="0EC62FB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big *Register* button at the bottom to complete the signup process.</w:t>
      </w:r>
    </w:p>
    <w:p w14:paraId="0910AA67" w14:textId="77777777" w:rsidR="001E046C" w:rsidRPr="00F819C9" w:rsidRDefault="001E046C" w:rsidP="001E046C">
      <w:pPr>
        <w:rPr>
          <w:rFonts w:ascii="Times New Roman" w:hAnsi="Times New Roman" w:cs="Times New Roman"/>
          <w:sz w:val="24"/>
          <w:szCs w:val="24"/>
        </w:rPr>
      </w:pPr>
    </w:p>
    <w:p w14:paraId="5F65D4A2" w14:textId="0486C2B1"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*4. User Dashboard*</w:t>
      </w:r>
    </w:p>
    <w:p w14:paraId="609B32E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The main area where users can view and manage their complaints.</w:t>
      </w:r>
    </w:p>
    <w:p w14:paraId="3CFD9367"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670CA01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 list of complaints with *Status* (e.g., Pending, Resolved).</w:t>
      </w:r>
    </w:p>
    <w:p w14:paraId="6A65C19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Option to *Create New Complaint*.</w:t>
      </w:r>
    </w:p>
    <w:p w14:paraId="5CC0524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Filter/Sort functionality to view complaints based on *status* or *category*.</w:t>
      </w:r>
    </w:p>
    <w:p w14:paraId="5922911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Links to *Edit Profile* and *Log Out*.</w:t>
      </w:r>
    </w:p>
    <w:p w14:paraId="1E250AE1" w14:textId="77777777" w:rsidR="001E046C" w:rsidRPr="00F819C9" w:rsidRDefault="001E046C" w:rsidP="001E046C">
      <w:pPr>
        <w:rPr>
          <w:rFonts w:ascii="Times New Roman" w:hAnsi="Times New Roman" w:cs="Times New Roman"/>
          <w:sz w:val="24"/>
          <w:szCs w:val="24"/>
        </w:rPr>
      </w:pPr>
    </w:p>
    <w:p w14:paraId="0E1F2652"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5C0DBD5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The dashboard will have a clean table or card-based layout.</w:t>
      </w:r>
    </w:p>
    <w:p w14:paraId="1625196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Each card or row would show the *Title, **Status, **Created Date, and **Action* buttons like *View, **Edit, or **Delete*.</w:t>
      </w:r>
    </w:p>
    <w:p w14:paraId="284D699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button at the top to *Create New Complaint* (highlighted in a contrasting color).</w:t>
      </w:r>
    </w:p>
    <w:p w14:paraId="3B938528" w14:textId="7BEBAE4B"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filter panel on the side to sort complaints by category or status.</w:t>
      </w:r>
    </w:p>
    <w:p w14:paraId="2614DBA3" w14:textId="77777777" w:rsidR="000002AC" w:rsidRPr="00F819C9" w:rsidRDefault="000002AC" w:rsidP="001E046C">
      <w:pPr>
        <w:rPr>
          <w:rFonts w:ascii="Times New Roman" w:hAnsi="Times New Roman" w:cs="Times New Roman"/>
          <w:sz w:val="24"/>
          <w:szCs w:val="24"/>
        </w:rPr>
      </w:pPr>
    </w:p>
    <w:p w14:paraId="2568324A" w14:textId="093AC44D"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*5. Create Complaint Page*</w:t>
      </w:r>
    </w:p>
    <w:p w14:paraId="295E03C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A form to submit a new complaint.</w:t>
      </w:r>
    </w:p>
    <w:p w14:paraId="16C46475"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074E8A9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Input fields for *Complaint Title, **Description, and **Category* (e.g., Technical, Billing, etc.).</w:t>
      </w:r>
    </w:p>
    <w:p w14:paraId="6B276B2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Option to *Upload Attachments* (images, PDFs, etc.).</w:t>
      </w:r>
    </w:p>
    <w:p w14:paraId="62471FD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*Submit Complaint* button.</w:t>
      </w:r>
    </w:p>
    <w:p w14:paraId="5D9C94F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 *Cancel* button to return to the dashboard without submitting.</w:t>
      </w:r>
    </w:p>
    <w:p w14:paraId="5B0C24EB" w14:textId="77777777" w:rsidR="001E046C" w:rsidRPr="00F819C9" w:rsidRDefault="001E046C" w:rsidP="001E046C">
      <w:pPr>
        <w:rPr>
          <w:rFonts w:ascii="Times New Roman" w:hAnsi="Times New Roman" w:cs="Times New Roman"/>
          <w:sz w:val="24"/>
          <w:szCs w:val="24"/>
        </w:rPr>
      </w:pPr>
    </w:p>
    <w:p w14:paraId="7BF12D00"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6E584CD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form layout with multiple fields like *Title, **Description* (text area), and *Category* dropdown.</w:t>
      </w:r>
    </w:p>
    <w:p w14:paraId="4C88A70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The *Submit* button is large and prominent, placed at the bottom of the form.</w:t>
      </w:r>
    </w:p>
    <w:p w14:paraId="317D7A8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*Attachment* section with an easy-to-use file upload feature.</w:t>
      </w:r>
    </w:p>
    <w:p w14:paraId="22A59987" w14:textId="77777777" w:rsidR="001E046C" w:rsidRPr="00F819C9" w:rsidRDefault="001E046C" w:rsidP="001E046C">
      <w:pPr>
        <w:rPr>
          <w:rFonts w:ascii="Times New Roman" w:hAnsi="Times New Roman" w:cs="Times New Roman"/>
          <w:b/>
          <w:bCs/>
          <w:sz w:val="28"/>
          <w:szCs w:val="28"/>
        </w:rPr>
      </w:pPr>
    </w:p>
    <w:p w14:paraId="45FF8205" w14:textId="69C01EC3"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*6. Complaint Details Page*</w:t>
      </w:r>
    </w:p>
    <w:p w14:paraId="762BD99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A detailed view of an individual complaint.</w:t>
      </w:r>
    </w:p>
    <w:p w14:paraId="0B46BB7D"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3393713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*Complaint Title, **Description, and **Category*.</w:t>
      </w:r>
    </w:p>
    <w:p w14:paraId="3A6B3DC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*Status* (e.g., Pending, Resolved).</w:t>
      </w:r>
    </w:p>
    <w:p w14:paraId="3F2D92E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*Feedback Section* where users can provide a rating and comments.</w:t>
      </w:r>
    </w:p>
    <w:p w14:paraId="52693D5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 *History/Timeline* of updates (e.g., when the complaint was created, updated, or resolved).</w:t>
      </w:r>
    </w:p>
    <w:p w14:paraId="2A635739" w14:textId="77777777" w:rsidR="001E046C" w:rsidRPr="00F819C9" w:rsidRDefault="001E046C" w:rsidP="001E046C">
      <w:pPr>
        <w:rPr>
          <w:rFonts w:ascii="Times New Roman" w:hAnsi="Times New Roman" w:cs="Times New Roman"/>
          <w:sz w:val="24"/>
          <w:szCs w:val="24"/>
        </w:rPr>
      </w:pPr>
    </w:p>
    <w:p w14:paraId="40160205"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27584B4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detailed view where the complaint’s information is displayed at the top, with a timeline or activity feed below.</w:t>
      </w:r>
    </w:p>
    <w:p w14:paraId="014C343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*Status* is prominently displayed with a color-coded label (e.g., red for Pending, green for Resolved).</w:t>
      </w:r>
    </w:p>
    <w:p w14:paraId="637AF00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feedback form at the bottom to rate the resolution of the complaint.</w:t>
      </w:r>
    </w:p>
    <w:p w14:paraId="00BB4E3B" w14:textId="77777777" w:rsidR="001E046C" w:rsidRPr="00F819C9" w:rsidRDefault="001E046C" w:rsidP="001E046C">
      <w:pPr>
        <w:rPr>
          <w:rFonts w:ascii="Times New Roman" w:hAnsi="Times New Roman" w:cs="Times New Roman"/>
          <w:sz w:val="24"/>
          <w:szCs w:val="24"/>
        </w:rPr>
      </w:pPr>
    </w:p>
    <w:p w14:paraId="2CB4EBB3" w14:textId="66F97082"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*7. Admin Dashboard (for Admin </w:t>
      </w:r>
      <w:proofErr w:type="gramStart"/>
      <w:r w:rsidRPr="00F819C9">
        <w:rPr>
          <w:rFonts w:ascii="Times New Roman" w:hAnsi="Times New Roman" w:cs="Times New Roman"/>
          <w:b/>
          <w:bCs/>
          <w:sz w:val="28"/>
          <w:szCs w:val="28"/>
        </w:rPr>
        <w:t>Users)*</w:t>
      </w:r>
      <w:proofErr w:type="gramEnd"/>
    </w:p>
    <w:p w14:paraId="33C309B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lastRenderedPageBreak/>
        <w:t>- *Key Features*:</w:t>
      </w:r>
      <w:r w:rsidRPr="00F819C9">
        <w:rPr>
          <w:rFonts w:ascii="Times New Roman" w:hAnsi="Times New Roman" w:cs="Times New Roman"/>
          <w:sz w:val="24"/>
          <w:szCs w:val="24"/>
        </w:rPr>
        <w:t xml:space="preserve"> Admins can manage all complaints, including updating their status, deleting complaints, and viewing user feedback.</w:t>
      </w:r>
    </w:p>
    <w:p w14:paraId="5C57C492"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2E1D018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List of all complaints with options to *Update Status, **Delete, or **View*.</w:t>
      </w:r>
    </w:p>
    <w:p w14:paraId="29CF4F3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*Search/Filter* options to find complaints by category, user, or status.</w:t>
      </w:r>
    </w:p>
    <w:p w14:paraId="111F926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*User Management* features to manage users and roles.</w:t>
      </w:r>
    </w:p>
    <w:p w14:paraId="03415371" w14:textId="77777777" w:rsidR="001E046C" w:rsidRPr="00F819C9" w:rsidRDefault="001E046C" w:rsidP="001E046C">
      <w:pPr>
        <w:rPr>
          <w:rFonts w:ascii="Times New Roman" w:hAnsi="Times New Roman" w:cs="Times New Roman"/>
          <w:sz w:val="24"/>
          <w:szCs w:val="24"/>
        </w:rPr>
      </w:pPr>
    </w:p>
    <w:p w14:paraId="7C2AC27B"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0F73DDE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similar layout to the user dashboard but with additional management functionalities.</w:t>
      </w:r>
    </w:p>
    <w:p w14:paraId="6B13A83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*Table or Card-based display* for complaints, with options to update or delete.</w:t>
      </w:r>
    </w:p>
    <w:p w14:paraId="6003580C" w14:textId="2BD4DD4B"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Clear *Admin Controls* at the top or in a sidebar, including filters to easily sort through complaints.</w:t>
      </w:r>
    </w:p>
    <w:p w14:paraId="7B55A936" w14:textId="77777777" w:rsidR="001E046C" w:rsidRPr="00F819C9" w:rsidRDefault="001E046C" w:rsidP="001E046C">
      <w:pPr>
        <w:rPr>
          <w:rFonts w:ascii="Times New Roman" w:hAnsi="Times New Roman" w:cs="Times New Roman"/>
          <w:sz w:val="24"/>
          <w:szCs w:val="24"/>
        </w:rPr>
      </w:pPr>
    </w:p>
    <w:p w14:paraId="20496931" w14:textId="2FF57FAD"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*8. Feedback Form*</w:t>
      </w:r>
    </w:p>
    <w:p w14:paraId="3B5537E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Section where users can rate the service or resolution.</w:t>
      </w:r>
    </w:p>
    <w:p w14:paraId="4F4F1846"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2863107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*Rating stars* (1 to 5 stars).</w:t>
      </w:r>
    </w:p>
    <w:p w14:paraId="7B7B99A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*Comments* field for users to leave feedback.</w:t>
      </w:r>
    </w:p>
    <w:p w14:paraId="4FC3194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*Submit* button.</w:t>
      </w:r>
    </w:p>
    <w:p w14:paraId="0AAE7345" w14:textId="77777777" w:rsidR="001E046C" w:rsidRPr="00F819C9" w:rsidRDefault="001E046C" w:rsidP="001E046C">
      <w:pPr>
        <w:rPr>
          <w:rFonts w:ascii="Times New Roman" w:hAnsi="Times New Roman" w:cs="Times New Roman"/>
          <w:sz w:val="24"/>
          <w:szCs w:val="24"/>
        </w:rPr>
      </w:pPr>
    </w:p>
    <w:p w14:paraId="6188DECD"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5AD85C4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simple form layout with *stars* for rating and a text box for comments.</w:t>
      </w:r>
    </w:p>
    <w:p w14:paraId="3958E8A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The *Submit* button is prominently displayed at the bottom.</w:t>
      </w:r>
    </w:p>
    <w:p w14:paraId="69164920" w14:textId="77777777" w:rsidR="001E046C" w:rsidRPr="00F819C9" w:rsidRDefault="001E046C" w:rsidP="001E046C">
      <w:pPr>
        <w:rPr>
          <w:rFonts w:ascii="Times New Roman" w:hAnsi="Times New Roman" w:cs="Times New Roman"/>
          <w:sz w:val="24"/>
          <w:szCs w:val="24"/>
        </w:rPr>
      </w:pPr>
    </w:p>
    <w:p w14:paraId="17004A29" w14:textId="33009C76"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*Tools for Capturing UI Screenshots or GIFs*</w:t>
      </w:r>
    </w:p>
    <w:p w14:paraId="0129D23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To create these visuals, you can use tools like:</w:t>
      </w:r>
    </w:p>
    <w:p w14:paraId="3C71B70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*Figma* or *Adobe XD* to design and mock up UI screens.</w:t>
      </w:r>
    </w:p>
    <w:p w14:paraId="71888DB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roofErr w:type="spellStart"/>
      <w:r w:rsidRPr="00F819C9">
        <w:rPr>
          <w:rFonts w:ascii="Times New Roman" w:hAnsi="Times New Roman" w:cs="Times New Roman"/>
          <w:sz w:val="24"/>
          <w:szCs w:val="24"/>
        </w:rPr>
        <w:t>LICEcap</w:t>
      </w:r>
      <w:proofErr w:type="spellEnd"/>
      <w:r w:rsidRPr="00F819C9">
        <w:rPr>
          <w:rFonts w:ascii="Times New Roman" w:hAnsi="Times New Roman" w:cs="Times New Roman"/>
          <w:sz w:val="24"/>
          <w:szCs w:val="24"/>
        </w:rPr>
        <w:t>* or *</w:t>
      </w:r>
      <w:proofErr w:type="spellStart"/>
      <w:r w:rsidRPr="00F819C9">
        <w:rPr>
          <w:rFonts w:ascii="Times New Roman" w:hAnsi="Times New Roman" w:cs="Times New Roman"/>
          <w:sz w:val="24"/>
          <w:szCs w:val="24"/>
        </w:rPr>
        <w:t>ScreenToGif</w:t>
      </w:r>
      <w:proofErr w:type="spellEnd"/>
      <w:r w:rsidRPr="00F819C9">
        <w:rPr>
          <w:rFonts w:ascii="Times New Roman" w:hAnsi="Times New Roman" w:cs="Times New Roman"/>
          <w:sz w:val="24"/>
          <w:szCs w:val="24"/>
        </w:rPr>
        <w:t>* to capture *GIFs* of user interactions on the actual app.</w:t>
      </w:r>
    </w:p>
    <w:p w14:paraId="1EB0C36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*Snagit* or *</w:t>
      </w:r>
      <w:proofErr w:type="spellStart"/>
      <w:r w:rsidRPr="00F819C9">
        <w:rPr>
          <w:rFonts w:ascii="Times New Roman" w:hAnsi="Times New Roman" w:cs="Times New Roman"/>
          <w:sz w:val="24"/>
          <w:szCs w:val="24"/>
        </w:rPr>
        <w:t>Lightshot</w:t>
      </w:r>
      <w:proofErr w:type="spellEnd"/>
      <w:r w:rsidRPr="00F819C9">
        <w:rPr>
          <w:rFonts w:ascii="Times New Roman" w:hAnsi="Times New Roman" w:cs="Times New Roman"/>
          <w:sz w:val="24"/>
          <w:szCs w:val="24"/>
        </w:rPr>
        <w:t>* for taking high-quality *screenshots* of the UI.</w:t>
      </w:r>
    </w:p>
    <w:p w14:paraId="7E4502E2" w14:textId="77777777" w:rsidR="001E046C" w:rsidRPr="00F819C9" w:rsidRDefault="001E046C" w:rsidP="001E046C">
      <w:pPr>
        <w:rPr>
          <w:rFonts w:ascii="Times New Roman" w:hAnsi="Times New Roman" w:cs="Times New Roman"/>
          <w:sz w:val="24"/>
          <w:szCs w:val="24"/>
        </w:rPr>
      </w:pPr>
    </w:p>
    <w:p w14:paraId="3D328205" w14:textId="388C8858"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By following these descriptions and capturing the UI in the application, you'll have a great set of visual aids to showcase the *Online Complaint Registration Management System*. Let me know if you'd like further suggestions on how to create or organize these!</w:t>
      </w:r>
    </w:p>
    <w:p w14:paraId="704B5D25" w14:textId="77777777" w:rsidR="001E046C" w:rsidRPr="00F819C9" w:rsidRDefault="001E046C" w:rsidP="001E046C">
      <w:pPr>
        <w:rPr>
          <w:rFonts w:ascii="Times New Roman" w:hAnsi="Times New Roman" w:cs="Times New Roman"/>
          <w:sz w:val="24"/>
          <w:szCs w:val="24"/>
        </w:rPr>
      </w:pPr>
    </w:p>
    <w:p w14:paraId="35A022A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While I currently can't generate or display images directly, I can provide a detailed description of the key UI features that could be included in your *Online Complaint Registration Management System*. This will help guide you in creating screenshots or GIFs for your project. Here's how the user interface can be structured:</w:t>
      </w:r>
    </w:p>
    <w:p w14:paraId="5B5E6105" w14:textId="77777777" w:rsidR="001E046C" w:rsidRPr="00F819C9" w:rsidRDefault="001E046C" w:rsidP="001E046C">
      <w:pPr>
        <w:rPr>
          <w:rFonts w:ascii="Times New Roman" w:hAnsi="Times New Roman" w:cs="Times New Roman"/>
          <w:sz w:val="24"/>
          <w:szCs w:val="24"/>
        </w:rPr>
      </w:pPr>
    </w:p>
    <w:p w14:paraId="4EBCDC6D" w14:textId="3E124F91"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*1. Homepage*</w:t>
      </w:r>
    </w:p>
    <w:p w14:paraId="3E6112BF"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*Key Features*: </w:t>
      </w:r>
      <w:r w:rsidRPr="00F819C9">
        <w:rPr>
          <w:rFonts w:ascii="Times New Roman" w:hAnsi="Times New Roman" w:cs="Times New Roman"/>
          <w:sz w:val="24"/>
          <w:szCs w:val="24"/>
        </w:rPr>
        <w:t>A welcoming page with general information about the system.</w:t>
      </w:r>
    </w:p>
    <w:p w14:paraId="2D18F85D"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31FCCC7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Navigation bar with links to *Home, **Login, **Register, and **Dashboard*.</w:t>
      </w:r>
    </w:p>
    <w:p w14:paraId="4A3DED4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Hero section with a brief introduction and a *CTA* (Call to Action) button to *Register* or *Login*.</w:t>
      </w:r>
    </w:p>
    <w:p w14:paraId="44C42E5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Footer with links to *Contact Us, **Privacy Policy*, and other relevant pages.</w:t>
      </w:r>
    </w:p>
    <w:p w14:paraId="35324A8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562A44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1444A28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Imagine a clean homepage with a modern design:  </w:t>
      </w:r>
    </w:p>
    <w:p w14:paraId="281B655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The navigation bar is at the top, containing the logo and links.</w:t>
      </w:r>
    </w:p>
    <w:p w14:paraId="465041BC" w14:textId="6CD92C6F"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Below it, the hero section has a background image (perhaps of a person reporting an issue), with a heading like "Report Your Complaints Easily" and a large *Register* button.</w:t>
      </w:r>
    </w:p>
    <w:p w14:paraId="0FF6A9BC" w14:textId="77777777" w:rsidR="001E046C" w:rsidRPr="00F819C9" w:rsidRDefault="001E046C" w:rsidP="001E046C">
      <w:pPr>
        <w:rPr>
          <w:rFonts w:ascii="Times New Roman" w:hAnsi="Times New Roman" w:cs="Times New Roman"/>
          <w:sz w:val="24"/>
          <w:szCs w:val="24"/>
        </w:rPr>
      </w:pPr>
    </w:p>
    <w:p w14:paraId="04DA3C03" w14:textId="569B913C"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*2. Login Page*</w:t>
      </w:r>
    </w:p>
    <w:p w14:paraId="433CE0B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*Key Features*: </w:t>
      </w:r>
      <w:r w:rsidRPr="00F819C9">
        <w:rPr>
          <w:rFonts w:ascii="Times New Roman" w:hAnsi="Times New Roman" w:cs="Times New Roman"/>
          <w:sz w:val="24"/>
          <w:szCs w:val="24"/>
        </w:rPr>
        <w:t>A simple form for users to log in.</w:t>
      </w:r>
    </w:p>
    <w:p w14:paraId="11865521"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697C9BB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Input fields for *Email* and *Password*.</w:t>
      </w:r>
    </w:p>
    <w:p w14:paraId="6C6FB02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*Login* button.</w:t>
      </w:r>
    </w:p>
    <w:p w14:paraId="13C6744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Link to *Register* if the user doesn't have an account.</w:t>
      </w:r>
    </w:p>
    <w:p w14:paraId="3F66CD9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 footer link to reset password or contact support.</w:t>
      </w:r>
    </w:p>
    <w:p w14:paraId="65E9C383" w14:textId="77777777" w:rsidR="001E046C" w:rsidRPr="00F819C9" w:rsidRDefault="001E046C" w:rsidP="001E046C">
      <w:pPr>
        <w:rPr>
          <w:rFonts w:ascii="Times New Roman" w:hAnsi="Times New Roman" w:cs="Times New Roman"/>
          <w:sz w:val="24"/>
          <w:szCs w:val="24"/>
        </w:rPr>
      </w:pPr>
    </w:p>
    <w:p w14:paraId="53FE787E"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646155E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centered login form with clear, large fields for email and password.</w:t>
      </w:r>
    </w:p>
    <w:p w14:paraId="052A9BB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Below the fields, a large *Login* button with a contrasting color for emphasis.</w:t>
      </w:r>
    </w:p>
    <w:p w14:paraId="4EA3EEC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Small *Register* link below for users who need to sign up.</w:t>
      </w:r>
    </w:p>
    <w:p w14:paraId="3AF5C374" w14:textId="77777777" w:rsidR="001E046C" w:rsidRPr="00F819C9" w:rsidRDefault="001E046C" w:rsidP="001E046C">
      <w:pPr>
        <w:rPr>
          <w:rFonts w:ascii="Times New Roman" w:hAnsi="Times New Roman" w:cs="Times New Roman"/>
          <w:sz w:val="24"/>
          <w:szCs w:val="24"/>
        </w:rPr>
      </w:pPr>
    </w:p>
    <w:p w14:paraId="01581E5D" w14:textId="2D3370FA"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*3. Register Page*</w:t>
      </w:r>
    </w:p>
    <w:p w14:paraId="2C918930"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*Key Features*: </w:t>
      </w:r>
      <w:r w:rsidRPr="00F819C9">
        <w:rPr>
          <w:rFonts w:ascii="Times New Roman" w:hAnsi="Times New Roman" w:cs="Times New Roman"/>
          <w:sz w:val="24"/>
          <w:szCs w:val="24"/>
        </w:rPr>
        <w:t>Form to create a new user account.</w:t>
      </w:r>
    </w:p>
    <w:p w14:paraId="6648C12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10266B1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Input fields for *Name, **Email, **Password, and **Confirm Password*.</w:t>
      </w:r>
    </w:p>
    <w:p w14:paraId="2CE72DD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*Submit* button to complete registration.</w:t>
      </w:r>
    </w:p>
    <w:p w14:paraId="3BD58A4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Link to *Login* if the user already has an account.</w:t>
      </w:r>
    </w:p>
    <w:p w14:paraId="0A27DB4F" w14:textId="77777777" w:rsidR="001E046C" w:rsidRPr="00F819C9" w:rsidRDefault="001E046C" w:rsidP="001E046C">
      <w:pPr>
        <w:rPr>
          <w:rFonts w:ascii="Times New Roman" w:hAnsi="Times New Roman" w:cs="Times New Roman"/>
          <w:sz w:val="24"/>
          <w:szCs w:val="24"/>
        </w:rPr>
      </w:pPr>
    </w:p>
    <w:p w14:paraId="36151AAD"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62AD226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Similar layout to the login page, but with more fields.  </w:t>
      </w:r>
    </w:p>
    <w:p w14:paraId="270ED00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clean form layout, with fields for name, email, and password placed vertically.</w:t>
      </w:r>
    </w:p>
    <w:p w14:paraId="2659F09A" w14:textId="6D66D5E2"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big *Register* button at the bottom to complete the signup process.</w:t>
      </w:r>
    </w:p>
    <w:p w14:paraId="63700D73" w14:textId="0EEC8AC5"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*4. User Dashboard*</w:t>
      </w:r>
    </w:p>
    <w:p w14:paraId="5CC0D5E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xml:space="preserve">- *Key Features*: </w:t>
      </w:r>
      <w:r w:rsidRPr="00F819C9">
        <w:rPr>
          <w:rFonts w:ascii="Times New Roman" w:hAnsi="Times New Roman" w:cs="Times New Roman"/>
          <w:sz w:val="24"/>
          <w:szCs w:val="24"/>
        </w:rPr>
        <w:t>The main area where users can view and manage their complaints.</w:t>
      </w:r>
    </w:p>
    <w:p w14:paraId="6CDA2886"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08518C5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 list of complaints with *Status* (e.g., Pending, Resolved).</w:t>
      </w:r>
    </w:p>
    <w:p w14:paraId="3B81188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Option to *Create New Complaint*.</w:t>
      </w:r>
    </w:p>
    <w:p w14:paraId="6295EA3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Filter/Sort functionality to view complaints based on *status* or *category*.</w:t>
      </w:r>
    </w:p>
    <w:p w14:paraId="2C4772F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Links to *Edit Profile* and *Log Out*.</w:t>
      </w:r>
    </w:p>
    <w:p w14:paraId="4C130510" w14:textId="77777777" w:rsidR="001E046C" w:rsidRPr="00F819C9" w:rsidRDefault="001E046C" w:rsidP="001E046C">
      <w:pPr>
        <w:rPr>
          <w:rFonts w:ascii="Times New Roman" w:hAnsi="Times New Roman" w:cs="Times New Roman"/>
          <w:sz w:val="24"/>
          <w:szCs w:val="24"/>
        </w:rPr>
      </w:pPr>
    </w:p>
    <w:p w14:paraId="10B616A6"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 xml:space="preserve">*Visual Example*:  </w:t>
      </w:r>
    </w:p>
    <w:p w14:paraId="348F9DF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The dashboard will have a clean table or card-based layout.</w:t>
      </w:r>
    </w:p>
    <w:p w14:paraId="04AD024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Each card or row would show the *Title, **Status, **Created Date, and **Action* buttons like *View, **Edit, or **Delete*.</w:t>
      </w:r>
    </w:p>
    <w:p w14:paraId="7C3C171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button at the top to *Create New Complaint* (highlighted in a contrasting color).</w:t>
      </w:r>
    </w:p>
    <w:p w14:paraId="284E658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filter panel on the side to sort complaints by category or status.</w:t>
      </w:r>
    </w:p>
    <w:p w14:paraId="5DAF87D8" w14:textId="77777777" w:rsidR="001E046C" w:rsidRPr="00F819C9" w:rsidRDefault="001E046C" w:rsidP="001E046C">
      <w:pPr>
        <w:rPr>
          <w:rFonts w:ascii="Times New Roman" w:hAnsi="Times New Roman" w:cs="Times New Roman"/>
          <w:sz w:val="24"/>
          <w:szCs w:val="24"/>
        </w:rPr>
      </w:pPr>
    </w:p>
    <w:p w14:paraId="31FB458F" w14:textId="70BBB39F"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*5. Create Complaint Page*</w:t>
      </w:r>
    </w:p>
    <w:p w14:paraId="0FA83B7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A form to submit a new complaint.</w:t>
      </w:r>
    </w:p>
    <w:p w14:paraId="43FF219F"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2DB9AA3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Input fields for *Complaint Title, **Description, and **Category* (e.g., Technical, Billing, etc.).</w:t>
      </w:r>
    </w:p>
    <w:p w14:paraId="46C4484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Option to *Upload Attachments* (images, PDFs, etc.).</w:t>
      </w:r>
    </w:p>
    <w:p w14:paraId="7315205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*Submit Complaint* button.</w:t>
      </w:r>
    </w:p>
    <w:p w14:paraId="0C864F9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 *Cancel* button to return to the dashboard without submitting.</w:t>
      </w:r>
    </w:p>
    <w:p w14:paraId="17A857A8" w14:textId="77777777" w:rsidR="001E046C" w:rsidRPr="00F819C9" w:rsidRDefault="001E046C" w:rsidP="001E046C">
      <w:pPr>
        <w:rPr>
          <w:rFonts w:ascii="Times New Roman" w:hAnsi="Times New Roman" w:cs="Times New Roman"/>
          <w:sz w:val="24"/>
          <w:szCs w:val="24"/>
        </w:rPr>
      </w:pPr>
    </w:p>
    <w:p w14:paraId="30378EEA"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5E727A6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form layout with multiple fields like *Title, **Description* (text area), and *Category* dropdown.</w:t>
      </w:r>
    </w:p>
    <w:p w14:paraId="68CEA1A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The *Submit* button is large and prominent, placed at the bottom of the form.</w:t>
      </w:r>
    </w:p>
    <w:p w14:paraId="5A1B59A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*Attachment* section with an easy-to-use file upload feature.</w:t>
      </w:r>
    </w:p>
    <w:p w14:paraId="3E201FF2" w14:textId="77777777" w:rsidR="001E046C" w:rsidRPr="00F819C9" w:rsidRDefault="001E046C" w:rsidP="001E046C">
      <w:pPr>
        <w:rPr>
          <w:rFonts w:ascii="Times New Roman" w:hAnsi="Times New Roman" w:cs="Times New Roman"/>
          <w:sz w:val="24"/>
          <w:szCs w:val="24"/>
        </w:rPr>
      </w:pPr>
    </w:p>
    <w:p w14:paraId="71766027" w14:textId="70E3AA4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*6. Complaint Details Page*</w:t>
      </w:r>
    </w:p>
    <w:p w14:paraId="65539ED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A detailed view of an individual complaint.</w:t>
      </w:r>
    </w:p>
    <w:p w14:paraId="5400B26F"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39CA257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*Complaint Title, **Description, and **Category*.</w:t>
      </w:r>
    </w:p>
    <w:p w14:paraId="1B0D0C1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*Status* (e.g., Pending, Resolved).</w:t>
      </w:r>
    </w:p>
    <w:p w14:paraId="5E95CCD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*Feedback Section* where users can provide a rating and comments.</w:t>
      </w:r>
    </w:p>
    <w:p w14:paraId="33DFF89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A *History/Timeline* of updates (e.g., when the complaint was created, updated, or resolved).</w:t>
      </w:r>
    </w:p>
    <w:p w14:paraId="3250CAAB" w14:textId="77777777" w:rsidR="001E046C" w:rsidRPr="00F819C9" w:rsidRDefault="001E046C" w:rsidP="001E046C">
      <w:pPr>
        <w:rPr>
          <w:rFonts w:ascii="Times New Roman" w:hAnsi="Times New Roman" w:cs="Times New Roman"/>
          <w:sz w:val="24"/>
          <w:szCs w:val="24"/>
        </w:rPr>
      </w:pPr>
    </w:p>
    <w:p w14:paraId="607BC7BA"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07AA20F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detailed view where the complaint’s information is displayed at the top, with a timeline or activity feed below.</w:t>
      </w:r>
    </w:p>
    <w:p w14:paraId="24BF308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*Status* is prominently displayed with a color-coded label (e.g., red for Pending, green for Resolved).</w:t>
      </w:r>
    </w:p>
    <w:p w14:paraId="55B620A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feedback form at the bottom to rate the resolution of the complaint.</w:t>
      </w:r>
    </w:p>
    <w:p w14:paraId="398EB991" w14:textId="3E933D52" w:rsidR="001E046C" w:rsidRPr="00F819C9" w:rsidRDefault="001E046C" w:rsidP="001E046C">
      <w:pPr>
        <w:rPr>
          <w:rFonts w:ascii="Times New Roman" w:hAnsi="Times New Roman" w:cs="Times New Roman"/>
          <w:sz w:val="24"/>
          <w:szCs w:val="24"/>
        </w:rPr>
      </w:pPr>
    </w:p>
    <w:p w14:paraId="3371C159" w14:textId="5B32334C"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*7. Admin Dashboard (for Admin </w:t>
      </w:r>
      <w:proofErr w:type="gramStart"/>
      <w:r w:rsidRPr="00F819C9">
        <w:rPr>
          <w:rFonts w:ascii="Times New Roman" w:hAnsi="Times New Roman" w:cs="Times New Roman"/>
          <w:b/>
          <w:bCs/>
          <w:sz w:val="28"/>
          <w:szCs w:val="28"/>
        </w:rPr>
        <w:t>Users)*</w:t>
      </w:r>
      <w:proofErr w:type="gramEnd"/>
    </w:p>
    <w:p w14:paraId="2E134CB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Admins can manage all complaints, including updating their status, deleting complaints, and viewing user feedback.</w:t>
      </w:r>
    </w:p>
    <w:p w14:paraId="3573236F"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1D23251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List of all complaints with options to *Update Status, **Delete, or **View*.</w:t>
      </w:r>
    </w:p>
    <w:p w14:paraId="68523C3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*Search/Filter* options to find complaints by category, user, or status.</w:t>
      </w:r>
    </w:p>
    <w:p w14:paraId="35DDF76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*User Management* features to manage users and roles.</w:t>
      </w:r>
    </w:p>
    <w:p w14:paraId="1F69254D" w14:textId="77777777" w:rsidR="001E046C" w:rsidRPr="00F819C9" w:rsidRDefault="001E046C" w:rsidP="001E046C">
      <w:pPr>
        <w:rPr>
          <w:rFonts w:ascii="Times New Roman" w:hAnsi="Times New Roman" w:cs="Times New Roman"/>
          <w:sz w:val="24"/>
          <w:szCs w:val="24"/>
        </w:rPr>
      </w:pPr>
    </w:p>
    <w:p w14:paraId="1FC8D09E"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75F8087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similar layout to the user dashboard but with additional management functionalities.</w:t>
      </w:r>
    </w:p>
    <w:p w14:paraId="476A0A4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*Table or Card-based display* for complaints, with options to update or delete.</w:t>
      </w:r>
    </w:p>
    <w:p w14:paraId="53D980B2" w14:textId="18739C25"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Clear *Admin Controls* at the top or in a sidebar, including filters to easily sort through complaints.</w:t>
      </w:r>
    </w:p>
    <w:p w14:paraId="5A2B182F" w14:textId="77777777" w:rsidR="001E046C" w:rsidRPr="00F819C9" w:rsidRDefault="001E046C" w:rsidP="001E046C">
      <w:pPr>
        <w:rPr>
          <w:rFonts w:ascii="Times New Roman" w:hAnsi="Times New Roman" w:cs="Times New Roman"/>
          <w:sz w:val="24"/>
          <w:szCs w:val="24"/>
        </w:rPr>
      </w:pPr>
    </w:p>
    <w:p w14:paraId="424BB604" w14:textId="394E0D98"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*8. Feedback Form*</w:t>
      </w:r>
    </w:p>
    <w:p w14:paraId="6D92835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Section where users can rate the service or resolution.</w:t>
      </w:r>
    </w:p>
    <w:p w14:paraId="28C613F9"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51F9101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*Rating stars* (1 to 5 stars).</w:t>
      </w:r>
    </w:p>
    <w:p w14:paraId="5AEB645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*Comments* field for users to leave feedback.</w:t>
      </w:r>
    </w:p>
    <w:p w14:paraId="13759F4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*Submit* button.</w:t>
      </w:r>
    </w:p>
    <w:p w14:paraId="226CEED8" w14:textId="77777777" w:rsidR="001E046C" w:rsidRPr="00F819C9" w:rsidRDefault="001E046C" w:rsidP="001E046C">
      <w:pPr>
        <w:rPr>
          <w:rFonts w:ascii="Times New Roman" w:hAnsi="Times New Roman" w:cs="Times New Roman"/>
          <w:sz w:val="24"/>
          <w:szCs w:val="24"/>
        </w:rPr>
      </w:pPr>
    </w:p>
    <w:p w14:paraId="48138BD7"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30E899D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simple form layout with *stars* for rating and a text box for comments.</w:t>
      </w:r>
    </w:p>
    <w:p w14:paraId="6663763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The *Submit* button is prominently displayed at the bottom.</w:t>
      </w:r>
    </w:p>
    <w:p w14:paraId="7C881F2D" w14:textId="19633888" w:rsidR="001E046C" w:rsidRPr="00F819C9" w:rsidRDefault="001E046C" w:rsidP="001E046C">
      <w:pPr>
        <w:rPr>
          <w:rFonts w:ascii="Times New Roman" w:hAnsi="Times New Roman" w:cs="Times New Roman"/>
          <w:sz w:val="24"/>
          <w:szCs w:val="24"/>
        </w:rPr>
      </w:pPr>
    </w:p>
    <w:p w14:paraId="0D20F6EA" w14:textId="63C5A349"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*Tools for Capturing UI Screenshots or GIFs*</w:t>
      </w:r>
    </w:p>
    <w:p w14:paraId="44AD2255"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To create these visuals, you can use tools like:</w:t>
      </w:r>
    </w:p>
    <w:p w14:paraId="410B00F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*Figma* or *Adobe XD* to design and mock up UI screens.</w:t>
      </w:r>
    </w:p>
    <w:p w14:paraId="5E31587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roofErr w:type="spellStart"/>
      <w:r w:rsidRPr="00F819C9">
        <w:rPr>
          <w:rFonts w:ascii="Times New Roman" w:hAnsi="Times New Roman" w:cs="Times New Roman"/>
          <w:sz w:val="24"/>
          <w:szCs w:val="24"/>
        </w:rPr>
        <w:t>LICEcap</w:t>
      </w:r>
      <w:proofErr w:type="spellEnd"/>
      <w:r w:rsidRPr="00F819C9">
        <w:rPr>
          <w:rFonts w:ascii="Times New Roman" w:hAnsi="Times New Roman" w:cs="Times New Roman"/>
          <w:sz w:val="24"/>
          <w:szCs w:val="24"/>
        </w:rPr>
        <w:t>* or *</w:t>
      </w:r>
      <w:proofErr w:type="spellStart"/>
      <w:r w:rsidRPr="00F819C9">
        <w:rPr>
          <w:rFonts w:ascii="Times New Roman" w:hAnsi="Times New Roman" w:cs="Times New Roman"/>
          <w:sz w:val="24"/>
          <w:szCs w:val="24"/>
        </w:rPr>
        <w:t>ScreenToGif</w:t>
      </w:r>
      <w:proofErr w:type="spellEnd"/>
      <w:r w:rsidRPr="00F819C9">
        <w:rPr>
          <w:rFonts w:ascii="Times New Roman" w:hAnsi="Times New Roman" w:cs="Times New Roman"/>
          <w:sz w:val="24"/>
          <w:szCs w:val="24"/>
        </w:rPr>
        <w:t>* to capture *GIFs* of user interactions on the actual app.</w:t>
      </w:r>
    </w:p>
    <w:p w14:paraId="261B279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*Snagit* or *</w:t>
      </w:r>
      <w:proofErr w:type="spellStart"/>
      <w:r w:rsidRPr="00F819C9">
        <w:rPr>
          <w:rFonts w:ascii="Times New Roman" w:hAnsi="Times New Roman" w:cs="Times New Roman"/>
          <w:sz w:val="24"/>
          <w:szCs w:val="24"/>
        </w:rPr>
        <w:t>Lightshot</w:t>
      </w:r>
      <w:proofErr w:type="spellEnd"/>
      <w:r w:rsidRPr="00F819C9">
        <w:rPr>
          <w:rFonts w:ascii="Times New Roman" w:hAnsi="Times New Roman" w:cs="Times New Roman"/>
          <w:sz w:val="24"/>
          <w:szCs w:val="24"/>
        </w:rPr>
        <w:t>* for taking high-quality *screenshots* of the UI.</w:t>
      </w:r>
    </w:p>
    <w:p w14:paraId="7ACBAB31" w14:textId="77777777" w:rsidR="001E046C" w:rsidRPr="00F819C9" w:rsidRDefault="001E046C" w:rsidP="001E046C">
      <w:pPr>
        <w:rPr>
          <w:rFonts w:ascii="Times New Roman" w:hAnsi="Times New Roman" w:cs="Times New Roman"/>
          <w:sz w:val="24"/>
          <w:szCs w:val="24"/>
        </w:rPr>
      </w:pPr>
    </w:p>
    <w:p w14:paraId="5FE98E30" w14:textId="72736BFC" w:rsidR="001E046C" w:rsidRPr="00F819C9" w:rsidRDefault="001E046C" w:rsidP="001E046C">
      <w:pPr>
        <w:rPr>
          <w:rFonts w:ascii="Times New Roman" w:hAnsi="Times New Roman" w:cs="Times New Roman"/>
        </w:rPr>
      </w:pPr>
      <w:r w:rsidRPr="00F819C9">
        <w:rPr>
          <w:rFonts w:ascii="Times New Roman" w:hAnsi="Times New Roman" w:cs="Times New Roman"/>
          <w:sz w:val="24"/>
          <w:szCs w:val="24"/>
        </w:rPr>
        <w:t>By following these descriptions and capturing the UI in the application, you'll have a great set of visual aids to showcase the *Online Complaint Registration Management System*. Let me know if you'd like further suggestions on how to create or o</w:t>
      </w:r>
      <w:r w:rsidRPr="00F819C9">
        <w:rPr>
          <w:rFonts w:ascii="Times New Roman" w:hAnsi="Times New Roman" w:cs="Times New Roman"/>
        </w:rPr>
        <w:t>rganize these!</w:t>
      </w:r>
    </w:p>
    <w:p w14:paraId="2EF75C43" w14:textId="77777777" w:rsidR="00AB1064" w:rsidRPr="00F819C9" w:rsidRDefault="00AB1064" w:rsidP="001E046C">
      <w:pPr>
        <w:rPr>
          <w:rFonts w:ascii="Times New Roman" w:hAnsi="Times New Roman" w:cs="Times New Roman"/>
        </w:rPr>
      </w:pPr>
    </w:p>
    <w:p w14:paraId="789CA632" w14:textId="77777777" w:rsidR="00AB1064" w:rsidRPr="00F819C9" w:rsidRDefault="00AB1064" w:rsidP="001E046C">
      <w:pPr>
        <w:rPr>
          <w:rFonts w:ascii="Times New Roman" w:hAnsi="Times New Roman" w:cs="Times New Roman"/>
        </w:rPr>
      </w:pPr>
    </w:p>
    <w:p w14:paraId="2C6EAAB2" w14:textId="77777777" w:rsidR="00AB1064" w:rsidRPr="00F819C9" w:rsidRDefault="00AB1064" w:rsidP="001E046C">
      <w:pPr>
        <w:rPr>
          <w:rFonts w:ascii="Times New Roman" w:hAnsi="Times New Roman" w:cs="Times New Roman"/>
        </w:rPr>
      </w:pPr>
    </w:p>
    <w:p w14:paraId="63E80E57" w14:textId="77777777" w:rsidR="00AB1064" w:rsidRPr="00F819C9" w:rsidRDefault="00AB1064" w:rsidP="001E046C">
      <w:pPr>
        <w:rPr>
          <w:rFonts w:ascii="Times New Roman" w:hAnsi="Times New Roman" w:cs="Times New Roman"/>
        </w:rPr>
      </w:pPr>
    </w:p>
    <w:p w14:paraId="44398B0D" w14:textId="77777777" w:rsidR="00AB1064" w:rsidRPr="00F819C9" w:rsidRDefault="00AB1064" w:rsidP="00AB1064">
      <w:pPr>
        <w:rPr>
          <w:rFonts w:ascii="Times New Roman" w:hAnsi="Times New Roman" w:cs="Times New Roman"/>
          <w:b/>
          <w:bCs/>
          <w:sz w:val="32"/>
          <w:szCs w:val="32"/>
        </w:rPr>
      </w:pPr>
      <w:r w:rsidRPr="00F819C9">
        <w:rPr>
          <w:rFonts w:ascii="Times New Roman" w:hAnsi="Times New Roman" w:cs="Times New Roman"/>
          <w:b/>
          <w:bCs/>
          <w:sz w:val="32"/>
          <w:szCs w:val="32"/>
        </w:rPr>
        <w:t>Testing Strategy for Online Complaint Registration Management System</w:t>
      </w:r>
    </w:p>
    <w:p w14:paraId="6E984D5C"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A comprehensive testing strategy is essential to ensure the system functions as expected, is free of bugs, and meets user requirements. For the Online Complaint Registration Management System, the testing process can be broken down into several stages, focusing on different aspects of the system such as functionality, security, and performance.</w:t>
      </w:r>
    </w:p>
    <w:p w14:paraId="63DCA1E1" w14:textId="77777777" w:rsidR="00AB1064" w:rsidRPr="00F819C9" w:rsidRDefault="00AB1064" w:rsidP="00AB1064">
      <w:pPr>
        <w:rPr>
          <w:rFonts w:ascii="Times New Roman" w:hAnsi="Times New Roman" w:cs="Times New Roman"/>
          <w:sz w:val="24"/>
          <w:szCs w:val="24"/>
        </w:rPr>
      </w:pPr>
    </w:p>
    <w:p w14:paraId="223B1E77"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1. Unit Testing</w:t>
      </w:r>
    </w:p>
    <w:p w14:paraId="510C7A05"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Purpose: Test individual components or units of the application to ensure each function works as expected.</w:t>
      </w:r>
    </w:p>
    <w:p w14:paraId="66B1F3E5" w14:textId="77777777" w:rsidR="00AB1064" w:rsidRPr="00F819C9" w:rsidRDefault="00AB1064" w:rsidP="00AB1064">
      <w:pPr>
        <w:rPr>
          <w:rFonts w:ascii="Times New Roman" w:hAnsi="Times New Roman" w:cs="Times New Roman"/>
          <w:sz w:val="24"/>
          <w:szCs w:val="24"/>
        </w:rPr>
      </w:pPr>
    </w:p>
    <w:p w14:paraId="4F1B1BC1" w14:textId="76AC204E"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Tools:</w:t>
      </w:r>
    </w:p>
    <w:p w14:paraId="5E048C2F"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lastRenderedPageBreak/>
        <w:t>Jest:</w:t>
      </w:r>
      <w:r w:rsidRPr="00F819C9">
        <w:rPr>
          <w:rFonts w:ascii="Times New Roman" w:hAnsi="Times New Roman" w:cs="Times New Roman"/>
          <w:sz w:val="24"/>
          <w:szCs w:val="24"/>
        </w:rPr>
        <w:t xml:space="preserve"> A JavaScript testing framework widely used for React applications to test individual components and functions.</w:t>
      </w:r>
    </w:p>
    <w:p w14:paraId="6F82D571"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Mocha/Chai: For testing backend functions. Mocha is a test framework, and Chai is an assertion library.</w:t>
      </w:r>
    </w:p>
    <w:p w14:paraId="73DE1CA4" w14:textId="46889E10"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Examples:</w:t>
      </w:r>
    </w:p>
    <w:p w14:paraId="2AFDA7BB"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Frontend:</w:t>
      </w:r>
      <w:r w:rsidRPr="00F819C9">
        <w:rPr>
          <w:rFonts w:ascii="Times New Roman" w:hAnsi="Times New Roman" w:cs="Times New Roman"/>
          <w:sz w:val="24"/>
          <w:szCs w:val="24"/>
        </w:rPr>
        <w:t xml:space="preserve"> Test React components to verify that they render correctly, handle state changes, and trigger the appropriate actions (e.g., form submissions).</w:t>
      </w:r>
    </w:p>
    <w:p w14:paraId="601876FD"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Backend</w:t>
      </w:r>
      <w:r w:rsidRPr="00F819C9">
        <w:rPr>
          <w:rFonts w:ascii="Times New Roman" w:hAnsi="Times New Roman" w:cs="Times New Roman"/>
          <w:sz w:val="24"/>
          <w:szCs w:val="24"/>
        </w:rPr>
        <w:t xml:space="preserve">: Test utility functions (e.g., </w:t>
      </w:r>
      <w:proofErr w:type="spellStart"/>
      <w:r w:rsidRPr="00F819C9">
        <w:rPr>
          <w:rFonts w:ascii="Times New Roman" w:hAnsi="Times New Roman" w:cs="Times New Roman"/>
          <w:sz w:val="24"/>
          <w:szCs w:val="24"/>
        </w:rPr>
        <w:t>generateToken</w:t>
      </w:r>
      <w:proofErr w:type="spellEnd"/>
      <w:r w:rsidRPr="00F819C9">
        <w:rPr>
          <w:rFonts w:ascii="Times New Roman" w:hAnsi="Times New Roman" w:cs="Times New Roman"/>
          <w:sz w:val="24"/>
          <w:szCs w:val="24"/>
        </w:rPr>
        <w:t>), database interaction methods, or any helper functions.</w:t>
      </w:r>
    </w:p>
    <w:p w14:paraId="16AA7D34" w14:textId="02802EB5"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Test Cases:</w:t>
      </w:r>
    </w:p>
    <w:p w14:paraId="2591EBF0"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Ensure that the complaintService.js functions correctly in handling API calls (POST, GET, etc.).</w:t>
      </w:r>
    </w:p>
    <w:p w14:paraId="6A152AEE"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Test the authController.js for correct token generation and validation logic.</w:t>
      </w:r>
    </w:p>
    <w:p w14:paraId="491CD70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Verify that all form validation logic works correctly in React components.</w:t>
      </w:r>
    </w:p>
    <w:p w14:paraId="72714CCD"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2. Integration Testing</w:t>
      </w:r>
    </w:p>
    <w:p w14:paraId="7F9C55F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Purpose: Ensure that the individual components or units of the application work well together and that data flows correctly between the frontend and backend.</w:t>
      </w:r>
    </w:p>
    <w:p w14:paraId="2B9A2053" w14:textId="77777777" w:rsidR="00AB1064" w:rsidRPr="00F819C9" w:rsidRDefault="00AB1064" w:rsidP="00AB1064">
      <w:pPr>
        <w:rPr>
          <w:rFonts w:ascii="Times New Roman" w:hAnsi="Times New Roman" w:cs="Times New Roman"/>
          <w:sz w:val="24"/>
          <w:szCs w:val="24"/>
        </w:rPr>
      </w:pPr>
    </w:p>
    <w:p w14:paraId="150D3E4D" w14:textId="616A972A"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Tools:</w:t>
      </w:r>
    </w:p>
    <w:p w14:paraId="381BC21A" w14:textId="77777777" w:rsidR="00AB1064" w:rsidRPr="00F819C9" w:rsidRDefault="00AB1064" w:rsidP="00AB1064">
      <w:pPr>
        <w:rPr>
          <w:rFonts w:ascii="Times New Roman" w:hAnsi="Times New Roman" w:cs="Times New Roman"/>
          <w:sz w:val="24"/>
          <w:szCs w:val="24"/>
        </w:rPr>
      </w:pPr>
      <w:proofErr w:type="spellStart"/>
      <w:r w:rsidRPr="00F819C9">
        <w:rPr>
          <w:rFonts w:ascii="Times New Roman" w:hAnsi="Times New Roman" w:cs="Times New Roman"/>
          <w:b/>
          <w:bCs/>
          <w:sz w:val="28"/>
          <w:szCs w:val="28"/>
        </w:rPr>
        <w:t>Supertest</w:t>
      </w:r>
      <w:proofErr w:type="spellEnd"/>
      <w:r w:rsidRPr="00F819C9">
        <w:rPr>
          <w:rFonts w:ascii="Times New Roman" w:hAnsi="Times New Roman" w:cs="Times New Roman"/>
          <w:b/>
          <w:bCs/>
          <w:sz w:val="28"/>
          <w:szCs w:val="28"/>
        </w:rPr>
        <w:t>:</w:t>
      </w:r>
      <w:r w:rsidRPr="00F819C9">
        <w:rPr>
          <w:rFonts w:ascii="Times New Roman" w:hAnsi="Times New Roman" w:cs="Times New Roman"/>
          <w:sz w:val="24"/>
          <w:szCs w:val="24"/>
        </w:rPr>
        <w:t xml:space="preserve"> A popular library for testing HTTP requests in Node.js applications.</w:t>
      </w:r>
    </w:p>
    <w:p w14:paraId="1BF226C8"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React Testing Library: Works with Jest to test React components and their interactions with the backend.</w:t>
      </w:r>
    </w:p>
    <w:p w14:paraId="5FD54132" w14:textId="41B666EA"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Examples:</w:t>
      </w:r>
    </w:p>
    <w:p w14:paraId="1332FFF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Frontend and Backend Integration:</w:t>
      </w:r>
      <w:r w:rsidRPr="00F819C9">
        <w:rPr>
          <w:rFonts w:ascii="Times New Roman" w:hAnsi="Times New Roman" w:cs="Times New Roman"/>
          <w:sz w:val="24"/>
          <w:szCs w:val="24"/>
        </w:rPr>
        <w:t xml:space="preserve"> Test how the frontend communicates with the backend. For instance, test the Login form’s ability to send user data to the backend and receive the correct response (JWT token).</w:t>
      </w:r>
    </w:p>
    <w:p w14:paraId="2691A628"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API Endpoint Testing: Test API routes (e.g., POST /complaints, GET /complaints) to ensure they handle requests correctly, validate input, and return appropriate responses.</w:t>
      </w:r>
    </w:p>
    <w:p w14:paraId="3CA00BB2"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Test Cases:</w:t>
      </w:r>
    </w:p>
    <w:p w14:paraId="62ED8A39" w14:textId="77777777" w:rsidR="00AB1064" w:rsidRPr="00F819C9" w:rsidRDefault="00AB1064" w:rsidP="00AB1064">
      <w:pPr>
        <w:rPr>
          <w:rFonts w:ascii="Times New Roman" w:hAnsi="Times New Roman" w:cs="Times New Roman"/>
          <w:sz w:val="24"/>
          <w:szCs w:val="24"/>
        </w:rPr>
      </w:pPr>
    </w:p>
    <w:p w14:paraId="4DDC8F63"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Verify that submitting a new complaint from the frontend triggers the correct API call and stores the data in MongoDB.</w:t>
      </w:r>
    </w:p>
    <w:p w14:paraId="2175AB46"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lastRenderedPageBreak/>
        <w:t>Test that the backend correctly validates and responds with appropriate error messages (e.g., invalid input data, token expiration).</w:t>
      </w:r>
    </w:p>
    <w:p w14:paraId="3A385BE5"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3. End-to-End (E2E) Testing</w:t>
      </w:r>
    </w:p>
    <w:p w14:paraId="1F2A3443"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Purpose: Simulate real user interactions to test the application as a whole. This type of testing ensures that the entire system works correctly from the user's perspective.</w:t>
      </w:r>
    </w:p>
    <w:p w14:paraId="3123C08A" w14:textId="77777777" w:rsidR="00AB1064" w:rsidRPr="00F819C9" w:rsidRDefault="00AB1064" w:rsidP="00AB1064">
      <w:pPr>
        <w:rPr>
          <w:rFonts w:ascii="Times New Roman" w:hAnsi="Times New Roman" w:cs="Times New Roman"/>
          <w:sz w:val="24"/>
          <w:szCs w:val="24"/>
        </w:rPr>
      </w:pPr>
    </w:p>
    <w:p w14:paraId="25FA7E25" w14:textId="2351F6F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Tools:</w:t>
      </w:r>
    </w:p>
    <w:p w14:paraId="15C61FD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Cypress:</w:t>
      </w:r>
      <w:r w:rsidRPr="00F819C9">
        <w:rPr>
          <w:rFonts w:ascii="Times New Roman" w:hAnsi="Times New Roman" w:cs="Times New Roman"/>
          <w:sz w:val="24"/>
          <w:szCs w:val="24"/>
        </w:rPr>
        <w:t xml:space="preserve"> A popular E2E testing framework for testing the entire flow of the application. Cypress works by simulating user actions in a real browser.</w:t>
      </w:r>
    </w:p>
    <w:p w14:paraId="6CBF6E9D"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Selenium: Another well-known tool for automating browser testing (though more commonly used with Java and Python).</w:t>
      </w:r>
    </w:p>
    <w:p w14:paraId="289864FC" w14:textId="13ADA382"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Examples:</w:t>
      </w:r>
    </w:p>
    <w:p w14:paraId="7966E505"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Test the entire user flow from Registering to Logging in, </w:t>
      </w:r>
      <w:proofErr w:type="gramStart"/>
      <w:r w:rsidRPr="00F819C9">
        <w:rPr>
          <w:rFonts w:ascii="Times New Roman" w:hAnsi="Times New Roman" w:cs="Times New Roman"/>
          <w:sz w:val="24"/>
          <w:szCs w:val="24"/>
        </w:rPr>
        <w:t>Creating</w:t>
      </w:r>
      <w:proofErr w:type="gramEnd"/>
      <w:r w:rsidRPr="00F819C9">
        <w:rPr>
          <w:rFonts w:ascii="Times New Roman" w:hAnsi="Times New Roman" w:cs="Times New Roman"/>
          <w:sz w:val="24"/>
          <w:szCs w:val="24"/>
        </w:rPr>
        <w:t xml:space="preserve"> a Complaint, and Viewing Complaint Details.</w:t>
      </w:r>
    </w:p>
    <w:p w14:paraId="7B6CE9F9"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Admin Testing:</w:t>
      </w:r>
      <w:r w:rsidRPr="00F819C9">
        <w:rPr>
          <w:rFonts w:ascii="Times New Roman" w:hAnsi="Times New Roman" w:cs="Times New Roman"/>
          <w:sz w:val="24"/>
          <w:szCs w:val="24"/>
        </w:rPr>
        <w:t xml:space="preserve"> Ensure that an admin can view and manage all complaints, as well as update complaint statuses.</w:t>
      </w:r>
    </w:p>
    <w:p w14:paraId="1C58EAB9"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Test the feedback form and ensure users can submit ratings and comments properly.</w:t>
      </w:r>
    </w:p>
    <w:p w14:paraId="1A317907"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Test Cases:</w:t>
      </w:r>
    </w:p>
    <w:p w14:paraId="76FCAF65" w14:textId="77777777" w:rsidR="00AB1064" w:rsidRPr="00F819C9" w:rsidRDefault="00AB1064" w:rsidP="00AB1064">
      <w:pPr>
        <w:rPr>
          <w:rFonts w:ascii="Times New Roman" w:hAnsi="Times New Roman" w:cs="Times New Roman"/>
          <w:sz w:val="24"/>
          <w:szCs w:val="24"/>
        </w:rPr>
      </w:pPr>
    </w:p>
    <w:p w14:paraId="56E1BC30"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Simulate a user registering an account, logging in, and submitting a complaint. Verify that the complaint appears in the dashboard.</w:t>
      </w:r>
    </w:p>
    <w:p w14:paraId="2CFD5914"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Verify that after submission, a complaint status can be updated by an admin, and the changes reflect on the user's dashboard.</w:t>
      </w:r>
    </w:p>
    <w:p w14:paraId="0E4F0D5D"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4. Security Testing</w:t>
      </w:r>
    </w:p>
    <w:p w14:paraId="09C06C00"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Purpose: Ensure the application is secure, protecting sensitive data and preventing unauthorized access.</w:t>
      </w:r>
    </w:p>
    <w:p w14:paraId="35FBECDB" w14:textId="77777777" w:rsidR="00AB1064" w:rsidRPr="00F819C9" w:rsidRDefault="00AB1064" w:rsidP="00AB1064">
      <w:pPr>
        <w:rPr>
          <w:rFonts w:ascii="Times New Roman" w:hAnsi="Times New Roman" w:cs="Times New Roman"/>
          <w:sz w:val="24"/>
          <w:szCs w:val="24"/>
        </w:rPr>
      </w:pPr>
    </w:p>
    <w:p w14:paraId="32D62B7E" w14:textId="313D6021"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Tools:</w:t>
      </w:r>
    </w:p>
    <w:p w14:paraId="5D4F41E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OWASP ZAP:</w:t>
      </w:r>
      <w:r w:rsidRPr="00F819C9">
        <w:rPr>
          <w:rFonts w:ascii="Times New Roman" w:hAnsi="Times New Roman" w:cs="Times New Roman"/>
          <w:sz w:val="24"/>
          <w:szCs w:val="24"/>
        </w:rPr>
        <w:t xml:space="preserve"> Open-source security testing tool that helps identify vulnerabilities in web applications.</w:t>
      </w:r>
    </w:p>
    <w:p w14:paraId="449F756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Jest + Mocking:</w:t>
      </w:r>
      <w:r w:rsidRPr="00F819C9">
        <w:rPr>
          <w:rFonts w:ascii="Times New Roman" w:hAnsi="Times New Roman" w:cs="Times New Roman"/>
          <w:sz w:val="24"/>
          <w:szCs w:val="24"/>
        </w:rPr>
        <w:t xml:space="preserve"> For simulating attacks like SQL injections or JWT tampering.</w:t>
      </w:r>
    </w:p>
    <w:p w14:paraId="728C45C0" w14:textId="2DCF85B9"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Examples:</w:t>
      </w:r>
    </w:p>
    <w:p w14:paraId="0A5CD41C"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Test for SQL Injection (although MongoDB is not SQL-based, ensuring correct validation to prevent NoSQL injection is critical).</w:t>
      </w:r>
    </w:p>
    <w:p w14:paraId="2641E54E"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Test the JWT Authentication process to ensure that unauthorized users cannot access restricted routes.</w:t>
      </w:r>
    </w:p>
    <w:p w14:paraId="49069E7A"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Ensure that passwords are correctly hashed and cannot be retrieved in plain text.</w:t>
      </w:r>
    </w:p>
    <w:p w14:paraId="30885015" w14:textId="17ED6BDF"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Test Cases:</w:t>
      </w:r>
    </w:p>
    <w:p w14:paraId="78750DD1"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Test that unauthenticated users cannot access protected routes (e.g., creating or viewing complaints).</w:t>
      </w:r>
    </w:p>
    <w:p w14:paraId="3DA0031C"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Verify that users cannot tamper with JWT tokens to gain unauthorized access.</w:t>
      </w:r>
    </w:p>
    <w:p w14:paraId="3EA43080"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Ensure that user passwords are hashed and cannot be retrieved in their raw form.</w:t>
      </w:r>
    </w:p>
    <w:p w14:paraId="3BE5647C"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5. Performance Testing</w:t>
      </w:r>
    </w:p>
    <w:p w14:paraId="1BDDA729" w14:textId="6F1F45AA"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Purpose: Measure the system's performance under different conditions (load, response times) to ensure it can handle real-world usage.</w:t>
      </w:r>
    </w:p>
    <w:p w14:paraId="5BF79DF1" w14:textId="358CA193"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Tools:</w:t>
      </w:r>
    </w:p>
    <w:p w14:paraId="4572FF57"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Apache JMeter:</w:t>
      </w:r>
      <w:r w:rsidRPr="00F819C9">
        <w:rPr>
          <w:rFonts w:ascii="Times New Roman" w:hAnsi="Times New Roman" w:cs="Times New Roman"/>
          <w:sz w:val="24"/>
          <w:szCs w:val="24"/>
        </w:rPr>
        <w:t xml:space="preserve"> A tool used for performance and load testing by simulating a large number of users interacting with the application.</w:t>
      </w:r>
    </w:p>
    <w:p w14:paraId="67BA8FCF"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Lighthouse (for frontend): A tool that audits the frontend for performance, accessibility, and SEO best practices.</w:t>
      </w:r>
    </w:p>
    <w:p w14:paraId="5DF9FAB7" w14:textId="5658633D"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Examples:</w:t>
      </w:r>
    </w:p>
    <w:p w14:paraId="5A14155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Measure how the system performs when multiple users submit complaints at the same time (load testing).</w:t>
      </w:r>
    </w:p>
    <w:p w14:paraId="4F82D8A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Test the frontend’s Page Load Speed and ensure the application can handle large amounts of data without slowing down.</w:t>
      </w:r>
    </w:p>
    <w:p w14:paraId="2B3B3D18" w14:textId="5A3C1AC6"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Test Cases:</w:t>
      </w:r>
    </w:p>
    <w:p w14:paraId="1AA380E3"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Simulate multiple users (e.g., 100+) submitting complaints concurrently to test server load.</w:t>
      </w:r>
    </w:p>
    <w:p w14:paraId="0D943CAA"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Ensure the system responds in under 2 seconds for common actions like logging in, creating a complaint, and fetching the complaint list.</w:t>
      </w:r>
    </w:p>
    <w:p w14:paraId="0AE80214"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6. User Acceptance Testing (UAT)</w:t>
      </w:r>
    </w:p>
    <w:p w14:paraId="01A47536"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Purpose:</w:t>
      </w:r>
      <w:r w:rsidRPr="00F819C9">
        <w:rPr>
          <w:rFonts w:ascii="Times New Roman" w:hAnsi="Times New Roman" w:cs="Times New Roman"/>
          <w:sz w:val="24"/>
          <w:szCs w:val="24"/>
        </w:rPr>
        <w:t xml:space="preserve"> Validate the system with real users to ensure it meets business requirements and user expectations.</w:t>
      </w:r>
    </w:p>
    <w:p w14:paraId="1D315815" w14:textId="77777777" w:rsidR="00AB1064" w:rsidRPr="00F819C9" w:rsidRDefault="00AB1064" w:rsidP="00AB1064">
      <w:pPr>
        <w:rPr>
          <w:rFonts w:ascii="Times New Roman" w:hAnsi="Times New Roman" w:cs="Times New Roman"/>
          <w:sz w:val="24"/>
          <w:szCs w:val="24"/>
        </w:rPr>
      </w:pPr>
    </w:p>
    <w:p w14:paraId="50A13DB9" w14:textId="2B2B40FD"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Tools:</w:t>
      </w:r>
    </w:p>
    <w:p w14:paraId="54C9D4A9"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TestRail:</w:t>
      </w:r>
      <w:r w:rsidRPr="00F819C9">
        <w:rPr>
          <w:rFonts w:ascii="Times New Roman" w:hAnsi="Times New Roman" w:cs="Times New Roman"/>
          <w:sz w:val="24"/>
          <w:szCs w:val="24"/>
        </w:rPr>
        <w:t xml:space="preserve"> A test case management tool that can be used to track UAT and other manual testing activities.</w:t>
      </w:r>
    </w:p>
    <w:p w14:paraId="5DF02F8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Manual Testing:</w:t>
      </w:r>
      <w:r w:rsidRPr="00F819C9">
        <w:rPr>
          <w:rFonts w:ascii="Times New Roman" w:hAnsi="Times New Roman" w:cs="Times New Roman"/>
          <w:sz w:val="24"/>
          <w:szCs w:val="24"/>
        </w:rPr>
        <w:t xml:space="preserve"> Conduct user tests with real users (or stakeholders) to validate the overall user experience.</w:t>
      </w:r>
    </w:p>
    <w:p w14:paraId="6B34FD7F" w14:textId="65330B6F"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Examples:</w:t>
      </w:r>
    </w:p>
    <w:p w14:paraId="6AEDDD1B"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Invite stakeholders or end-users to test the system and provide feedback on functionality, ease of use, and overall performance.</w:t>
      </w:r>
    </w:p>
    <w:p w14:paraId="42484B45"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Test the complaint submission and management workflows to ensure they align with user expectations.</w:t>
      </w:r>
    </w:p>
    <w:p w14:paraId="7A8FD76F" w14:textId="77777777" w:rsidR="00B84222" w:rsidRPr="00F819C9" w:rsidRDefault="00B84222" w:rsidP="00AB1064">
      <w:pPr>
        <w:rPr>
          <w:rFonts w:ascii="Times New Roman" w:hAnsi="Times New Roman" w:cs="Times New Roman"/>
          <w:sz w:val="24"/>
          <w:szCs w:val="24"/>
        </w:rPr>
      </w:pPr>
    </w:p>
    <w:p w14:paraId="6A7C76A6" w14:textId="32B8E758"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Test Cases:</w:t>
      </w:r>
    </w:p>
    <w:p w14:paraId="43E09D50" w14:textId="77777777" w:rsidR="00AB1064" w:rsidRPr="00F819C9" w:rsidRDefault="00AB1064" w:rsidP="00AB1064">
      <w:pPr>
        <w:rPr>
          <w:rFonts w:ascii="Times New Roman" w:hAnsi="Times New Roman" w:cs="Times New Roman"/>
          <w:sz w:val="24"/>
          <w:szCs w:val="24"/>
        </w:rPr>
      </w:pPr>
    </w:p>
    <w:p w14:paraId="1AFFEC31"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Conduct a walkthrough with real users to submit complaints, rate resolutions, and provide feedback on the UI/UX.</w:t>
      </w:r>
    </w:p>
    <w:p w14:paraId="6714DD61"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Confirm that user-facing features (e.g., registration, complaint submission, feedback) are intuitive and easy to use.</w:t>
      </w:r>
    </w:p>
    <w:p w14:paraId="267DBA51"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7. Regression Testing</w:t>
      </w:r>
    </w:p>
    <w:p w14:paraId="75BA03CD" w14:textId="4FD8D7FD"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Purpose:</w:t>
      </w:r>
      <w:r w:rsidRPr="00F819C9">
        <w:rPr>
          <w:rFonts w:ascii="Times New Roman" w:hAnsi="Times New Roman" w:cs="Times New Roman"/>
          <w:sz w:val="24"/>
          <w:szCs w:val="24"/>
        </w:rPr>
        <w:t xml:space="preserve"> Ensure that new updates or changes to the codebase do not negatively affect existing features.</w:t>
      </w:r>
    </w:p>
    <w:p w14:paraId="7509AF48" w14:textId="3F3ADA63"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Tools:</w:t>
      </w:r>
    </w:p>
    <w:p w14:paraId="0F965B90"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Jest and Cypress (for automated regression testing).</w:t>
      </w:r>
    </w:p>
    <w:p w14:paraId="32DDB89B" w14:textId="24538390"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Examples:</w:t>
      </w:r>
    </w:p>
    <w:p w14:paraId="7EFFD36B"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Re-run unit and integration tests after making updates to the codebase (e.g., adding new features or fixing bugs) to ensure existing functionality is not broken.</w:t>
      </w:r>
    </w:p>
    <w:p w14:paraId="45B284CA" w14:textId="12C9B41F"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Test Cases:</w:t>
      </w:r>
    </w:p>
    <w:p w14:paraId="6C9D256D"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Re-run all unit tests after a code change.</w:t>
      </w:r>
    </w:p>
    <w:p w14:paraId="014D35C1" w14:textId="63B1C3F3"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Test all major user flows after new updates (e.g., login, registration, complaint creation, admin actions).</w:t>
      </w:r>
    </w:p>
    <w:p w14:paraId="7EC399B7" w14:textId="77777777" w:rsidR="00B84222" w:rsidRPr="00F819C9" w:rsidRDefault="00B84222" w:rsidP="00AB1064">
      <w:pPr>
        <w:rPr>
          <w:rFonts w:ascii="Times New Roman" w:hAnsi="Times New Roman" w:cs="Times New Roman"/>
          <w:sz w:val="24"/>
          <w:szCs w:val="24"/>
        </w:rPr>
      </w:pPr>
    </w:p>
    <w:p w14:paraId="5C98C0DF" w14:textId="6BC1811F" w:rsidR="004A15BB" w:rsidRPr="00F819C9" w:rsidRDefault="004A15BB" w:rsidP="00AB1064">
      <w:pPr>
        <w:rPr>
          <w:rFonts w:ascii="Times New Roman" w:hAnsi="Times New Roman" w:cs="Times New Roman"/>
          <w:b/>
          <w:bCs/>
          <w:sz w:val="32"/>
          <w:szCs w:val="32"/>
        </w:rPr>
      </w:pPr>
      <w:r w:rsidRPr="00F819C9">
        <w:rPr>
          <w:rFonts w:ascii="Times New Roman" w:hAnsi="Times New Roman" w:cs="Times New Roman"/>
          <w:b/>
          <w:bCs/>
          <w:noProof/>
          <w:sz w:val="32"/>
          <w:szCs w:val="32"/>
        </w:rPr>
        <w:drawing>
          <wp:inline distT="0" distB="0" distL="0" distR="0" wp14:anchorId="79836098" wp14:editId="46C6CB73">
            <wp:extent cx="5943600" cy="2609215"/>
            <wp:effectExtent l="0" t="0" r="0" b="635"/>
            <wp:docPr id="974637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37414" name="Picture 9746374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09215"/>
                    </a:xfrm>
                    <a:prstGeom prst="rect">
                      <a:avLst/>
                    </a:prstGeom>
                  </pic:spPr>
                </pic:pic>
              </a:graphicData>
            </a:graphic>
          </wp:inline>
        </w:drawing>
      </w:r>
    </w:p>
    <w:p w14:paraId="1416219C" w14:textId="753001AB" w:rsidR="004A15BB" w:rsidRPr="00F819C9" w:rsidRDefault="004A15BB" w:rsidP="00AB1064">
      <w:pPr>
        <w:rPr>
          <w:rFonts w:ascii="Times New Roman" w:hAnsi="Times New Roman" w:cs="Times New Roman"/>
          <w:b/>
          <w:bCs/>
          <w:sz w:val="32"/>
          <w:szCs w:val="32"/>
        </w:rPr>
      </w:pPr>
      <w:r w:rsidRPr="00F819C9">
        <w:rPr>
          <w:rFonts w:ascii="Times New Roman" w:hAnsi="Times New Roman" w:cs="Times New Roman"/>
          <w:b/>
          <w:bCs/>
          <w:noProof/>
          <w:sz w:val="32"/>
          <w:szCs w:val="32"/>
        </w:rPr>
        <w:drawing>
          <wp:inline distT="0" distB="0" distL="0" distR="0" wp14:anchorId="6F04B7DB" wp14:editId="3A32B7ED">
            <wp:extent cx="5943600" cy="2609215"/>
            <wp:effectExtent l="0" t="0" r="0" b="635"/>
            <wp:docPr id="140755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5040" name="Picture 1407550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09215"/>
                    </a:xfrm>
                    <a:prstGeom prst="rect">
                      <a:avLst/>
                    </a:prstGeom>
                  </pic:spPr>
                </pic:pic>
              </a:graphicData>
            </a:graphic>
          </wp:inline>
        </w:drawing>
      </w:r>
    </w:p>
    <w:p w14:paraId="0EAE9BCA" w14:textId="77777777" w:rsidR="004A15BB" w:rsidRPr="00F819C9" w:rsidRDefault="004A15BB" w:rsidP="00AB1064">
      <w:pPr>
        <w:rPr>
          <w:rFonts w:ascii="Times New Roman" w:hAnsi="Times New Roman" w:cs="Times New Roman"/>
          <w:b/>
          <w:bCs/>
          <w:sz w:val="32"/>
          <w:szCs w:val="32"/>
        </w:rPr>
      </w:pPr>
    </w:p>
    <w:p w14:paraId="6DFB61C8" w14:textId="77777777" w:rsidR="004A15BB" w:rsidRPr="00F819C9" w:rsidRDefault="004A15BB" w:rsidP="00AB1064">
      <w:pPr>
        <w:rPr>
          <w:rFonts w:ascii="Times New Roman" w:hAnsi="Times New Roman" w:cs="Times New Roman"/>
          <w:b/>
          <w:bCs/>
          <w:sz w:val="32"/>
          <w:szCs w:val="32"/>
        </w:rPr>
      </w:pPr>
    </w:p>
    <w:p w14:paraId="2A458E4B" w14:textId="77777777" w:rsidR="004A15BB" w:rsidRPr="00F819C9" w:rsidRDefault="004A15BB" w:rsidP="00AB1064">
      <w:pPr>
        <w:rPr>
          <w:rFonts w:ascii="Times New Roman" w:hAnsi="Times New Roman" w:cs="Times New Roman"/>
          <w:b/>
          <w:bCs/>
          <w:sz w:val="32"/>
          <w:szCs w:val="32"/>
        </w:rPr>
      </w:pPr>
    </w:p>
    <w:p w14:paraId="7DF2CD1B" w14:textId="6F0532BC" w:rsidR="004A15BB" w:rsidRPr="00F819C9" w:rsidRDefault="004A15BB" w:rsidP="00AB1064">
      <w:pPr>
        <w:rPr>
          <w:rFonts w:ascii="Times New Roman" w:hAnsi="Times New Roman" w:cs="Times New Roman"/>
          <w:b/>
          <w:bCs/>
          <w:sz w:val="32"/>
          <w:szCs w:val="32"/>
        </w:rPr>
      </w:pPr>
      <w:r w:rsidRPr="00F819C9">
        <w:rPr>
          <w:rFonts w:ascii="Times New Roman" w:hAnsi="Times New Roman" w:cs="Times New Roman"/>
          <w:b/>
          <w:bCs/>
          <w:noProof/>
          <w:sz w:val="32"/>
          <w:szCs w:val="32"/>
        </w:rPr>
        <w:lastRenderedPageBreak/>
        <w:drawing>
          <wp:inline distT="0" distB="0" distL="0" distR="0" wp14:anchorId="35784AE3" wp14:editId="12AAB6C7">
            <wp:extent cx="5943600" cy="2609215"/>
            <wp:effectExtent l="0" t="0" r="0" b="635"/>
            <wp:docPr id="500692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92241" name="Picture 5006922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09215"/>
                    </a:xfrm>
                    <a:prstGeom prst="rect">
                      <a:avLst/>
                    </a:prstGeom>
                  </pic:spPr>
                </pic:pic>
              </a:graphicData>
            </a:graphic>
          </wp:inline>
        </w:drawing>
      </w:r>
    </w:p>
    <w:p w14:paraId="113BE7AB" w14:textId="77777777" w:rsidR="004A15BB" w:rsidRPr="00F819C9" w:rsidRDefault="004A15BB" w:rsidP="00AB1064">
      <w:pPr>
        <w:rPr>
          <w:rFonts w:ascii="Times New Roman" w:hAnsi="Times New Roman" w:cs="Times New Roman"/>
          <w:b/>
          <w:bCs/>
          <w:sz w:val="32"/>
          <w:szCs w:val="32"/>
        </w:rPr>
      </w:pPr>
    </w:p>
    <w:p w14:paraId="304F6307" w14:textId="77777777" w:rsidR="004A15BB" w:rsidRPr="00F819C9" w:rsidRDefault="004A15BB" w:rsidP="00AB1064">
      <w:pPr>
        <w:rPr>
          <w:rFonts w:ascii="Times New Roman" w:hAnsi="Times New Roman" w:cs="Times New Roman"/>
          <w:b/>
          <w:bCs/>
          <w:sz w:val="32"/>
          <w:szCs w:val="32"/>
        </w:rPr>
      </w:pPr>
    </w:p>
    <w:p w14:paraId="670E0664" w14:textId="77777777" w:rsidR="004A15BB" w:rsidRPr="00F819C9" w:rsidRDefault="004A15BB" w:rsidP="00AB1064">
      <w:pPr>
        <w:rPr>
          <w:rFonts w:ascii="Times New Roman" w:hAnsi="Times New Roman" w:cs="Times New Roman"/>
          <w:b/>
          <w:bCs/>
          <w:sz w:val="32"/>
          <w:szCs w:val="32"/>
        </w:rPr>
      </w:pPr>
    </w:p>
    <w:p w14:paraId="58CB8499" w14:textId="77777777" w:rsidR="004A15BB" w:rsidRPr="00F819C9" w:rsidRDefault="004A15BB" w:rsidP="00AB1064">
      <w:pPr>
        <w:rPr>
          <w:rFonts w:ascii="Times New Roman" w:hAnsi="Times New Roman" w:cs="Times New Roman"/>
          <w:b/>
          <w:bCs/>
          <w:sz w:val="32"/>
          <w:szCs w:val="32"/>
        </w:rPr>
      </w:pPr>
    </w:p>
    <w:p w14:paraId="5889FE7F" w14:textId="2018218B" w:rsidR="00AB1064" w:rsidRPr="00F819C9" w:rsidRDefault="00AB1064" w:rsidP="00AB1064">
      <w:pPr>
        <w:rPr>
          <w:rFonts w:ascii="Times New Roman" w:hAnsi="Times New Roman" w:cs="Times New Roman"/>
          <w:b/>
          <w:bCs/>
          <w:sz w:val="32"/>
          <w:szCs w:val="32"/>
        </w:rPr>
      </w:pPr>
      <w:r w:rsidRPr="00F819C9">
        <w:rPr>
          <w:rFonts w:ascii="Times New Roman" w:hAnsi="Times New Roman" w:cs="Times New Roman"/>
          <w:b/>
          <w:bCs/>
          <w:sz w:val="32"/>
          <w:szCs w:val="32"/>
        </w:rPr>
        <w:t xml:space="preserve">*Known Issues in the Online Complaint Registration Management System*  </w:t>
      </w:r>
    </w:p>
    <w:p w14:paraId="40F543D9" w14:textId="77777777" w:rsidR="00AB1064" w:rsidRPr="00F819C9" w:rsidRDefault="00AB1064" w:rsidP="00AB1064">
      <w:pPr>
        <w:rPr>
          <w:rFonts w:ascii="Times New Roman" w:hAnsi="Times New Roman" w:cs="Times New Roman"/>
          <w:sz w:val="24"/>
          <w:szCs w:val="24"/>
        </w:rPr>
      </w:pPr>
    </w:p>
    <w:p w14:paraId="1C38C363"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Below is a list of known issues and potential areas of improvement for the system. These issues should be prioritized for future bug fixes and updates to enhance usability, security, and performance.</w:t>
      </w:r>
    </w:p>
    <w:p w14:paraId="59887D11" w14:textId="77777777" w:rsidR="00AB1064" w:rsidRPr="00F819C9" w:rsidRDefault="00AB1064" w:rsidP="00AB1064">
      <w:pPr>
        <w:rPr>
          <w:rFonts w:ascii="Times New Roman" w:hAnsi="Times New Roman" w:cs="Times New Roman"/>
          <w:sz w:val="24"/>
          <w:szCs w:val="24"/>
        </w:rPr>
      </w:pPr>
    </w:p>
    <w:p w14:paraId="6432C8A5" w14:textId="3DB156F9"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*1. User Interface (UI) Issues*</w:t>
      </w:r>
    </w:p>
    <w:p w14:paraId="6F29E24E" w14:textId="1B9745D1"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 *Responsive Design Problems*:</w:t>
      </w:r>
      <w:r w:rsidRPr="00F819C9">
        <w:rPr>
          <w:rFonts w:ascii="Times New Roman" w:hAnsi="Times New Roman" w:cs="Times New Roman"/>
          <w:sz w:val="24"/>
          <w:szCs w:val="24"/>
        </w:rPr>
        <w:t xml:space="preserve">   - Some components (e.g., the complaint list table) may not display properly on smaller screens, such as mobile devices.</w:t>
      </w:r>
    </w:p>
    <w:p w14:paraId="34DBC57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The admin dashboard layout is cluttered when viewed on screens smaller than 768px.</w:t>
      </w:r>
    </w:p>
    <w:p w14:paraId="6E326AAC"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w:t>
      </w:r>
    </w:p>
    <w:p w14:paraId="1F333489"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*Minor UI Glitches*:  </w:t>
      </w:r>
    </w:p>
    <w:p w14:paraId="0A731C8D"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Form validation messages may overlap with input fields in certain browsers.  </w:t>
      </w:r>
    </w:p>
    <w:p w14:paraId="7D1B0A36"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Loading indicators are missing for some actions (e.g., API calls when submitting a complaint or logging in).</w:t>
      </w:r>
    </w:p>
    <w:p w14:paraId="1163B447" w14:textId="77777777" w:rsidR="00AB1064" w:rsidRPr="00F819C9" w:rsidRDefault="00AB1064" w:rsidP="00AB1064">
      <w:pPr>
        <w:rPr>
          <w:rFonts w:ascii="Times New Roman" w:hAnsi="Times New Roman" w:cs="Times New Roman"/>
          <w:sz w:val="24"/>
          <w:szCs w:val="24"/>
        </w:rPr>
      </w:pPr>
    </w:p>
    <w:p w14:paraId="10992797" w14:textId="4913812C"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*2. Authentication and Authorization*</w:t>
      </w:r>
    </w:p>
    <w:p w14:paraId="5E90901D"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*Token Expiry Handling*:  </w:t>
      </w:r>
    </w:p>
    <w:p w14:paraId="6AF59494"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If a user's session token expires during active use, the system does not automatically log them out or refresh the token, leading to errors on restricted routes.</w:t>
      </w:r>
    </w:p>
    <w:p w14:paraId="6A51EF1E"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44F4DC1"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*Role-Based Access Issues*:  </w:t>
      </w:r>
    </w:p>
    <w:p w14:paraId="5166C89E"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Some admin-specific routes are not fully protected, allowing access if the user manually modifies API requests with tools like Postman (even if they lack admin privileges).</w:t>
      </w:r>
    </w:p>
    <w:p w14:paraId="6F2B37A0" w14:textId="77777777" w:rsidR="00AB1064" w:rsidRPr="00F819C9" w:rsidRDefault="00AB1064" w:rsidP="00AB1064">
      <w:pPr>
        <w:rPr>
          <w:rFonts w:ascii="Times New Roman" w:hAnsi="Times New Roman" w:cs="Times New Roman"/>
          <w:sz w:val="24"/>
          <w:szCs w:val="24"/>
        </w:rPr>
      </w:pPr>
    </w:p>
    <w:p w14:paraId="7B9CA63D" w14:textId="7B34783A"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*3. Backend Issues*</w:t>
      </w:r>
    </w:p>
    <w:p w14:paraId="43A2779C"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*Error Handling*:  </w:t>
      </w:r>
    </w:p>
    <w:p w14:paraId="4AD3627B"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Some API endpoints return generic error messages, which may not provide enough detail for debugging or user guidance.</w:t>
      </w:r>
    </w:p>
    <w:p w14:paraId="2A75D51D"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Input validation is inconsistent for certain fields (e.g., descriptions with special characters may cause issues).</w:t>
      </w:r>
    </w:p>
    <w:p w14:paraId="057D7781" w14:textId="77777777" w:rsidR="00AB1064" w:rsidRPr="00F819C9" w:rsidRDefault="00AB1064" w:rsidP="00AB1064">
      <w:pPr>
        <w:rPr>
          <w:rFonts w:ascii="Times New Roman" w:hAnsi="Times New Roman" w:cs="Times New Roman"/>
          <w:sz w:val="24"/>
          <w:szCs w:val="24"/>
        </w:rPr>
      </w:pPr>
    </w:p>
    <w:p w14:paraId="395E4BA8"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*Database Constraints*:  </w:t>
      </w:r>
    </w:p>
    <w:p w14:paraId="718943EB"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The database currently allows duplicate complaint entries if submitted within a short time frame due to missing unique constraints.</w:t>
      </w:r>
    </w:p>
    <w:p w14:paraId="39FF910C" w14:textId="77777777" w:rsidR="00AB1064" w:rsidRPr="00F819C9" w:rsidRDefault="00AB1064" w:rsidP="00AB1064">
      <w:pPr>
        <w:rPr>
          <w:rFonts w:ascii="Times New Roman" w:hAnsi="Times New Roman" w:cs="Times New Roman"/>
          <w:sz w:val="24"/>
          <w:szCs w:val="24"/>
        </w:rPr>
      </w:pPr>
    </w:p>
    <w:p w14:paraId="62433750" w14:textId="77777777" w:rsidR="0043247D" w:rsidRPr="00F819C9" w:rsidRDefault="0043247D" w:rsidP="00AB1064">
      <w:pPr>
        <w:rPr>
          <w:rFonts w:ascii="Times New Roman" w:hAnsi="Times New Roman" w:cs="Times New Roman"/>
          <w:sz w:val="24"/>
          <w:szCs w:val="24"/>
        </w:rPr>
      </w:pPr>
    </w:p>
    <w:p w14:paraId="738D3329" w14:textId="7D207C08"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*4. Performance Issues*</w:t>
      </w:r>
    </w:p>
    <w:p w14:paraId="0AF09CE4"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*API Latency*:  </w:t>
      </w:r>
    </w:p>
    <w:p w14:paraId="4BBF928C"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The system may experience slow response times under heavy user load, especially when retrieving a large number of complaints from the database.</w:t>
      </w:r>
    </w:p>
    <w:p w14:paraId="0F65D5C9" w14:textId="77777777" w:rsidR="00AB1064" w:rsidRPr="00F819C9" w:rsidRDefault="00AB1064" w:rsidP="00AB1064">
      <w:pPr>
        <w:rPr>
          <w:rFonts w:ascii="Times New Roman" w:hAnsi="Times New Roman" w:cs="Times New Roman"/>
          <w:b/>
          <w:bCs/>
          <w:sz w:val="28"/>
          <w:szCs w:val="28"/>
        </w:rPr>
      </w:pPr>
    </w:p>
    <w:p w14:paraId="50C73A17"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*File Upload Handling*:  </w:t>
      </w:r>
    </w:p>
    <w:p w14:paraId="060C556F"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When users upload attachments with complaints, large file sizes can slow down the backend response, as there’s no size restriction in place.</w:t>
      </w:r>
    </w:p>
    <w:p w14:paraId="17577ADB" w14:textId="77777777" w:rsidR="00AB1064" w:rsidRPr="00F819C9" w:rsidRDefault="00AB1064" w:rsidP="00AB1064">
      <w:pPr>
        <w:rPr>
          <w:rFonts w:ascii="Times New Roman" w:hAnsi="Times New Roman" w:cs="Times New Roman"/>
          <w:sz w:val="24"/>
          <w:szCs w:val="24"/>
        </w:rPr>
      </w:pPr>
    </w:p>
    <w:p w14:paraId="1210E559" w14:textId="2D18DC9C"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*5. Security Concerns*</w:t>
      </w:r>
    </w:p>
    <w:p w14:paraId="2D3B4D3E"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*No Rate Limiting*:  </w:t>
      </w:r>
    </w:p>
    <w:p w14:paraId="570F090E"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The backend does not currently enforce rate limiting on API routes, leaving the system vulnerable to brute force attacks.</w:t>
      </w:r>
    </w:p>
    <w:p w14:paraId="76DB4D80"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6392B86"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*Password Reset Vulnerability*:  </w:t>
      </w:r>
    </w:p>
    <w:p w14:paraId="6A478F9D"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The password reset feature lacks additional security measures like limiting the number of reset attempts or invalidating old tokens.</w:t>
      </w:r>
    </w:p>
    <w:p w14:paraId="565D755E" w14:textId="77777777" w:rsidR="00AB1064" w:rsidRPr="00F819C9" w:rsidRDefault="00AB1064" w:rsidP="00AB1064">
      <w:pPr>
        <w:rPr>
          <w:rFonts w:ascii="Times New Roman" w:hAnsi="Times New Roman" w:cs="Times New Roman"/>
          <w:sz w:val="24"/>
          <w:szCs w:val="24"/>
        </w:rPr>
      </w:pPr>
    </w:p>
    <w:p w14:paraId="5A6C703D"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*File Upload Risks*:  </w:t>
      </w:r>
    </w:p>
    <w:p w14:paraId="0D1AACE1"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Uploaded files are not fully validated, which may allow harmful file types to be uploaded, potentially exposing the system to malware.</w:t>
      </w:r>
    </w:p>
    <w:p w14:paraId="52E14D9A" w14:textId="77777777" w:rsidR="0043247D" w:rsidRPr="00F819C9" w:rsidRDefault="0043247D" w:rsidP="00AB1064">
      <w:pPr>
        <w:rPr>
          <w:rFonts w:ascii="Times New Roman" w:hAnsi="Times New Roman" w:cs="Times New Roman"/>
          <w:sz w:val="24"/>
          <w:szCs w:val="24"/>
        </w:rPr>
      </w:pPr>
    </w:p>
    <w:p w14:paraId="6BB1BE29" w14:textId="3F73A72D"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*6. Functional Bugs*</w:t>
      </w:r>
    </w:p>
    <w:p w14:paraId="1CD91F69"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*Complaint Filtering and Sorting*:  </w:t>
      </w:r>
    </w:p>
    <w:p w14:paraId="5096C401"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The dashboard's complaint filtering feature occasionally fails to return accurate results when combining multiple filters (e.g., date + status).</w:t>
      </w:r>
    </w:p>
    <w:p w14:paraId="42EA316E"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3D727887" w14:textId="77777777" w:rsidR="0043247D" w:rsidRPr="00F819C9" w:rsidRDefault="0043247D" w:rsidP="00AB1064">
      <w:pPr>
        <w:rPr>
          <w:rFonts w:ascii="Times New Roman" w:hAnsi="Times New Roman" w:cs="Times New Roman"/>
          <w:sz w:val="24"/>
          <w:szCs w:val="24"/>
        </w:rPr>
      </w:pPr>
    </w:p>
    <w:p w14:paraId="2D772559" w14:textId="4315FC0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*Notification System*:  </w:t>
      </w:r>
    </w:p>
    <w:p w14:paraId="4EE09FBF"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Notifications for users (e.g., when a complaint status changes) are delayed or fail to trigger under certain conditions.</w:t>
      </w:r>
    </w:p>
    <w:p w14:paraId="0714CD9C" w14:textId="77777777" w:rsidR="00AB1064" w:rsidRPr="00F819C9" w:rsidRDefault="00AB1064" w:rsidP="00AB1064">
      <w:pPr>
        <w:rPr>
          <w:rFonts w:ascii="Times New Roman" w:hAnsi="Times New Roman" w:cs="Times New Roman"/>
          <w:sz w:val="24"/>
          <w:szCs w:val="24"/>
        </w:rPr>
      </w:pPr>
    </w:p>
    <w:p w14:paraId="44209B9C" w14:textId="2A460883"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*7. Testing Gaps*</w:t>
      </w:r>
    </w:p>
    <w:p w14:paraId="31FE8385"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*Lack of Comprehensive Testing*:  </w:t>
      </w:r>
    </w:p>
    <w:p w14:paraId="0C08429C"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Some critical flows (e.g., admin updating complaint status) lack automated tests, making them prone to regression issues after updates.</w:t>
      </w:r>
    </w:p>
    <w:p w14:paraId="33F0247A"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w:t>
      </w:r>
    </w:p>
    <w:p w14:paraId="1EB432F1"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*Cross-Browser Compatibility*:  </w:t>
      </w:r>
    </w:p>
    <w:p w14:paraId="0212FA2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The system has not been fully tested across all major browsers (e.g., Safari, Microsoft Edge), leading to occasional visual inconsistencies.</w:t>
      </w:r>
    </w:p>
    <w:p w14:paraId="47DAEF4E" w14:textId="77777777" w:rsidR="00AB1064" w:rsidRPr="00F819C9" w:rsidRDefault="00AB1064" w:rsidP="00AB1064">
      <w:pPr>
        <w:rPr>
          <w:rFonts w:ascii="Times New Roman" w:hAnsi="Times New Roman" w:cs="Times New Roman"/>
          <w:sz w:val="24"/>
          <w:szCs w:val="24"/>
        </w:rPr>
      </w:pPr>
    </w:p>
    <w:p w14:paraId="351B7048" w14:textId="157B6458"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*8. Accessibility Issues*</w:t>
      </w:r>
    </w:p>
    <w:p w14:paraId="78AF580A"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*Keyboard Navigation*:  </w:t>
      </w:r>
    </w:p>
    <w:p w14:paraId="79D1685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Some UI elements (e.g., dropdown menus in the admin dashboard) are not accessible via keyboard navigation.</w:t>
      </w:r>
    </w:p>
    <w:p w14:paraId="719C192F"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C7F029C"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*Lack of Screen Reader Support*:  </w:t>
      </w:r>
    </w:p>
    <w:p w14:paraId="7F93C8C0"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Key components like forms and buttons do not have proper ARIA labels, making them less accessible for users with disabilities.</w:t>
      </w:r>
    </w:p>
    <w:p w14:paraId="67DAD983" w14:textId="77777777" w:rsidR="0043247D" w:rsidRPr="00F819C9" w:rsidRDefault="0043247D" w:rsidP="00AB1064">
      <w:pPr>
        <w:rPr>
          <w:rFonts w:ascii="Times New Roman" w:hAnsi="Times New Roman" w:cs="Times New Roman"/>
          <w:sz w:val="24"/>
          <w:szCs w:val="24"/>
        </w:rPr>
      </w:pPr>
    </w:p>
    <w:p w14:paraId="270126F0" w14:textId="00AC2A2E"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*9. Email Notifications*</w:t>
      </w:r>
    </w:p>
    <w:p w14:paraId="723F8553"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*Email Delivery Problems*:  </w:t>
      </w:r>
    </w:p>
    <w:p w14:paraId="09EAAD94"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Notifications sent via email (e.g., complaint updates or password resets) may be marked as spam due to missing proper email configuration (e.g., SPF, DKIM).</w:t>
      </w:r>
    </w:p>
    <w:p w14:paraId="0B11B3F3" w14:textId="77777777" w:rsidR="00AB1064" w:rsidRPr="00F819C9" w:rsidRDefault="00AB1064" w:rsidP="00AB1064">
      <w:pPr>
        <w:rPr>
          <w:rFonts w:ascii="Times New Roman" w:hAnsi="Times New Roman" w:cs="Times New Roman"/>
          <w:sz w:val="24"/>
          <w:szCs w:val="24"/>
        </w:rPr>
      </w:pPr>
    </w:p>
    <w:p w14:paraId="1866CEBE" w14:textId="77777777" w:rsidR="00AB1064" w:rsidRPr="00F819C9" w:rsidRDefault="00AB1064" w:rsidP="00AB1064">
      <w:pPr>
        <w:rPr>
          <w:rFonts w:ascii="Times New Roman" w:hAnsi="Times New Roman" w:cs="Times New Roman"/>
          <w:sz w:val="24"/>
          <w:szCs w:val="24"/>
        </w:rPr>
      </w:pPr>
    </w:p>
    <w:p w14:paraId="3B15FDC8" w14:textId="24D6C84F"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*10. Miscellaneous*</w:t>
      </w:r>
    </w:p>
    <w:p w14:paraId="55B5A252"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w:t>
      </w:r>
      <w:proofErr w:type="spellStart"/>
      <w:r w:rsidRPr="00F819C9">
        <w:rPr>
          <w:rFonts w:ascii="Times New Roman" w:hAnsi="Times New Roman" w:cs="Times New Roman"/>
          <w:b/>
          <w:bCs/>
          <w:sz w:val="28"/>
          <w:szCs w:val="28"/>
        </w:rPr>
        <w:t>Timezone</w:t>
      </w:r>
      <w:proofErr w:type="spellEnd"/>
      <w:r w:rsidRPr="00F819C9">
        <w:rPr>
          <w:rFonts w:ascii="Times New Roman" w:hAnsi="Times New Roman" w:cs="Times New Roman"/>
          <w:b/>
          <w:bCs/>
          <w:sz w:val="28"/>
          <w:szCs w:val="28"/>
        </w:rPr>
        <w:t xml:space="preserve"> Handling*:  </w:t>
      </w:r>
    </w:p>
    <w:p w14:paraId="3420F443"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The system does not account for time zones when displaying timestamps, which could confuse users in different regions.</w:t>
      </w:r>
    </w:p>
    <w:p w14:paraId="6F478B53" w14:textId="77777777" w:rsidR="00AB1064" w:rsidRPr="00F819C9" w:rsidRDefault="00AB1064" w:rsidP="00AB1064">
      <w:pPr>
        <w:rPr>
          <w:rFonts w:ascii="Times New Roman" w:hAnsi="Times New Roman" w:cs="Times New Roman"/>
          <w:b/>
          <w:bCs/>
          <w:sz w:val="28"/>
          <w:szCs w:val="28"/>
        </w:rPr>
      </w:pPr>
    </w:p>
    <w:p w14:paraId="26B8D8F4"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*Feedback Form Issues*:  </w:t>
      </w:r>
    </w:p>
    <w:p w14:paraId="1C67CE67"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Feedback submitted by users occasionally fails to save if multiple users submit feedback simultaneously.</w:t>
      </w:r>
    </w:p>
    <w:p w14:paraId="08A1C9AA" w14:textId="77777777" w:rsidR="00AB1064" w:rsidRPr="00F819C9" w:rsidRDefault="00AB1064" w:rsidP="00AB1064">
      <w:pPr>
        <w:rPr>
          <w:rFonts w:ascii="Times New Roman" w:hAnsi="Times New Roman" w:cs="Times New Roman"/>
          <w:sz w:val="24"/>
          <w:szCs w:val="24"/>
        </w:rPr>
      </w:pPr>
    </w:p>
    <w:p w14:paraId="41C23B3A" w14:textId="323DBCC9"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 xml:space="preserve"> *Suggestions for Improvement*</w:t>
      </w:r>
    </w:p>
    <w:p w14:paraId="5366E9F3"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1. *UI/UX Enhancements*:  </w:t>
      </w:r>
    </w:p>
    <w:p w14:paraId="2E29ECDD"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Optimize responsive design and include loading indicators.</w:t>
      </w:r>
    </w:p>
    <w:p w14:paraId="1970AF1B"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2. *Authentication Enhancements*:  </w:t>
      </w:r>
    </w:p>
    <w:p w14:paraId="12FA69F7"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Implement automatic token refresh and improve role-based access control.</w:t>
      </w:r>
    </w:p>
    <w:p w14:paraId="2BBFE353"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3. *Backend Fixes*:  </w:t>
      </w:r>
    </w:p>
    <w:p w14:paraId="7B80C2A3"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Add rate limiting and file validation mechanisms.</w:t>
      </w:r>
    </w:p>
    <w:p w14:paraId="15B7DF1A"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4. *Performance Optimizations*:  </w:t>
      </w:r>
    </w:p>
    <w:p w14:paraId="49F6B3E6"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Implement database indexing for frequently queried fields.</w:t>
      </w:r>
    </w:p>
    <w:p w14:paraId="18605506"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5. *Security Improvements*:  </w:t>
      </w:r>
    </w:p>
    <w:p w14:paraId="42AA922F"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Enhance email security and sanitize all file uploads.</w:t>
      </w:r>
    </w:p>
    <w:p w14:paraId="24B6E819"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6. *Testing*:  </w:t>
      </w:r>
    </w:p>
    <w:p w14:paraId="17F2C473"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Expand test coverage for critical components and use cross-browser testing tools.</w:t>
      </w:r>
    </w:p>
    <w:p w14:paraId="5767408D" w14:textId="77777777" w:rsidR="00AB1064" w:rsidRPr="00F819C9" w:rsidRDefault="00AB1064" w:rsidP="00AB1064">
      <w:pPr>
        <w:rPr>
          <w:rFonts w:ascii="Times New Roman" w:hAnsi="Times New Roman" w:cs="Times New Roman"/>
          <w:sz w:val="24"/>
          <w:szCs w:val="24"/>
        </w:rPr>
      </w:pPr>
    </w:p>
    <w:p w14:paraId="0B006F3F" w14:textId="2F2433B8"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Addressing these known issues will significantly improve the system's reliability, usability, and security. Let me know if you'd like a specific plan for resolving any of these problems!</w:t>
      </w:r>
    </w:p>
    <w:p w14:paraId="616C64E5" w14:textId="77777777" w:rsidR="00B84222" w:rsidRPr="00F819C9" w:rsidRDefault="00B84222" w:rsidP="00AB1064">
      <w:pPr>
        <w:rPr>
          <w:rFonts w:ascii="Times New Roman" w:hAnsi="Times New Roman" w:cs="Times New Roman"/>
          <w:sz w:val="24"/>
          <w:szCs w:val="24"/>
        </w:rPr>
      </w:pPr>
    </w:p>
    <w:p w14:paraId="7A2995C3" w14:textId="77777777" w:rsidR="0043247D" w:rsidRPr="00F819C9" w:rsidRDefault="0043247D" w:rsidP="00B84222">
      <w:pPr>
        <w:rPr>
          <w:rFonts w:ascii="Times New Roman" w:hAnsi="Times New Roman" w:cs="Times New Roman"/>
          <w:sz w:val="24"/>
          <w:szCs w:val="24"/>
        </w:rPr>
      </w:pPr>
    </w:p>
    <w:p w14:paraId="50C317F8" w14:textId="650B3628" w:rsidR="00B84222" w:rsidRPr="00F819C9" w:rsidRDefault="00B84222" w:rsidP="00B84222">
      <w:pPr>
        <w:rPr>
          <w:rFonts w:ascii="Times New Roman" w:hAnsi="Times New Roman" w:cs="Times New Roman"/>
          <w:b/>
          <w:bCs/>
          <w:sz w:val="32"/>
          <w:szCs w:val="32"/>
        </w:rPr>
      </w:pPr>
      <w:r w:rsidRPr="00F819C9">
        <w:rPr>
          <w:rFonts w:ascii="Times New Roman" w:hAnsi="Times New Roman" w:cs="Times New Roman"/>
          <w:b/>
          <w:bCs/>
          <w:sz w:val="32"/>
          <w:szCs w:val="32"/>
        </w:rPr>
        <w:t>Future Enhancements for the Online Complaint Registration Management System</w:t>
      </w:r>
    </w:p>
    <w:p w14:paraId="677B7602"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To improve the system’s usability, performance, and functionality, here are some suggested future enhancements:</w:t>
      </w:r>
    </w:p>
    <w:p w14:paraId="066B20AB" w14:textId="77777777" w:rsidR="00B84222" w:rsidRPr="00F819C9" w:rsidRDefault="00B84222" w:rsidP="00B84222">
      <w:pPr>
        <w:rPr>
          <w:rFonts w:ascii="Times New Roman" w:hAnsi="Times New Roman" w:cs="Times New Roman"/>
          <w:sz w:val="24"/>
          <w:szCs w:val="24"/>
        </w:rPr>
      </w:pPr>
    </w:p>
    <w:p w14:paraId="56D0EFD9"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1. Advanced User Features</w:t>
      </w:r>
    </w:p>
    <w:p w14:paraId="288E4CB9"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Multi-Language Support:</w:t>
      </w:r>
    </w:p>
    <w:p w14:paraId="76221677" w14:textId="77777777" w:rsidR="00B84222" w:rsidRPr="00F819C9" w:rsidRDefault="00B84222" w:rsidP="00B84222">
      <w:pPr>
        <w:rPr>
          <w:rFonts w:ascii="Times New Roman" w:hAnsi="Times New Roman" w:cs="Times New Roman"/>
          <w:sz w:val="24"/>
          <w:szCs w:val="24"/>
        </w:rPr>
      </w:pPr>
    </w:p>
    <w:p w14:paraId="14C4DB74"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Add multilingual functionality to make the system accessible to users from diverse regions.</w:t>
      </w:r>
    </w:p>
    <w:p w14:paraId="5F23AD4E"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Use libraries like i18next for React and integrate language selection options.</w:t>
      </w:r>
    </w:p>
    <w:p w14:paraId="39236E3F" w14:textId="27D81156"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File Preview Feature:</w:t>
      </w:r>
    </w:p>
    <w:p w14:paraId="1F493A49"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Enable users to preview attachments (e.g., images, PDFs) before submitting a complaint.</w:t>
      </w:r>
    </w:p>
    <w:p w14:paraId="5C401E51" w14:textId="269E7415"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Chat Support:</w:t>
      </w:r>
    </w:p>
    <w:p w14:paraId="22D7DDCC"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Integrate a live chat feature to allow users to interact with support staff for resolving complaints or seeking assistance.</w:t>
      </w:r>
    </w:p>
    <w:p w14:paraId="05C6FF40" w14:textId="2A33F72E"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Feedback Analytics for Users:</w:t>
      </w:r>
    </w:p>
    <w:p w14:paraId="3E3AED20"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Provide users with statistics about their complaint history (e.g., average resolution time, complaints resolved successfully).</w:t>
      </w:r>
    </w:p>
    <w:p w14:paraId="75A7CB46"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2. Admin Features</w:t>
      </w:r>
    </w:p>
    <w:p w14:paraId="412E36CA"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Enhanced Dashboard Analytics:</w:t>
      </w:r>
    </w:p>
    <w:p w14:paraId="24F8AEB0" w14:textId="77777777" w:rsidR="00B84222" w:rsidRPr="00F819C9" w:rsidRDefault="00B84222" w:rsidP="00B84222">
      <w:pPr>
        <w:rPr>
          <w:rFonts w:ascii="Times New Roman" w:hAnsi="Times New Roman" w:cs="Times New Roman"/>
          <w:sz w:val="24"/>
          <w:szCs w:val="24"/>
        </w:rPr>
      </w:pPr>
    </w:p>
    <w:p w14:paraId="73525E77"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Add graphs and charts to provide insights, such as:</w:t>
      </w:r>
    </w:p>
    <w:p w14:paraId="39FEF4D7"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Complaints by category or status.</w:t>
      </w:r>
    </w:p>
    <w:p w14:paraId="0503AE75"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Resolution time trends.</w:t>
      </w:r>
    </w:p>
    <w:p w14:paraId="79486384"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User engagement metrics.</w:t>
      </w:r>
    </w:p>
    <w:p w14:paraId="2FCD17D2" w14:textId="77777777" w:rsidR="0043247D" w:rsidRPr="00F819C9" w:rsidRDefault="0043247D" w:rsidP="00B84222">
      <w:pPr>
        <w:rPr>
          <w:rFonts w:ascii="Times New Roman" w:hAnsi="Times New Roman" w:cs="Times New Roman"/>
          <w:sz w:val="24"/>
          <w:szCs w:val="24"/>
        </w:rPr>
      </w:pPr>
    </w:p>
    <w:p w14:paraId="26AA9B92" w14:textId="77777777" w:rsidR="0043247D" w:rsidRPr="00F819C9" w:rsidRDefault="0043247D" w:rsidP="00B84222">
      <w:pPr>
        <w:rPr>
          <w:rFonts w:ascii="Times New Roman" w:hAnsi="Times New Roman" w:cs="Times New Roman"/>
          <w:sz w:val="24"/>
          <w:szCs w:val="24"/>
        </w:rPr>
      </w:pPr>
    </w:p>
    <w:p w14:paraId="691EB4D0" w14:textId="6A179B38"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Bulk Actions:</w:t>
      </w:r>
    </w:p>
    <w:p w14:paraId="5A0B8520" w14:textId="77777777" w:rsidR="00B84222" w:rsidRPr="00F819C9" w:rsidRDefault="00B84222" w:rsidP="00B84222">
      <w:pPr>
        <w:rPr>
          <w:rFonts w:ascii="Times New Roman" w:hAnsi="Times New Roman" w:cs="Times New Roman"/>
          <w:sz w:val="24"/>
          <w:szCs w:val="24"/>
        </w:rPr>
      </w:pPr>
    </w:p>
    <w:p w14:paraId="06FEF63E"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Allow admins to perform bulk actions, such as updating the status of multiple complaints simultaneously.</w:t>
      </w:r>
    </w:p>
    <w:p w14:paraId="7AEFADA2" w14:textId="1864ABBD"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AI-Powered Complaint Categorization:</w:t>
      </w:r>
    </w:p>
    <w:p w14:paraId="57E51377"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Use machine learning to automatically categorize complaints based on their description for faster processing.</w:t>
      </w:r>
    </w:p>
    <w:p w14:paraId="53A4701B" w14:textId="691D3CF6"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Role-Based Admin Access:</w:t>
      </w:r>
    </w:p>
    <w:p w14:paraId="666D93B3"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Introduce sub-admin roles with limited permissions (e.g., moderators who can only review complaints but not update statuses).</w:t>
      </w:r>
    </w:p>
    <w:p w14:paraId="14C81658"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3. System-Wide Enhancements</w:t>
      </w:r>
    </w:p>
    <w:p w14:paraId="3D4CB292" w14:textId="10CB2CF9"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Push Notifications:</w:t>
      </w:r>
    </w:p>
    <w:p w14:paraId="426B65A1"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Implement real-time notifications for complaint status updates using technologies like </w:t>
      </w:r>
      <w:proofErr w:type="spellStart"/>
      <w:r w:rsidRPr="00F819C9">
        <w:rPr>
          <w:rFonts w:ascii="Times New Roman" w:hAnsi="Times New Roman" w:cs="Times New Roman"/>
          <w:sz w:val="24"/>
          <w:szCs w:val="24"/>
        </w:rPr>
        <w:t>WebSockets</w:t>
      </w:r>
      <w:proofErr w:type="spellEnd"/>
      <w:r w:rsidRPr="00F819C9">
        <w:rPr>
          <w:rFonts w:ascii="Times New Roman" w:hAnsi="Times New Roman" w:cs="Times New Roman"/>
          <w:sz w:val="24"/>
          <w:szCs w:val="24"/>
        </w:rPr>
        <w:t xml:space="preserve"> or Firebase Cloud Messaging.</w:t>
      </w:r>
    </w:p>
    <w:p w14:paraId="3D400171" w14:textId="5D8906AD"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Offline Mode:</w:t>
      </w:r>
    </w:p>
    <w:p w14:paraId="5B841E05"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Enable users to draft complaints offline and sync them when they regain an internet connection.</w:t>
      </w:r>
    </w:p>
    <w:p w14:paraId="3ECA325F" w14:textId="51E9202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Customizable Complaint Workflow:</w:t>
      </w:r>
    </w:p>
    <w:p w14:paraId="6DFB33C3"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Allow organizations to configure their workflows for handling complaints (e.g., custom statuses, escalation policies).</w:t>
      </w:r>
    </w:p>
    <w:p w14:paraId="158D080F" w14:textId="16D058BE"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Integration with External Systems:</w:t>
      </w:r>
    </w:p>
    <w:p w14:paraId="5E7AEB08"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Support integration with external systems like CRMs or third-party ticketing platforms (e.g., Zendesk, Salesforce).</w:t>
      </w:r>
    </w:p>
    <w:p w14:paraId="2C978BF7"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4. Security Enhancements</w:t>
      </w:r>
    </w:p>
    <w:p w14:paraId="7C0B05D2" w14:textId="2A5B0FE4"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Two-Factor Authentication (2FA):</w:t>
      </w:r>
    </w:p>
    <w:p w14:paraId="4DEB4585"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Introduce 2FA for added security during login using email, SMS, or authenticator apps.</w:t>
      </w:r>
    </w:p>
    <w:p w14:paraId="2F471A57" w14:textId="54BE1DBA"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Data Encryption:</w:t>
      </w:r>
    </w:p>
    <w:p w14:paraId="55CA5418"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Encrypt all sensitive data at rest using advanced encryption algorithms like AES.</w:t>
      </w:r>
    </w:p>
    <w:p w14:paraId="0091F05F" w14:textId="77777777" w:rsidR="0043247D" w:rsidRPr="00F819C9" w:rsidRDefault="0043247D" w:rsidP="00B84222">
      <w:pPr>
        <w:rPr>
          <w:rFonts w:ascii="Times New Roman" w:hAnsi="Times New Roman" w:cs="Times New Roman"/>
          <w:b/>
          <w:bCs/>
          <w:sz w:val="28"/>
          <w:szCs w:val="28"/>
        </w:rPr>
      </w:pPr>
    </w:p>
    <w:p w14:paraId="4BE15B59" w14:textId="79BF1C63"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Activity Logs:</w:t>
      </w:r>
    </w:p>
    <w:p w14:paraId="1F7A532E"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Maintain detailed logs of all user actions, accessible to admins, to track suspicious activity or resolve disputes.</w:t>
      </w:r>
    </w:p>
    <w:p w14:paraId="32D5CA21"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5. Accessibility Improvements</w:t>
      </w:r>
    </w:p>
    <w:p w14:paraId="4EB8133A"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Improved ARIA Support:</w:t>
      </w:r>
    </w:p>
    <w:p w14:paraId="06C67D9A" w14:textId="77777777" w:rsidR="00B84222" w:rsidRPr="00F819C9" w:rsidRDefault="00B84222" w:rsidP="00B84222">
      <w:pPr>
        <w:rPr>
          <w:rFonts w:ascii="Times New Roman" w:hAnsi="Times New Roman" w:cs="Times New Roman"/>
          <w:sz w:val="24"/>
          <w:szCs w:val="24"/>
        </w:rPr>
      </w:pPr>
    </w:p>
    <w:p w14:paraId="07CD3525"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Add ARIA attributes to ensure all UI components are screen-reader friendly.</w:t>
      </w:r>
    </w:p>
    <w:p w14:paraId="667C88C2"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Conduct accessibility audits to comply with WCAG 2.1 standards.</w:t>
      </w:r>
    </w:p>
    <w:p w14:paraId="13CF4A7D" w14:textId="24D925E5"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Dark Mode:</w:t>
      </w:r>
    </w:p>
    <w:p w14:paraId="12694B1F"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Introduce a dark mode option for better user experience during low-light usage.</w:t>
      </w:r>
    </w:p>
    <w:p w14:paraId="286BCC86" w14:textId="398F88B3"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Keyboard Navigation:</w:t>
      </w:r>
    </w:p>
    <w:p w14:paraId="4A92086C"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Ensure full system usability with just a keyboard.</w:t>
      </w:r>
    </w:p>
    <w:p w14:paraId="5F59E59C"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6. Performance and Scalability</w:t>
      </w:r>
    </w:p>
    <w:p w14:paraId="6E859285" w14:textId="3D3FE450"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Load Balancing:</w:t>
      </w:r>
    </w:p>
    <w:p w14:paraId="1552D9F3"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Implement load balancing to handle increased traffic efficiently.</w:t>
      </w:r>
    </w:p>
    <w:p w14:paraId="1978FAC8" w14:textId="572699F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Database Optimization:</w:t>
      </w:r>
    </w:p>
    <w:p w14:paraId="5139955C"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Use caching mechanisms (e.g., Redis) to reduce database load for frequently accessed data.</w:t>
      </w:r>
    </w:p>
    <w:p w14:paraId="5CB9E9AC" w14:textId="6A6F3772"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Serverless Architecture:</w:t>
      </w:r>
    </w:p>
    <w:p w14:paraId="6346611F"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Transition some services to a serverless architecture (e.g., AWS Lambda) for better scalability.</w:t>
      </w:r>
    </w:p>
    <w:p w14:paraId="1E08C2D9"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7. Reporting and Insights</w:t>
      </w:r>
    </w:p>
    <w:p w14:paraId="7BB6A972" w14:textId="634F0A91"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Customizable Reports:</w:t>
      </w:r>
    </w:p>
    <w:p w14:paraId="298F6A5C"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Allow users and admins to generate reports based on parameters like date range, complaint category, and resolution status.</w:t>
      </w:r>
    </w:p>
    <w:p w14:paraId="7D3A7664" w14:textId="6A554BA4"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Feedback Analysis:</w:t>
      </w:r>
    </w:p>
    <w:p w14:paraId="46DCE89E"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Use sentiment analysis to provide insights from user feedback.</w:t>
      </w:r>
    </w:p>
    <w:p w14:paraId="78822AAB" w14:textId="77777777" w:rsidR="000C45AD" w:rsidRPr="00F819C9" w:rsidRDefault="000C45AD" w:rsidP="00B84222">
      <w:pPr>
        <w:rPr>
          <w:rFonts w:ascii="Times New Roman" w:hAnsi="Times New Roman" w:cs="Times New Roman"/>
          <w:sz w:val="24"/>
          <w:szCs w:val="24"/>
        </w:rPr>
      </w:pPr>
    </w:p>
    <w:p w14:paraId="23D4CCD8" w14:textId="3D4AC55C"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8. Mobile App</w:t>
      </w:r>
    </w:p>
    <w:p w14:paraId="1BA11045" w14:textId="34ABD091"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Native Mobile Applications:</w:t>
      </w:r>
    </w:p>
    <w:p w14:paraId="0CF9E94E"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Develop mobile apps for iOS and Android to allow users to register and track complaints on the go.</w:t>
      </w:r>
    </w:p>
    <w:p w14:paraId="6A781EB0"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Use frameworks like React Native or Flutter for cross-platform development.</w:t>
      </w:r>
    </w:p>
    <w:p w14:paraId="7815D042" w14:textId="275414F4"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Push Notifications:</w:t>
      </w:r>
    </w:p>
    <w:p w14:paraId="77E362DE"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Enable mobile users to receive instant updates on complaint statuses and admin responses.</w:t>
      </w:r>
    </w:p>
    <w:p w14:paraId="6954D841"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9. Gamification for User Engagement</w:t>
      </w:r>
    </w:p>
    <w:p w14:paraId="5072F188" w14:textId="4D82DA8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Badges and Rewards:</w:t>
      </w:r>
    </w:p>
    <w:p w14:paraId="64A8BE0E"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Reward users for their engagement, such as submitting feedback or resolving complaints successfully.</w:t>
      </w:r>
    </w:p>
    <w:p w14:paraId="06C90836" w14:textId="268B91C1"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Leaderboards:</w:t>
      </w:r>
    </w:p>
    <w:p w14:paraId="694CC141"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Showcase top users (e.g., users with the highest number of resolved complaints) to encourage participation.</w:t>
      </w:r>
    </w:p>
    <w:p w14:paraId="409EB8F3"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10. Advanced Search and Filters</w:t>
      </w:r>
    </w:p>
    <w:p w14:paraId="7CB6B163" w14:textId="37E70E7F"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Enhanced Search Functionality:</w:t>
      </w:r>
    </w:p>
    <w:p w14:paraId="07C02E09"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Introduce advanced search options, such as searching complaints by keywords, dates, and statuses.</w:t>
      </w:r>
    </w:p>
    <w:p w14:paraId="4F9DE2C8" w14:textId="40BA2385"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Dynamic Filters:</w:t>
      </w:r>
    </w:p>
    <w:p w14:paraId="7711F0FD"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Allow users to apply multiple filters simultaneously and save filter preferences for future use.</w:t>
      </w:r>
    </w:p>
    <w:p w14:paraId="06570E0E"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11. Integration with Government or Corporate Portals</w:t>
      </w:r>
    </w:p>
    <w:p w14:paraId="50DF9DFD" w14:textId="232CA56A"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b/>
          <w:bCs/>
          <w:sz w:val="28"/>
          <w:szCs w:val="28"/>
        </w:rPr>
        <w:t>Centralized Complaint Registry</w:t>
      </w:r>
      <w:r w:rsidRPr="00F819C9">
        <w:rPr>
          <w:rFonts w:ascii="Times New Roman" w:hAnsi="Times New Roman" w:cs="Times New Roman"/>
          <w:sz w:val="24"/>
          <w:szCs w:val="24"/>
        </w:rPr>
        <w:t>:</w:t>
      </w:r>
    </w:p>
    <w:p w14:paraId="2DBCC94E"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Enable the system to share complaint data with government or corporate grievance systems for better coordination.</w:t>
      </w:r>
    </w:p>
    <w:p w14:paraId="54D408A7" w14:textId="7F7D1889"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Payment Gateway Integration (if applicable):</w:t>
      </w:r>
    </w:p>
    <w:p w14:paraId="20B6EB93" w14:textId="655CD205"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For premium users or businesses, integrate a payment gateway for additional services, like expedited complaint handling.</w:t>
      </w:r>
    </w:p>
    <w:p w14:paraId="42DD3327" w14:textId="77777777" w:rsidR="00AB1064" w:rsidRPr="00F819C9" w:rsidRDefault="00AB1064" w:rsidP="00AB1064">
      <w:pPr>
        <w:rPr>
          <w:rFonts w:ascii="Times New Roman" w:hAnsi="Times New Roman" w:cs="Times New Roman"/>
        </w:rPr>
      </w:pPr>
    </w:p>
    <w:p w14:paraId="3E691245" w14:textId="77777777" w:rsidR="00AB1064" w:rsidRPr="00F819C9" w:rsidRDefault="00AB1064" w:rsidP="001E046C">
      <w:pPr>
        <w:rPr>
          <w:rFonts w:ascii="Times New Roman" w:hAnsi="Times New Roman" w:cs="Times New Roman"/>
        </w:rPr>
      </w:pPr>
    </w:p>
    <w:p w14:paraId="648DC790" w14:textId="77777777" w:rsidR="00AB1064" w:rsidRPr="00F819C9" w:rsidRDefault="00AB1064" w:rsidP="001E046C">
      <w:pPr>
        <w:rPr>
          <w:rFonts w:ascii="Times New Roman" w:hAnsi="Times New Roman" w:cs="Times New Roman"/>
        </w:rPr>
      </w:pPr>
    </w:p>
    <w:p w14:paraId="2EF912BE" w14:textId="77777777" w:rsidR="00AB1064" w:rsidRPr="00F819C9" w:rsidRDefault="00AB1064" w:rsidP="001E046C">
      <w:pPr>
        <w:rPr>
          <w:rFonts w:ascii="Times New Roman" w:hAnsi="Times New Roman" w:cs="Times New Roman"/>
        </w:rPr>
      </w:pPr>
    </w:p>
    <w:p w14:paraId="49842681" w14:textId="77777777" w:rsidR="00AB1064" w:rsidRPr="00F819C9" w:rsidRDefault="00AB1064" w:rsidP="001E046C">
      <w:pPr>
        <w:rPr>
          <w:rFonts w:ascii="Times New Roman" w:hAnsi="Times New Roman" w:cs="Times New Roman"/>
        </w:rPr>
      </w:pPr>
    </w:p>
    <w:p w14:paraId="61622134" w14:textId="77777777" w:rsidR="00AB1064" w:rsidRPr="00F819C9" w:rsidRDefault="00AB1064" w:rsidP="001E046C">
      <w:pPr>
        <w:rPr>
          <w:rFonts w:ascii="Times New Roman" w:hAnsi="Times New Roman" w:cs="Times New Roman"/>
        </w:rPr>
      </w:pPr>
    </w:p>
    <w:p w14:paraId="0E379D42" w14:textId="77777777" w:rsidR="00AB1064" w:rsidRPr="00F819C9" w:rsidRDefault="00AB1064" w:rsidP="001E046C">
      <w:pPr>
        <w:rPr>
          <w:rFonts w:ascii="Times New Roman" w:hAnsi="Times New Roman" w:cs="Times New Roman"/>
        </w:rPr>
      </w:pPr>
    </w:p>
    <w:p w14:paraId="2861930A" w14:textId="77777777" w:rsidR="00AB1064" w:rsidRPr="00F819C9" w:rsidRDefault="00AB1064" w:rsidP="001E046C">
      <w:pPr>
        <w:rPr>
          <w:rFonts w:ascii="Times New Roman" w:hAnsi="Times New Roman" w:cs="Times New Roman"/>
        </w:rPr>
      </w:pPr>
    </w:p>
    <w:p w14:paraId="77E8DF14" w14:textId="77777777" w:rsidR="00AB1064" w:rsidRPr="00F819C9" w:rsidRDefault="00AB1064" w:rsidP="001E046C">
      <w:pPr>
        <w:rPr>
          <w:rFonts w:ascii="Times New Roman" w:hAnsi="Times New Roman" w:cs="Times New Roman"/>
        </w:rPr>
      </w:pPr>
    </w:p>
    <w:p w14:paraId="43BB41E9" w14:textId="77777777" w:rsidR="00AB1064" w:rsidRPr="00F819C9" w:rsidRDefault="00AB1064" w:rsidP="001E046C">
      <w:pPr>
        <w:rPr>
          <w:rFonts w:ascii="Times New Roman" w:hAnsi="Times New Roman" w:cs="Times New Roman"/>
        </w:rPr>
      </w:pPr>
    </w:p>
    <w:p w14:paraId="7C9D9A59" w14:textId="77777777" w:rsidR="00AB1064" w:rsidRPr="00F819C9" w:rsidRDefault="00AB1064" w:rsidP="001E046C">
      <w:pPr>
        <w:rPr>
          <w:rFonts w:ascii="Times New Roman" w:hAnsi="Times New Roman" w:cs="Times New Roman"/>
        </w:rPr>
      </w:pPr>
    </w:p>
    <w:p w14:paraId="73AD469D" w14:textId="77777777" w:rsidR="00AB1064" w:rsidRPr="00F819C9" w:rsidRDefault="00AB1064" w:rsidP="001E046C">
      <w:pPr>
        <w:rPr>
          <w:rFonts w:ascii="Times New Roman" w:hAnsi="Times New Roman" w:cs="Times New Roman"/>
        </w:rPr>
      </w:pPr>
    </w:p>
    <w:p w14:paraId="5B10EE7F" w14:textId="77777777" w:rsidR="00AB1064" w:rsidRPr="00F819C9" w:rsidRDefault="00AB1064" w:rsidP="001E046C">
      <w:pPr>
        <w:rPr>
          <w:rFonts w:ascii="Times New Roman" w:hAnsi="Times New Roman" w:cs="Times New Roman"/>
        </w:rPr>
      </w:pPr>
    </w:p>
    <w:p w14:paraId="46E558AF" w14:textId="77777777" w:rsidR="00AB1064" w:rsidRPr="00F819C9" w:rsidRDefault="00AB1064" w:rsidP="001E046C">
      <w:pPr>
        <w:rPr>
          <w:rFonts w:ascii="Times New Roman" w:hAnsi="Times New Roman" w:cs="Times New Roman"/>
        </w:rPr>
      </w:pPr>
    </w:p>
    <w:p w14:paraId="6BA5F699" w14:textId="77777777" w:rsidR="00AB1064" w:rsidRPr="00F819C9" w:rsidRDefault="00AB1064" w:rsidP="001E046C">
      <w:pPr>
        <w:rPr>
          <w:rFonts w:ascii="Times New Roman" w:hAnsi="Times New Roman" w:cs="Times New Roman"/>
        </w:rPr>
      </w:pPr>
    </w:p>
    <w:p w14:paraId="5DFF81A1" w14:textId="77777777" w:rsidR="00AB1064" w:rsidRPr="00F819C9" w:rsidRDefault="00AB1064" w:rsidP="001E046C">
      <w:pPr>
        <w:rPr>
          <w:rFonts w:ascii="Times New Roman" w:hAnsi="Times New Roman" w:cs="Times New Roman"/>
        </w:rPr>
      </w:pPr>
    </w:p>
    <w:p w14:paraId="2790F43E" w14:textId="77777777" w:rsidR="00AB1064" w:rsidRPr="00F819C9" w:rsidRDefault="00AB1064" w:rsidP="001E046C">
      <w:pPr>
        <w:rPr>
          <w:rFonts w:ascii="Times New Roman" w:hAnsi="Times New Roman" w:cs="Times New Roman"/>
        </w:rPr>
      </w:pPr>
    </w:p>
    <w:sectPr w:rsidR="00AB1064" w:rsidRPr="00F81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47373"/>
    <w:multiLevelType w:val="hybridMultilevel"/>
    <w:tmpl w:val="80F80FC2"/>
    <w:lvl w:ilvl="0" w:tplc="FE3E44FA">
      <w:start w:val="1"/>
      <w:numFmt w:val="decimal"/>
      <w:lvlText w:val="%1)"/>
      <w:lvlJc w:val="left"/>
      <w:pPr>
        <w:ind w:left="3816" w:hanging="720"/>
      </w:pPr>
      <w:rPr>
        <w:rFonts w:hint="default"/>
      </w:rPr>
    </w:lvl>
    <w:lvl w:ilvl="1" w:tplc="04090019" w:tentative="1">
      <w:start w:val="1"/>
      <w:numFmt w:val="lowerLetter"/>
      <w:lvlText w:val="%2."/>
      <w:lvlJc w:val="left"/>
      <w:pPr>
        <w:ind w:left="4176" w:hanging="360"/>
      </w:pPr>
    </w:lvl>
    <w:lvl w:ilvl="2" w:tplc="0409001B" w:tentative="1">
      <w:start w:val="1"/>
      <w:numFmt w:val="lowerRoman"/>
      <w:lvlText w:val="%3."/>
      <w:lvlJc w:val="right"/>
      <w:pPr>
        <w:ind w:left="4896" w:hanging="180"/>
      </w:pPr>
    </w:lvl>
    <w:lvl w:ilvl="3" w:tplc="0409000F" w:tentative="1">
      <w:start w:val="1"/>
      <w:numFmt w:val="decimal"/>
      <w:lvlText w:val="%4."/>
      <w:lvlJc w:val="left"/>
      <w:pPr>
        <w:ind w:left="5616" w:hanging="360"/>
      </w:pPr>
    </w:lvl>
    <w:lvl w:ilvl="4" w:tplc="04090019" w:tentative="1">
      <w:start w:val="1"/>
      <w:numFmt w:val="lowerLetter"/>
      <w:lvlText w:val="%5."/>
      <w:lvlJc w:val="left"/>
      <w:pPr>
        <w:ind w:left="6336" w:hanging="360"/>
      </w:pPr>
    </w:lvl>
    <w:lvl w:ilvl="5" w:tplc="0409001B" w:tentative="1">
      <w:start w:val="1"/>
      <w:numFmt w:val="lowerRoman"/>
      <w:lvlText w:val="%6."/>
      <w:lvlJc w:val="right"/>
      <w:pPr>
        <w:ind w:left="7056" w:hanging="180"/>
      </w:pPr>
    </w:lvl>
    <w:lvl w:ilvl="6" w:tplc="0409000F" w:tentative="1">
      <w:start w:val="1"/>
      <w:numFmt w:val="decimal"/>
      <w:lvlText w:val="%7."/>
      <w:lvlJc w:val="left"/>
      <w:pPr>
        <w:ind w:left="7776" w:hanging="360"/>
      </w:pPr>
    </w:lvl>
    <w:lvl w:ilvl="7" w:tplc="04090019" w:tentative="1">
      <w:start w:val="1"/>
      <w:numFmt w:val="lowerLetter"/>
      <w:lvlText w:val="%8."/>
      <w:lvlJc w:val="left"/>
      <w:pPr>
        <w:ind w:left="8496" w:hanging="360"/>
      </w:pPr>
    </w:lvl>
    <w:lvl w:ilvl="8" w:tplc="0409001B" w:tentative="1">
      <w:start w:val="1"/>
      <w:numFmt w:val="lowerRoman"/>
      <w:lvlText w:val="%9."/>
      <w:lvlJc w:val="right"/>
      <w:pPr>
        <w:ind w:left="9216" w:hanging="180"/>
      </w:pPr>
    </w:lvl>
  </w:abstractNum>
  <w:abstractNum w:abstractNumId="1" w15:restartNumberingAfterBreak="0">
    <w:nsid w:val="17F12FF6"/>
    <w:multiLevelType w:val="hybridMultilevel"/>
    <w:tmpl w:val="E13EAFDC"/>
    <w:lvl w:ilvl="0" w:tplc="04090011">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837993">
    <w:abstractNumId w:val="1"/>
  </w:num>
  <w:num w:numId="2" w16cid:durableId="106910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B1"/>
    <w:rsid w:val="000002AC"/>
    <w:rsid w:val="000C45AD"/>
    <w:rsid w:val="000F3E71"/>
    <w:rsid w:val="001E046C"/>
    <w:rsid w:val="001E078F"/>
    <w:rsid w:val="00410DC8"/>
    <w:rsid w:val="0043247D"/>
    <w:rsid w:val="004A15BB"/>
    <w:rsid w:val="005A5A09"/>
    <w:rsid w:val="00A075FD"/>
    <w:rsid w:val="00AB1064"/>
    <w:rsid w:val="00B62C4E"/>
    <w:rsid w:val="00B84222"/>
    <w:rsid w:val="00CC7648"/>
    <w:rsid w:val="00D81BB1"/>
    <w:rsid w:val="00DD520F"/>
    <w:rsid w:val="00DE2B60"/>
    <w:rsid w:val="00EF4893"/>
    <w:rsid w:val="00F81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10F2"/>
  <w15:chartTrackingRefBased/>
  <w15:docId w15:val="{F4021BFB-EE0A-45A3-B42B-82C80530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590816">
      <w:bodyDiv w:val="1"/>
      <w:marLeft w:val="0"/>
      <w:marRight w:val="0"/>
      <w:marTop w:val="0"/>
      <w:marBottom w:val="0"/>
      <w:divBdr>
        <w:top w:val="none" w:sz="0" w:space="0" w:color="auto"/>
        <w:left w:val="none" w:sz="0" w:space="0" w:color="auto"/>
        <w:bottom w:val="none" w:sz="0" w:space="0" w:color="auto"/>
        <w:right w:val="none" w:sz="0" w:space="0" w:color="auto"/>
      </w:divBdr>
    </w:div>
    <w:div w:id="187396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51</Pages>
  <Words>7247</Words>
  <Characters>41312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Parthiban M</dc:creator>
  <cp:keywords/>
  <dc:description/>
  <cp:lastModifiedBy>Parthiban M</cp:lastModifiedBy>
  <cp:revision>2</cp:revision>
  <dcterms:created xsi:type="dcterms:W3CDTF">2024-11-17T04:27:00Z</dcterms:created>
  <dcterms:modified xsi:type="dcterms:W3CDTF">2024-11-17T04:27:00Z</dcterms:modified>
</cp:coreProperties>
</file>