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71302529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27EA5E7B" w14:textId="55CBA7F1" w:rsidR="007F1509" w:rsidRDefault="007F1509" w:rsidP="007F1509">
      <w:r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740EEFAC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9466"/>
      </w:tblGrid>
      <w:tr w:rsidR="000A4018" w14:paraId="379C1BE2" w14:textId="77777777" w:rsidTr="0012744E">
        <w:trPr>
          <w:trHeight w:val="3222"/>
        </w:trPr>
        <w:tc>
          <w:tcPr>
            <w:tcW w:w="9466" w:type="dxa"/>
          </w:tcPr>
          <w:p w14:paraId="51886049" w14:textId="4E889914" w:rsidR="0012744E" w:rsidRPr="0012744E" w:rsidRDefault="0012744E" w:rsidP="0012744E">
            <w:pPr>
              <w:tabs>
                <w:tab w:val="left" w:pos="7470"/>
              </w:tabs>
              <w:rPr>
                <w:color w:val="4472C4" w:themeColor="accent1"/>
              </w:rPr>
            </w:pPr>
            <w:r w:rsidRPr="0012744E">
              <w:rPr>
                <w:color w:val="4472C4" w:themeColor="accent1"/>
              </w:rPr>
              <w:t xml:space="preserve">I used </w:t>
            </w:r>
            <w:r w:rsidRPr="0012744E">
              <w:rPr>
                <w:b/>
                <w:bCs/>
                <w:color w:val="4472C4" w:themeColor="accent1"/>
              </w:rPr>
              <w:t>passwd</w:t>
            </w:r>
            <w:r w:rsidRPr="0012744E">
              <w:rPr>
                <w:color w:val="4472C4" w:themeColor="accent1"/>
              </w:rPr>
              <w:t xml:space="preserve"> command it asked current login password after that asked new password and confirm password. After entering password, all authentication tokens updated successfully text displayed</w:t>
            </w:r>
            <w:r>
              <w:rPr>
                <w:color w:val="4472C4" w:themeColor="accent1"/>
              </w:rPr>
              <w:t xml:space="preserve"> then c</w:t>
            </w:r>
            <w:r w:rsidRPr="0012744E">
              <w:rPr>
                <w:color w:val="4472C4" w:themeColor="accent1"/>
              </w:rPr>
              <w:t>urrent user password</w:t>
            </w:r>
            <w:r>
              <w:rPr>
                <w:color w:val="4472C4" w:themeColor="accent1"/>
              </w:rPr>
              <w:t xml:space="preserve"> updated</w:t>
            </w:r>
            <w:r w:rsidRPr="0012744E">
              <w:rPr>
                <w:color w:val="4472C4" w:themeColor="accent1"/>
              </w:rPr>
              <w:t>.</w:t>
            </w:r>
          </w:p>
          <w:p w14:paraId="50C90AAE" w14:textId="77777777" w:rsidR="0012744E" w:rsidRDefault="0012744E" w:rsidP="0012744E">
            <w:pPr>
              <w:tabs>
                <w:tab w:val="left" w:pos="7470"/>
              </w:tabs>
            </w:pPr>
          </w:p>
          <w:p w14:paraId="372F960C" w14:textId="171D13AC" w:rsidR="0012744E" w:rsidRDefault="000A4018" w:rsidP="0012744E">
            <w:pPr>
              <w:tabs>
                <w:tab w:val="left" w:pos="7470"/>
              </w:tabs>
            </w:pPr>
            <w:r>
              <w:rPr>
                <w:noProof/>
              </w:rPr>
              <w:drawing>
                <wp:inline distT="0" distB="0" distL="0" distR="0" wp14:anchorId="622CE710" wp14:editId="6FA94A1F">
                  <wp:extent cx="4400550" cy="1276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D7DA9" w14:textId="55FF815D" w:rsidR="008223F6" w:rsidRDefault="008223F6" w:rsidP="008223F6"/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r w:rsidRPr="00933D2F">
        <w:rPr>
          <w:b/>
          <w:bCs/>
          <w:i/>
          <w:iCs/>
        </w:rPr>
        <w:t>abcd</w:t>
      </w:r>
    </w:p>
    <w:p w14:paraId="6771368A" w14:textId="2F757DD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9424"/>
      </w:tblGrid>
      <w:tr w:rsidR="00F16B19" w14:paraId="054953CA" w14:textId="77777777" w:rsidTr="00F16B19">
        <w:trPr>
          <w:trHeight w:val="2043"/>
        </w:trPr>
        <w:tc>
          <w:tcPr>
            <w:tcW w:w="9424" w:type="dxa"/>
          </w:tcPr>
          <w:p w14:paraId="731F13B9" w14:textId="77777777" w:rsidR="00F16B19" w:rsidRDefault="00F16B19" w:rsidP="00F16B19">
            <w:pPr>
              <w:pStyle w:val="ListParagraph"/>
              <w:numPr>
                <w:ilvl w:val="0"/>
                <w:numId w:val="1"/>
              </w:numPr>
            </w:pPr>
            <w:r w:rsidRPr="00F16B19">
              <w:rPr>
                <w:color w:val="4472C4" w:themeColor="accent1"/>
              </w:rPr>
              <w:t>When I enter 1234 or abcd, it thrown password is shorter and it expect min 8 characters</w:t>
            </w:r>
          </w:p>
          <w:p w14:paraId="0A449D0B" w14:textId="77777777" w:rsidR="00F16B19" w:rsidRDefault="00F16B19" w:rsidP="00F16B1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1842050" wp14:editId="14D84839">
                  <wp:extent cx="4419600" cy="1123950"/>
                  <wp:effectExtent l="0" t="0" r="0" b="0"/>
                  <wp:docPr id="2" name="Picture 2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low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026F9" w14:textId="77777777" w:rsidR="00F16B19" w:rsidRDefault="00F16B19" w:rsidP="00F16B19"/>
    <w:p w14:paraId="496998FE" w14:textId="77777777" w:rsidR="00F16B19" w:rsidRDefault="00F16B19" w:rsidP="00933D2F">
      <w:pPr>
        <w:pStyle w:val="ListParagraph"/>
        <w:numPr>
          <w:ilvl w:val="2"/>
          <w:numId w:val="1"/>
        </w:numPr>
      </w:pPr>
    </w:p>
    <w:p w14:paraId="40D2343A" w14:textId="5B2A75BA" w:rsidR="00F16B19" w:rsidRDefault="00F16B19" w:rsidP="0012744E"/>
    <w:p w14:paraId="06F3468D" w14:textId="3DE64ADE" w:rsidR="00F16B19" w:rsidRDefault="00F16B19" w:rsidP="0012744E"/>
    <w:p w14:paraId="46D2F09A" w14:textId="77777777" w:rsidR="00F16B19" w:rsidRDefault="00F16B19" w:rsidP="0012744E"/>
    <w:p w14:paraId="1E949535" w14:textId="5FCC98C1" w:rsidR="00F16B19" w:rsidRDefault="00933D2F" w:rsidP="00F16B19">
      <w:pPr>
        <w:pStyle w:val="ListParagraph"/>
        <w:numPr>
          <w:ilvl w:val="1"/>
          <w:numId w:val="1"/>
        </w:numPr>
      </w:pPr>
      <w:r>
        <w:lastRenderedPageBreak/>
        <w:t xml:space="preserve">Try again to change password but now don’t use any password just hit </w:t>
      </w:r>
      <w:r w:rsidRPr="00F16B19">
        <w:rPr>
          <w:b/>
          <w:bCs/>
        </w:rPr>
        <w:t>Enter</w:t>
      </w:r>
      <w:r>
        <w:t xml:space="preserve"> key</w:t>
      </w:r>
    </w:p>
    <w:p w14:paraId="1B265EAC" w14:textId="470D04FF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16B19" w14:paraId="2E0BC2F4" w14:textId="77777777" w:rsidTr="00F16B19">
        <w:tc>
          <w:tcPr>
            <w:tcW w:w="9016" w:type="dxa"/>
          </w:tcPr>
          <w:p w14:paraId="7120BBA1" w14:textId="77777777" w:rsidR="00F16B19" w:rsidRPr="00F16B19" w:rsidRDefault="00F16B19" w:rsidP="00F16B19">
            <w:pPr>
              <w:rPr>
                <w:color w:val="4472C4" w:themeColor="accent1"/>
              </w:rPr>
            </w:pPr>
            <w:r w:rsidRPr="00F16B19">
              <w:rPr>
                <w:color w:val="4472C4" w:themeColor="accent1"/>
              </w:rPr>
              <w:t>When we are not given password and enter , we got “No password supplied” error</w:t>
            </w:r>
          </w:p>
          <w:p w14:paraId="0FCAF864" w14:textId="77777777" w:rsidR="00F16B19" w:rsidRDefault="00F16B19" w:rsidP="00F16B19"/>
          <w:p w14:paraId="78A7D331" w14:textId="77777777" w:rsidR="00F16B19" w:rsidRDefault="00F16B19" w:rsidP="00F16B19">
            <w:r>
              <w:rPr>
                <w:noProof/>
              </w:rPr>
              <w:drawing>
                <wp:inline distT="0" distB="0" distL="0" distR="0" wp14:anchorId="02946327" wp14:editId="11AC7130">
                  <wp:extent cx="4486275" cy="14954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29C1C" w14:textId="77777777" w:rsidR="00F16B19" w:rsidRDefault="00F16B19" w:rsidP="00F16B19">
            <w:pPr>
              <w:pStyle w:val="ListParagraph"/>
              <w:ind w:left="0"/>
            </w:pPr>
          </w:p>
        </w:tc>
      </w:tr>
    </w:tbl>
    <w:p w14:paraId="59857F28" w14:textId="77777777" w:rsidR="00F16B19" w:rsidRDefault="00F16B19" w:rsidP="00F16B19">
      <w:pPr>
        <w:pStyle w:val="ListParagraph"/>
        <w:ind w:left="1440"/>
      </w:pPr>
    </w:p>
    <w:p w14:paraId="13927223" w14:textId="39E20E85" w:rsidR="00933D2F" w:rsidRDefault="00933D2F" w:rsidP="00933D2F">
      <w: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59473E2C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7FC4" w14:paraId="1111B1B5" w14:textId="77777777" w:rsidTr="00257FC4">
        <w:tc>
          <w:tcPr>
            <w:tcW w:w="9016" w:type="dxa"/>
          </w:tcPr>
          <w:p w14:paraId="0BC92091" w14:textId="6F9DBD6B" w:rsidR="00257FC4" w:rsidRPr="00257FC4" w:rsidRDefault="00257FC4" w:rsidP="00257FC4">
            <w:pPr>
              <w:rPr>
                <w:color w:val="4472C4" w:themeColor="accent1"/>
              </w:rPr>
            </w:pPr>
            <w:r w:rsidRPr="00257FC4">
              <w:rPr>
                <w:color w:val="4472C4" w:themeColor="accent1"/>
              </w:rPr>
              <w:t>/ is the top parent node of the folder structure</w:t>
            </w:r>
            <w:r>
              <w:rPr>
                <w:color w:val="4472C4" w:themeColor="accent1"/>
              </w:rPr>
              <w:t>, ls displays the subfolder of node ‘/’</w:t>
            </w:r>
          </w:p>
          <w:p w14:paraId="1B8F2FDB" w14:textId="5F2BB16F" w:rsidR="00257FC4" w:rsidRDefault="00257FC4" w:rsidP="00257FC4"/>
          <w:p w14:paraId="2A42D71A" w14:textId="49579FB7" w:rsidR="00257FC4" w:rsidRDefault="00257FC4" w:rsidP="00257FC4">
            <w:r>
              <w:rPr>
                <w:noProof/>
              </w:rPr>
              <w:drawing>
                <wp:inline distT="0" distB="0" distL="0" distR="0" wp14:anchorId="419714B5" wp14:editId="5C024CCD">
                  <wp:extent cx="4457700" cy="666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DC595" w14:textId="6D7DBD03" w:rsidR="00257FC4" w:rsidRDefault="00257FC4" w:rsidP="00257FC4"/>
        </w:tc>
      </w:tr>
    </w:tbl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1178984D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57FC4" w14:paraId="27AFF92E" w14:textId="77777777" w:rsidTr="00257FC4">
        <w:tc>
          <w:tcPr>
            <w:tcW w:w="9016" w:type="dxa"/>
          </w:tcPr>
          <w:p w14:paraId="5846682C" w14:textId="1A29342F" w:rsidR="00257FC4" w:rsidRPr="00047918" w:rsidRDefault="00047918" w:rsidP="00257FC4">
            <w:pPr>
              <w:rPr>
                <w:color w:val="4472C4" w:themeColor="accent1"/>
              </w:rPr>
            </w:pPr>
            <w:r w:rsidRPr="00047918">
              <w:rPr>
                <w:color w:val="4472C4" w:themeColor="accent1"/>
              </w:rPr>
              <w:t>Home directory is used to store user specific information</w:t>
            </w:r>
            <w:r>
              <w:rPr>
                <w:color w:val="4472C4" w:themeColor="accent1"/>
              </w:rPr>
              <w:t>, Here sasi is a user, so sasi user information stored under “home/sasi” directory.</w:t>
            </w:r>
          </w:p>
          <w:p w14:paraId="3A7BD280" w14:textId="77777777" w:rsidR="00257FC4" w:rsidRDefault="00257FC4" w:rsidP="00257FC4"/>
          <w:p w14:paraId="1733577C" w14:textId="6F0D30B9" w:rsidR="00257FC4" w:rsidRDefault="00047918" w:rsidP="00257FC4">
            <w:r>
              <w:rPr>
                <w:noProof/>
              </w:rPr>
              <w:drawing>
                <wp:inline distT="0" distB="0" distL="0" distR="0" wp14:anchorId="68130D3C" wp14:editId="3DEFA385">
                  <wp:extent cx="2428875" cy="666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78123" w14:textId="77777777" w:rsidR="00257FC4" w:rsidRDefault="00257FC4" w:rsidP="00047918">
      <w:pPr>
        <w:pStyle w:val="ListParagraph"/>
      </w:pP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 ..</w:t>
      </w:r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7530ACA6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4FB7" w14:paraId="1539C628" w14:textId="77777777" w:rsidTr="005B4FB7">
        <w:tc>
          <w:tcPr>
            <w:tcW w:w="9016" w:type="dxa"/>
          </w:tcPr>
          <w:p w14:paraId="7C350154" w14:textId="5A974165" w:rsidR="005B4FB7" w:rsidRPr="005B4FB7" w:rsidRDefault="005B4FB7" w:rsidP="005B4FB7">
            <w:pPr>
              <w:rPr>
                <w:color w:val="4472C4" w:themeColor="accent1"/>
              </w:rPr>
            </w:pPr>
            <w:r w:rsidRPr="005B4FB7">
              <w:rPr>
                <w:color w:val="4472C4" w:themeColor="accent1"/>
              </w:rPr>
              <w:t>Cd .. is move current pointing directory to its parent directory</w:t>
            </w:r>
          </w:p>
          <w:p w14:paraId="22C907B7" w14:textId="183FA28D" w:rsidR="005B4FB7" w:rsidRDefault="005B4FB7" w:rsidP="005B4FB7">
            <w:r>
              <w:rPr>
                <w:noProof/>
              </w:rPr>
              <w:drawing>
                <wp:inline distT="0" distB="0" distL="0" distR="0" wp14:anchorId="5C4BA987" wp14:editId="5DB3839F">
                  <wp:extent cx="2495550" cy="1038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lastRenderedPageBreak/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059B134C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6A44" w14:paraId="4F3ECBE2" w14:textId="77777777" w:rsidTr="00096A44">
        <w:tc>
          <w:tcPr>
            <w:tcW w:w="9016" w:type="dxa"/>
          </w:tcPr>
          <w:p w14:paraId="5315C9B1" w14:textId="716564B3" w:rsidR="00096A44" w:rsidRPr="00096A44" w:rsidRDefault="00096A44" w:rsidP="00096A44">
            <w:pPr>
              <w:rPr>
                <w:color w:val="4472C4" w:themeColor="accent1"/>
              </w:rPr>
            </w:pPr>
            <w:r w:rsidRPr="00096A44">
              <w:rPr>
                <w:color w:val="4472C4" w:themeColor="accent1"/>
              </w:rPr>
              <w:t>When I type cd and hit enter, current directory path moved to home directory</w:t>
            </w:r>
          </w:p>
          <w:p w14:paraId="699791BC" w14:textId="77777777" w:rsidR="00096A44" w:rsidRDefault="00096A44" w:rsidP="00096A44"/>
          <w:p w14:paraId="23354FB0" w14:textId="549BDC99" w:rsidR="00096A44" w:rsidRDefault="00096A44" w:rsidP="00096A44">
            <w:r>
              <w:rPr>
                <w:noProof/>
              </w:rPr>
              <w:drawing>
                <wp:inline distT="0" distB="0" distL="0" distR="0" wp14:anchorId="5873D359" wp14:editId="6E7FF01F">
                  <wp:extent cx="4238625" cy="1323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6C6116C6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6A44" w14:paraId="55252D81" w14:textId="77777777" w:rsidTr="00096A44">
        <w:tc>
          <w:tcPr>
            <w:tcW w:w="9016" w:type="dxa"/>
          </w:tcPr>
          <w:p w14:paraId="39114C11" w14:textId="5FB855EF" w:rsidR="00096A44" w:rsidRDefault="00096A44" w:rsidP="00096A44">
            <w:r w:rsidRPr="00096A44">
              <w:rPr>
                <w:color w:val="4472C4" w:themeColor="accent1"/>
              </w:rPr>
              <w:t xml:space="preserve">I logged terminal with </w:t>
            </w:r>
            <w:r>
              <w:rPr>
                <w:color w:val="4472C4" w:themeColor="accent1"/>
              </w:rPr>
              <w:t xml:space="preserve">user </w:t>
            </w:r>
            <w:r w:rsidRPr="00096A44">
              <w:rPr>
                <w:color w:val="4472C4" w:themeColor="accent1"/>
              </w:rPr>
              <w:t>sasi, so no permission to access /root directory</w:t>
            </w:r>
          </w:p>
          <w:p w14:paraId="4B482C6B" w14:textId="77777777" w:rsidR="00096A44" w:rsidRDefault="00096A44" w:rsidP="00096A44"/>
          <w:p w14:paraId="1B382D0E" w14:textId="7F8E0689" w:rsidR="00096A44" w:rsidRDefault="00096A44" w:rsidP="00096A44">
            <w:r>
              <w:rPr>
                <w:noProof/>
              </w:rPr>
              <w:drawing>
                <wp:inline distT="0" distB="0" distL="0" distR="0" wp14:anchorId="069DC317" wp14:editId="6D51ECA5">
                  <wp:extent cx="280987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B77" w14:paraId="088E41DE" w14:textId="77777777" w:rsidTr="00096A44">
        <w:tc>
          <w:tcPr>
            <w:tcW w:w="9016" w:type="dxa"/>
          </w:tcPr>
          <w:p w14:paraId="24E88DA2" w14:textId="77777777" w:rsidR="00952B77" w:rsidRPr="00096A44" w:rsidRDefault="00952B77" w:rsidP="00096A44">
            <w:pPr>
              <w:rPr>
                <w:color w:val="4472C4" w:themeColor="accent1"/>
              </w:rPr>
            </w:pPr>
          </w:p>
        </w:tc>
      </w:tr>
    </w:tbl>
    <w:p w14:paraId="63B38D6F" w14:textId="77777777" w:rsidR="00096A44" w:rsidRDefault="00096A44" w:rsidP="00096A44">
      <w:pPr>
        <w:pStyle w:val="ListParagraph"/>
        <w:numPr>
          <w:ilvl w:val="0"/>
          <w:numId w:val="1"/>
        </w:numPr>
      </w:pPr>
    </w:p>
    <w:p w14:paraId="2A6BFAEC" w14:textId="05B6D011" w:rsidR="008C675B" w:rsidRDefault="008C675B" w:rsidP="008C675B">
      <w: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64426459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70E80" w14:paraId="474F2D9F" w14:textId="77777777" w:rsidTr="00470E80">
        <w:tc>
          <w:tcPr>
            <w:tcW w:w="9016" w:type="dxa"/>
          </w:tcPr>
          <w:p w14:paraId="22A21310" w14:textId="24F11B1F" w:rsidR="00470E80" w:rsidRDefault="00470E80" w:rsidP="00470E80"/>
          <w:p w14:paraId="6FE88BFC" w14:textId="33061A18" w:rsidR="00470E80" w:rsidRDefault="00470E80" w:rsidP="00470E80">
            <w:r>
              <w:rPr>
                <w:noProof/>
              </w:rPr>
              <w:lastRenderedPageBreak/>
              <w:drawing>
                <wp:inline distT="0" distB="0" distL="0" distR="0" wp14:anchorId="0C23E443" wp14:editId="57F89423">
                  <wp:extent cx="5629275" cy="83153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831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09CAC" w14:textId="77777777" w:rsidR="00470E80" w:rsidRDefault="00470E80" w:rsidP="00470E80">
      <w:pPr>
        <w:pStyle w:val="ListParagraph"/>
      </w:pP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56DBA772" w:rsidR="008C675B" w:rsidRDefault="008C675B" w:rsidP="008C675B">
      <w:pPr>
        <w:pStyle w:val="ListParagraph"/>
        <w:numPr>
          <w:ilvl w:val="1"/>
          <w:numId w:val="1"/>
        </w:numPr>
      </w:pPr>
      <w:r>
        <w:lastRenderedPageBreak/>
        <w:t>Take screenshot and explain what new file or directory you found?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31E38" w14:paraId="14A9DB61" w14:textId="77777777" w:rsidTr="00E31E38">
        <w:tc>
          <w:tcPr>
            <w:tcW w:w="9016" w:type="dxa"/>
          </w:tcPr>
          <w:p w14:paraId="508B8CEA" w14:textId="6C9762DC" w:rsidR="00E31E38" w:rsidRDefault="00E31E38" w:rsidP="00E31E38">
            <w:pPr>
              <w:pStyle w:val="ListParagraph"/>
              <w:ind w:left="0"/>
            </w:pPr>
            <w:r w:rsidRPr="00E31E38">
              <w:rPr>
                <w:color w:val="4472C4" w:themeColor="accent1"/>
              </w:rPr>
              <w:t>Ls -al command display all directory and hidden files and dot file</w:t>
            </w:r>
          </w:p>
        </w:tc>
      </w:tr>
    </w:tbl>
    <w:p w14:paraId="43B392FC" w14:textId="77777777" w:rsidR="00E31E38" w:rsidRDefault="00E31E38" w:rsidP="00E31E38">
      <w:pPr>
        <w:pStyle w:val="ListParagraph"/>
      </w:pP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-i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1426D70F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tbl>
      <w:tblPr>
        <w:tblStyle w:val="TableGrid"/>
        <w:tblW w:w="9616" w:type="dxa"/>
        <w:tblInd w:w="720" w:type="dxa"/>
        <w:tblLook w:val="04A0" w:firstRow="1" w:lastRow="0" w:firstColumn="1" w:lastColumn="0" w:noHBand="0" w:noVBand="1"/>
      </w:tblPr>
      <w:tblGrid>
        <w:gridCol w:w="21306"/>
      </w:tblGrid>
      <w:tr w:rsidR="00E31E38" w14:paraId="73F9F074" w14:textId="77777777" w:rsidTr="00E31E38">
        <w:trPr>
          <w:trHeight w:val="1174"/>
        </w:trPr>
        <w:tc>
          <w:tcPr>
            <w:tcW w:w="9616" w:type="dxa"/>
          </w:tcPr>
          <w:p w14:paraId="48BA0E5A" w14:textId="2236A566" w:rsidR="00E31E38" w:rsidRPr="00E31E38" w:rsidRDefault="00E31E38" w:rsidP="00E31E38">
            <w:pPr>
              <w:rPr>
                <w:color w:val="4472C4" w:themeColor="accent1"/>
              </w:rPr>
            </w:pPr>
            <w:r w:rsidRPr="00E31E38">
              <w:rPr>
                <w:color w:val="4472C4" w:themeColor="accent1"/>
              </w:rPr>
              <w:t>Ls -I display files and directory with its inode index number</w:t>
            </w:r>
          </w:p>
          <w:p w14:paraId="57E79881" w14:textId="77777777" w:rsidR="00E31E38" w:rsidRDefault="00E31E38" w:rsidP="00E31E38"/>
          <w:p w14:paraId="262EFF04" w14:textId="24C578D3" w:rsidR="00E31E38" w:rsidRDefault="00E31E38" w:rsidP="00E31E38">
            <w:r>
              <w:rPr>
                <w:noProof/>
              </w:rPr>
              <w:drawing>
                <wp:inline distT="0" distB="0" distL="0" distR="0" wp14:anchorId="46B9003B" wp14:editId="424ABF82">
                  <wp:extent cx="13392374" cy="29526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1084" cy="30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5199D" w14:textId="09E0AC1B" w:rsidR="00E31E38" w:rsidRDefault="00E31E38" w:rsidP="00E31E38">
      <w:pPr>
        <w:pStyle w:val="ListParagraph"/>
      </w:pP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5C3D55BB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277A0817" w14:textId="420434B7" w:rsidR="00BD51A3" w:rsidRDefault="00451FB7" w:rsidP="00451FB7">
      <w:r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r>
        <w:rPr>
          <w:b/>
          <w:bCs/>
          <w:i/>
          <w:iCs/>
        </w:rPr>
        <w:t xml:space="preserve">pwd,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linux</w:t>
      </w:r>
    </w:p>
    <w:p w14:paraId="5407B741" w14:textId="2C746C92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r w:rsidR="00EF3A2F">
        <w:rPr>
          <w:b/>
          <w:bCs/>
        </w:rPr>
        <w:t xml:space="preserve">pwd </w:t>
      </w:r>
      <w:r w:rsidR="00EF3A2F">
        <w:t>and</w:t>
      </w:r>
      <w:r>
        <w:t xml:space="preserve"> take screenshot</w:t>
      </w:r>
    </w:p>
    <w:tbl>
      <w:tblPr>
        <w:tblStyle w:val="TableGrid"/>
        <w:tblW w:w="9016" w:type="dxa"/>
        <w:tblInd w:w="1289" w:type="dxa"/>
        <w:tblLook w:val="04A0" w:firstRow="1" w:lastRow="0" w:firstColumn="1" w:lastColumn="0" w:noHBand="0" w:noVBand="1"/>
      </w:tblPr>
      <w:tblGrid>
        <w:gridCol w:w="9016"/>
      </w:tblGrid>
      <w:tr w:rsidR="003B0083" w14:paraId="29CC3CD2" w14:textId="77777777" w:rsidTr="003B0083">
        <w:tc>
          <w:tcPr>
            <w:tcW w:w="9016" w:type="dxa"/>
          </w:tcPr>
          <w:p w14:paraId="7A47A685" w14:textId="5C4D502F" w:rsidR="003B0083" w:rsidRDefault="003B0083" w:rsidP="003B0083">
            <w:r>
              <w:rPr>
                <w:noProof/>
              </w:rPr>
              <w:drawing>
                <wp:inline distT="0" distB="0" distL="0" distR="0" wp14:anchorId="1D09F152" wp14:editId="217B8CE4">
                  <wp:extent cx="2219325" cy="3143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5DBD94D5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B0083" w14:paraId="013B3F03" w14:textId="77777777" w:rsidTr="003B0083">
        <w:tc>
          <w:tcPr>
            <w:tcW w:w="9016" w:type="dxa"/>
          </w:tcPr>
          <w:p w14:paraId="5556E27A" w14:textId="435435A1" w:rsidR="003B0083" w:rsidRDefault="003B0083" w:rsidP="003B008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09A339D" wp14:editId="06BAC483">
                  <wp:extent cx="5731510" cy="589915"/>
                  <wp:effectExtent l="0" t="0" r="254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3901C" w14:textId="77777777" w:rsidR="003B0083" w:rsidRDefault="003B0083" w:rsidP="00022255">
      <w:pPr>
        <w:pStyle w:val="ListParagraph"/>
        <w:numPr>
          <w:ilvl w:val="1"/>
          <w:numId w:val="1"/>
        </w:numPr>
      </w:pP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0"/>
      <w:headerReference w:type="default" r:id="rId21"/>
      <w:head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8202" w14:textId="77777777" w:rsidR="000C10D1" w:rsidRDefault="000C10D1" w:rsidP="00D167F1">
      <w:pPr>
        <w:spacing w:after="0" w:line="240" w:lineRule="auto"/>
      </w:pPr>
      <w:r>
        <w:separator/>
      </w:r>
    </w:p>
  </w:endnote>
  <w:endnote w:type="continuationSeparator" w:id="0">
    <w:p w14:paraId="18CCBB35" w14:textId="77777777" w:rsidR="000C10D1" w:rsidRDefault="000C10D1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FA37" w14:textId="77777777" w:rsidR="000C10D1" w:rsidRDefault="000C10D1" w:rsidP="00D167F1">
      <w:pPr>
        <w:spacing w:after="0" w:line="240" w:lineRule="auto"/>
      </w:pPr>
      <w:r>
        <w:separator/>
      </w:r>
    </w:p>
  </w:footnote>
  <w:footnote w:type="continuationSeparator" w:id="0">
    <w:p w14:paraId="4BEDD72A" w14:textId="77777777" w:rsidR="000C10D1" w:rsidRDefault="000C10D1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47918"/>
    <w:rsid w:val="00096A44"/>
    <w:rsid w:val="000A4018"/>
    <w:rsid w:val="000C10D1"/>
    <w:rsid w:val="000F15F9"/>
    <w:rsid w:val="000F42FB"/>
    <w:rsid w:val="0012744E"/>
    <w:rsid w:val="001434DD"/>
    <w:rsid w:val="00227531"/>
    <w:rsid w:val="00257FC4"/>
    <w:rsid w:val="002A54A9"/>
    <w:rsid w:val="002B733A"/>
    <w:rsid w:val="00344D6F"/>
    <w:rsid w:val="003B0083"/>
    <w:rsid w:val="00405A1E"/>
    <w:rsid w:val="00413856"/>
    <w:rsid w:val="00451FB7"/>
    <w:rsid w:val="00470E80"/>
    <w:rsid w:val="004D7147"/>
    <w:rsid w:val="004F45C0"/>
    <w:rsid w:val="00503293"/>
    <w:rsid w:val="005211C4"/>
    <w:rsid w:val="00584BC0"/>
    <w:rsid w:val="005B4FB7"/>
    <w:rsid w:val="0062069C"/>
    <w:rsid w:val="006632BC"/>
    <w:rsid w:val="00703C74"/>
    <w:rsid w:val="0074760E"/>
    <w:rsid w:val="007C31E8"/>
    <w:rsid w:val="007F1509"/>
    <w:rsid w:val="008223F6"/>
    <w:rsid w:val="008A0FE8"/>
    <w:rsid w:val="008C675B"/>
    <w:rsid w:val="00933D2F"/>
    <w:rsid w:val="009415F3"/>
    <w:rsid w:val="00952B77"/>
    <w:rsid w:val="00963B77"/>
    <w:rsid w:val="009933BC"/>
    <w:rsid w:val="00A27734"/>
    <w:rsid w:val="00A629CC"/>
    <w:rsid w:val="00AE62BB"/>
    <w:rsid w:val="00B2656C"/>
    <w:rsid w:val="00B41B6F"/>
    <w:rsid w:val="00B7350A"/>
    <w:rsid w:val="00BD51A3"/>
    <w:rsid w:val="00C77A9D"/>
    <w:rsid w:val="00CA43CE"/>
    <w:rsid w:val="00CF6356"/>
    <w:rsid w:val="00D167F1"/>
    <w:rsid w:val="00D40233"/>
    <w:rsid w:val="00D63062"/>
    <w:rsid w:val="00E31E38"/>
    <w:rsid w:val="00EE2762"/>
    <w:rsid w:val="00EF3A2F"/>
    <w:rsid w:val="00F16B19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  <w:style w:type="table" w:styleId="TableGrid">
    <w:name w:val="Table Grid"/>
    <w:basedOn w:val="TableNormal"/>
    <w:uiPriority w:val="39"/>
    <w:rsid w:val="000A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Sasikumar Sekar</cp:lastModifiedBy>
  <cp:revision>10</cp:revision>
  <dcterms:created xsi:type="dcterms:W3CDTF">2022-09-21T06:34:00Z</dcterms:created>
  <dcterms:modified xsi:type="dcterms:W3CDTF">2022-10-18T14:56:00Z</dcterms:modified>
</cp:coreProperties>
</file>