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7C" w:rsidRPr="00DD2DD0" w:rsidRDefault="003B457C" w:rsidP="003B457C">
      <w:pPr>
        <w:rPr>
          <w:sz w:val="28"/>
          <w:szCs w:val="28"/>
        </w:rPr>
      </w:pP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DD2DD0"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SasiPrakash</w:t>
      </w:r>
      <w:proofErr w:type="spellEnd"/>
      <w:r w:rsidRPr="00DD2DD0">
        <w:rPr>
          <w:sz w:val="28"/>
          <w:szCs w:val="28"/>
        </w:rPr>
        <w:t xml:space="preserve"> R</w:t>
      </w:r>
    </w:p>
    <w:p w:rsidR="003B457C" w:rsidRPr="00DD2DD0" w:rsidRDefault="003B457C" w:rsidP="003B45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</w:t>
      </w:r>
      <w:proofErr w:type="gramStart"/>
      <w:r>
        <w:rPr>
          <w:sz w:val="28"/>
          <w:szCs w:val="28"/>
        </w:rPr>
        <w:t>:23170104</w:t>
      </w:r>
      <w:r w:rsidRPr="00DD2DD0">
        <w:rPr>
          <w:sz w:val="28"/>
          <w:szCs w:val="28"/>
        </w:rPr>
        <w:t>9</w:t>
      </w:r>
      <w:proofErr w:type="gramEnd"/>
    </w:p>
    <w:p w:rsidR="003B457C" w:rsidRPr="00ED3B9E" w:rsidRDefault="003B457C" w:rsidP="003B457C">
      <w:pPr>
        <w:jc w:val="center"/>
        <w:rPr>
          <w:b/>
          <w:sz w:val="44"/>
          <w:szCs w:val="44"/>
        </w:rPr>
      </w:pPr>
      <w:r w:rsidRPr="00ED3B9E">
        <w:rPr>
          <w:b/>
          <w:sz w:val="44"/>
          <w:szCs w:val="44"/>
        </w:rPr>
        <w:t>DFS TRAVESAL</w:t>
      </w:r>
      <w:bookmarkStart w:id="0" w:name="_GoBack"/>
      <w:bookmarkEnd w:id="0"/>
    </w:p>
    <w:p w:rsidR="003B457C" w:rsidRPr="00DD2DD0" w:rsidRDefault="003B457C" w:rsidP="003B457C">
      <w:pPr>
        <w:tabs>
          <w:tab w:val="left" w:pos="4521"/>
        </w:tabs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D2DD0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3B457C" w:rsidRPr="00DD2DD0" w:rsidRDefault="003B457C" w:rsidP="003B457C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Aim:</w:t>
      </w:r>
    </w:p>
    <w:p w:rsidR="003B457C" w:rsidRDefault="003B457C" w:rsidP="003B457C">
      <w:pPr>
        <w:ind w:firstLine="720"/>
        <w:rPr>
          <w:sz w:val="28"/>
        </w:rPr>
      </w:pPr>
      <w:proofErr w:type="gramStart"/>
      <w:r>
        <w:rPr>
          <w:sz w:val="28"/>
        </w:rPr>
        <w:t xml:space="preserve">To implement the DFS </w:t>
      </w:r>
      <w:proofErr w:type="spellStart"/>
      <w:r>
        <w:rPr>
          <w:sz w:val="28"/>
        </w:rPr>
        <w:t>Travesal</w:t>
      </w:r>
      <w:proofErr w:type="spellEnd"/>
      <w:r>
        <w:rPr>
          <w:sz w:val="28"/>
        </w:rPr>
        <w:t>.</w:t>
      </w:r>
      <w:proofErr w:type="gramEnd"/>
    </w:p>
    <w:p w:rsidR="003B457C" w:rsidRPr="00DD2DD0" w:rsidRDefault="003B457C" w:rsidP="003B457C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Program: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(graph, start, visited=None):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visited is None: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visited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= set()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visited.add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start)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start, end=" ") 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neighbor in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graph.get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(start, []):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neighbor not in visited: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graph, neighbor, visited)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graph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= {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'A': ['B', 'C'],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'B': ['D', 'E'],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'C': ['F'],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'D': [],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'E': ['F'],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'F': []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lastRenderedPageBreak/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"DFS Traversal:")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graph, 'A') #output: A B D E F C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3B457C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>graph2 = {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0: [1, 2],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1: [0, 2],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2: [0, 1, 3],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3: [2],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4: [5],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5: [4]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"DFS Traversal of disconnected graph:")</w:t>
      </w:r>
    </w:p>
    <w:p w:rsidR="003B457C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graph2, 0) </w:t>
      </w:r>
    </w:p>
    <w:p w:rsidR="003B457C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graph2, 4) 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dfs_adj_matrix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, start, visited=None):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visited is None: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visited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= [False] *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) #initialize all to not visited.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visited[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start] = True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start, end = " ")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neighbor in range(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[start])):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[start][neighbor] == 1 and not visited[neighbor]: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dfs_adj_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, neighbor, visited)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= [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[0, 1, 1, 0],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[1, 0, 1, 1],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[1, 1, 0, 0],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[0, 1, 0, 0]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ED3B9E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"DFS traversal using adjacency matrix:")</w:t>
      </w:r>
    </w:p>
    <w:p w:rsidR="003B457C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dfs_adj_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, 0) </w:t>
      </w:r>
    </w:p>
    <w:p w:rsidR="003B457C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3B457C" w:rsidRPr="00DD2DD0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Output:</w:t>
      </w:r>
    </w:p>
    <w:p w:rsidR="003B457C" w:rsidRPr="00ED3B9E" w:rsidRDefault="003B457C" w:rsidP="003B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>DFS Traversal:</w:t>
      </w:r>
    </w:p>
    <w:p w:rsidR="003B457C" w:rsidRPr="00ED3B9E" w:rsidRDefault="003B457C" w:rsidP="003B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 xml:space="preserve">A B D E F C </w:t>
      </w:r>
    </w:p>
    <w:p w:rsidR="003B457C" w:rsidRPr="00ED3B9E" w:rsidRDefault="003B457C" w:rsidP="003B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>DFS Traversal of disconnected graph:</w:t>
      </w:r>
    </w:p>
    <w:p w:rsidR="003B457C" w:rsidRPr="00ED3B9E" w:rsidRDefault="003B457C" w:rsidP="003B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 xml:space="preserve">0 1 2 3 4 5 </w:t>
      </w:r>
    </w:p>
    <w:p w:rsidR="003B457C" w:rsidRPr="00ED3B9E" w:rsidRDefault="003B457C" w:rsidP="003B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>DFS traversal using adjacency matrix:</w:t>
      </w:r>
    </w:p>
    <w:p w:rsidR="003B457C" w:rsidRPr="00ED3B9E" w:rsidRDefault="003B457C" w:rsidP="003B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 xml:space="preserve">0 1 2 3 </w:t>
      </w:r>
    </w:p>
    <w:p w:rsidR="003B457C" w:rsidRPr="00ED3B9E" w:rsidRDefault="003B457C" w:rsidP="003B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B457C" w:rsidRPr="009475A2" w:rsidRDefault="003B457C" w:rsidP="003B4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B457C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3B457C" w:rsidRPr="00DD2DD0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Result:</w:t>
      </w:r>
    </w:p>
    <w:p w:rsidR="003B457C" w:rsidRPr="002234F5" w:rsidRDefault="003B457C" w:rsidP="003B457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Thus the code is executed successfully.</w:t>
      </w:r>
    </w:p>
    <w:p w:rsidR="003B457C" w:rsidRPr="002234F5" w:rsidRDefault="003B457C" w:rsidP="003B457C">
      <w:pPr>
        <w:rPr>
          <w:sz w:val="28"/>
        </w:rPr>
      </w:pPr>
    </w:p>
    <w:p w:rsidR="00433D8F" w:rsidRDefault="003B457C"/>
    <w:sectPr w:rsidR="00433D8F" w:rsidSect="009B564A">
      <w:pgSz w:w="12240" w:h="15840"/>
      <w:pgMar w:top="1440" w:right="1440" w:bottom="1440" w:left="1440" w:header="720" w:footer="720" w:gutter="0"/>
      <w:pgBorders w:offsetFrom="page">
        <w:top w:val="basicWideInline" w:sz="4" w:space="24" w:color="auto"/>
        <w:left w:val="basicWideInline" w:sz="4" w:space="24" w:color="auto"/>
        <w:bottom w:val="basicWideInline" w:sz="4" w:space="24" w:color="auto"/>
        <w:right w:val="basicWideInlin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7C"/>
    <w:rsid w:val="003B457C"/>
    <w:rsid w:val="00567A61"/>
    <w:rsid w:val="00F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1</cp:revision>
  <dcterms:created xsi:type="dcterms:W3CDTF">2025-04-25T04:08:00Z</dcterms:created>
  <dcterms:modified xsi:type="dcterms:W3CDTF">2025-04-25T04:09:00Z</dcterms:modified>
</cp:coreProperties>
</file>