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Forward-Chaining</w:t>
      </w:r>
    </w:p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Aim:</w:t>
      </w:r>
    </w:p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Forward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Chaining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implementation.</w:t>
      </w:r>
    </w:p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facts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2070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rules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"It is raining"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"The ground is wet"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    (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"The ground is wet"</w:t>
      </w: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"The grass is slippery"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D2070">
        <w:rPr>
          <w:rFonts w:ascii="Courier New" w:eastAsia="Times New Roman" w:hAnsi="Courier New" w:cs="Courier New"/>
          <w:color w:val="795E26"/>
          <w:sz w:val="21"/>
          <w:szCs w:val="21"/>
        </w:rPr>
        <w:t>forward_chaining</w:t>
      </w:r>
      <w:proofErr w:type="spell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D2070">
        <w:rPr>
          <w:rFonts w:ascii="Courier New" w:eastAsia="Times New Roman" w:hAnsi="Courier New" w:cs="Courier New"/>
          <w:color w:val="001080"/>
          <w:sz w:val="21"/>
          <w:szCs w:val="21"/>
        </w:rPr>
        <w:t>facts</w:t>
      </w:r>
      <w:bookmarkStart w:id="0" w:name="_GoBack"/>
      <w:bookmarkEnd w:id="0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D2070">
        <w:rPr>
          <w:rFonts w:ascii="Courier New" w:eastAsia="Times New Roman" w:hAnsi="Courier New" w:cs="Courier New"/>
          <w:color w:val="001080"/>
          <w:sz w:val="21"/>
          <w:szCs w:val="21"/>
        </w:rPr>
        <w:t>rules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inferred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D207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inferred: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inferred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CD207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premise, conclusion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rules: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CD207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premise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facts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conclusion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facts: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CD20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"Inferring</w:t>
      </w:r>
      <w:proofErr w:type="spellEnd"/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{conclusion}</w:t>
      </w:r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facts.add</w:t>
      </w:r>
      <w:proofErr w:type="spell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conclusion)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inferred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D207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facts.add</w:t>
      </w:r>
      <w:proofErr w:type="spell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"It is raining"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forward_</w:t>
      </w:r>
      <w:proofErr w:type="gramStart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chaining</w:t>
      </w:r>
      <w:proofErr w:type="spell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facts, rules)</w:t>
      </w: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D2070" w:rsidRPr="00CD2070" w:rsidRDefault="00CD2070" w:rsidP="00CD207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07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>nInferred</w:t>
      </w:r>
      <w:proofErr w:type="spellEnd"/>
      <w:r w:rsidRPr="00CD207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facts:"</w:t>
      </w:r>
      <w:r w:rsidRPr="00CD2070">
        <w:rPr>
          <w:rFonts w:ascii="Courier New" w:eastAsia="Times New Roman" w:hAnsi="Courier New" w:cs="Courier New"/>
          <w:color w:val="000000"/>
          <w:sz w:val="21"/>
          <w:szCs w:val="21"/>
        </w:rPr>
        <w:t>, facts)</w:t>
      </w:r>
    </w:p>
    <w:p w:rsidR="00433D8F" w:rsidRDefault="002B3FDD" w:rsidP="00CD2070"/>
    <w:p w:rsidR="00CD2070" w:rsidRDefault="00CD2070" w:rsidP="00CD2070"/>
    <w:p w:rsidR="00CD2070" w:rsidRDefault="00CD2070" w:rsidP="00CD2070"/>
    <w:p w:rsidR="00CD2070" w:rsidRDefault="00CD2070" w:rsidP="00CD2070"/>
    <w:p w:rsidR="00CD2070" w:rsidRDefault="00CD2070" w:rsidP="00CD2070">
      <w:r>
        <w:t>Result:</w:t>
      </w:r>
      <w:r>
        <w:br/>
      </w:r>
      <w:r>
        <w:tab/>
      </w:r>
      <w:r>
        <w:t>Inferring: The ground is wet</w:t>
      </w:r>
    </w:p>
    <w:p w:rsidR="00CD2070" w:rsidRDefault="00CD2070" w:rsidP="00CD2070">
      <w:pPr>
        <w:ind w:left="720"/>
      </w:pPr>
      <w:r>
        <w:t>Inferring: The grass is slippery</w:t>
      </w:r>
    </w:p>
    <w:p w:rsidR="00CD2070" w:rsidRDefault="00CD2070" w:rsidP="00CD2070">
      <w:pPr>
        <w:ind w:left="720"/>
      </w:pPr>
    </w:p>
    <w:p w:rsidR="00CD2070" w:rsidRPr="00CD2070" w:rsidRDefault="00CD2070" w:rsidP="00CD2070">
      <w:pPr>
        <w:ind w:left="720"/>
      </w:pPr>
      <w:r>
        <w:t xml:space="preserve">Inferred facts: {'The grass is slippery', 'The ground is wet', </w:t>
      </w:r>
      <w:proofErr w:type="gramStart"/>
      <w:r>
        <w:t>'It</w:t>
      </w:r>
      <w:proofErr w:type="gramEnd"/>
      <w:r>
        <w:t xml:space="preserve"> is raining'}</w:t>
      </w:r>
    </w:p>
    <w:sectPr w:rsidR="00CD2070" w:rsidRPr="00CD20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DD" w:rsidRDefault="002B3FDD" w:rsidP="00CD2070">
      <w:pPr>
        <w:spacing w:after="0" w:line="240" w:lineRule="auto"/>
      </w:pPr>
      <w:r>
        <w:separator/>
      </w:r>
    </w:p>
  </w:endnote>
  <w:endnote w:type="continuationSeparator" w:id="0">
    <w:p w:rsidR="002B3FDD" w:rsidRDefault="002B3FDD" w:rsidP="00CD2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DD" w:rsidRDefault="002B3FDD" w:rsidP="00CD2070">
      <w:pPr>
        <w:spacing w:after="0" w:line="240" w:lineRule="auto"/>
      </w:pPr>
      <w:r>
        <w:separator/>
      </w:r>
    </w:p>
  </w:footnote>
  <w:footnote w:type="continuationSeparator" w:id="0">
    <w:p w:rsidR="002B3FDD" w:rsidRDefault="002B3FDD" w:rsidP="00CD2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070" w:rsidRDefault="00CD2070"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70"/>
    <w:rsid w:val="002B3FDD"/>
    <w:rsid w:val="00567A61"/>
    <w:rsid w:val="00CD2070"/>
    <w:rsid w:val="00F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8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HDC0422076</dc:creator>
  <cp:lastModifiedBy>HDC0422076</cp:lastModifiedBy>
  <cp:revision>1</cp:revision>
  <dcterms:created xsi:type="dcterms:W3CDTF">2025-04-25T03:55:00Z</dcterms:created>
  <dcterms:modified xsi:type="dcterms:W3CDTF">2025-04-25T04:00:00Z</dcterms:modified>
</cp:coreProperties>
</file>