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783" w14:textId="44E15D0B" w:rsidR="00EB393C" w:rsidRDefault="00CF3B7A">
      <w:pPr>
        <w:rPr>
          <w:lang w:val="en-US"/>
        </w:rPr>
      </w:pPr>
      <w:r>
        <w:rPr>
          <w:lang w:val="en-US"/>
        </w:rPr>
        <w:t>To find following the machine learning regression method using r2 value:</w:t>
      </w:r>
    </w:p>
    <w:p w14:paraId="6E8A3B0F" w14:textId="30B2E2A9" w:rsidR="00CF3B7A" w:rsidRDefault="00CF3B7A" w:rsidP="00CF3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machine:</w:t>
      </w:r>
    </w:p>
    <w:tbl>
      <w:tblPr>
        <w:tblW w:w="8365" w:type="dxa"/>
        <w:tblLook w:val="04A0" w:firstRow="1" w:lastRow="0" w:firstColumn="1" w:lastColumn="0" w:noHBand="0" w:noVBand="1"/>
      </w:tblPr>
      <w:tblGrid>
        <w:gridCol w:w="740"/>
        <w:gridCol w:w="1580"/>
        <w:gridCol w:w="1635"/>
        <w:gridCol w:w="1440"/>
        <w:gridCol w:w="1530"/>
        <w:gridCol w:w="1440"/>
      </w:tblGrid>
      <w:tr w:rsidR="00CF3B7A" w:rsidRPr="00CF3B7A" w14:paraId="73481AAA" w14:textId="77777777" w:rsidTr="00CF3B7A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CC01E10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CF3B7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14E5082" w14:textId="6A7854D9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Penalty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4737F70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DECE166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38FED9B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CF3B7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39B2E33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sigmoid</w:t>
            </w:r>
          </w:p>
        </w:tc>
      </w:tr>
      <w:tr w:rsidR="00CF3B7A" w:rsidRPr="00CF3B7A" w14:paraId="0A6B0D67" w14:textId="77777777" w:rsidTr="00CF3B7A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D82E" w14:textId="77777777" w:rsidR="00CF3B7A" w:rsidRPr="00CF3B7A" w:rsidRDefault="00CF3B7A" w:rsidP="00CF3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3041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1BC3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-0.039644947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BBC3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-0.053667205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2353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-0.056807593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E7D1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-0.054719583</w:t>
            </w:r>
          </w:p>
        </w:tc>
      </w:tr>
      <w:tr w:rsidR="00CF3B7A" w:rsidRPr="00CF3B7A" w14:paraId="60181818" w14:textId="77777777" w:rsidTr="00CF3B7A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DF0A" w14:textId="77777777" w:rsidR="00CF3B7A" w:rsidRPr="00CF3B7A" w:rsidRDefault="00CF3B7A" w:rsidP="00CF3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C6F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A416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0.106468196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9798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-0.019802139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4D28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-0.050726023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AE15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-0.030453515</w:t>
            </w:r>
          </w:p>
        </w:tc>
      </w:tr>
      <w:tr w:rsidR="00CF3B7A" w:rsidRPr="00CF3B7A" w14:paraId="386BCE65" w14:textId="77777777" w:rsidTr="00CF3B7A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0F7" w14:textId="77777777" w:rsidR="00CF3B7A" w:rsidRPr="00CF3B7A" w:rsidRDefault="00CF3B7A" w:rsidP="00CF3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FAF5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3776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0.780283988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7505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0.266163709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21C7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0.006768344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846B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0.18506862</w:t>
            </w:r>
          </w:p>
        </w:tc>
      </w:tr>
      <w:tr w:rsidR="00CF3B7A" w:rsidRPr="00CF3B7A" w14:paraId="3741D9BE" w14:textId="77777777" w:rsidTr="00CF3B7A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C426" w14:textId="77777777" w:rsidR="00CF3B7A" w:rsidRPr="00CF3B7A" w:rsidRDefault="00CF3B7A" w:rsidP="00CF3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95E9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C2000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D6A6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0.876772169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7153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0.481002816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60E3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0.067515543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8EF4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0.397065287</w:t>
            </w:r>
          </w:p>
        </w:tc>
      </w:tr>
      <w:tr w:rsidR="00CF3B7A" w:rsidRPr="00CF3B7A" w14:paraId="70B3A669" w14:textId="77777777" w:rsidTr="00CF3B7A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2337" w14:textId="77777777" w:rsidR="00CF3B7A" w:rsidRPr="00CF3B7A" w:rsidRDefault="00CF3B7A" w:rsidP="00CF3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92E2FB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C3000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1A5D2B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0.895674469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3E59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0.637006422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A7C9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0.123227566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07C" w14:textId="77777777" w:rsidR="00CF3B7A" w:rsidRPr="00CF3B7A" w:rsidRDefault="00CF3B7A" w:rsidP="00CF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F3B7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0.591363021</w:t>
            </w:r>
          </w:p>
        </w:tc>
      </w:tr>
    </w:tbl>
    <w:p w14:paraId="0A54E3FC" w14:textId="77777777" w:rsidR="00CF3B7A" w:rsidRDefault="00CF3B7A" w:rsidP="00CF3B7A">
      <w:pPr>
        <w:rPr>
          <w:lang w:val="en-US"/>
        </w:rPr>
      </w:pPr>
    </w:p>
    <w:p w14:paraId="43F7EA01" w14:textId="544830FC" w:rsidR="00CF3B7A" w:rsidRDefault="00CF3B7A" w:rsidP="00CF3B7A">
      <w:pPr>
        <w:rPr>
          <w:lang w:val="en-US"/>
        </w:rPr>
      </w:pPr>
      <w:r>
        <w:rPr>
          <w:lang w:val="en-US"/>
        </w:rPr>
        <w:t xml:space="preserve">SVM regression R2 value </w:t>
      </w:r>
      <w:r w:rsidR="00F56596">
        <w:rPr>
          <w:lang w:val="en-US"/>
        </w:rPr>
        <w:t>is 0.895674469</w:t>
      </w:r>
      <w:r w:rsidR="00156F41">
        <w:rPr>
          <w:lang w:val="en-US"/>
        </w:rPr>
        <w:t xml:space="preserve">. </w:t>
      </w:r>
    </w:p>
    <w:p w14:paraId="1D39A7E7" w14:textId="77777777" w:rsidR="00F56596" w:rsidRDefault="00F56596" w:rsidP="00CF3B7A">
      <w:pPr>
        <w:rPr>
          <w:lang w:val="en-US"/>
        </w:rPr>
      </w:pPr>
    </w:p>
    <w:p w14:paraId="1E45F054" w14:textId="08BBC781" w:rsidR="00F56596" w:rsidRDefault="00F56596" w:rsidP="00F565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Tree:</w:t>
      </w:r>
    </w:p>
    <w:tbl>
      <w:tblPr>
        <w:tblW w:w="6745" w:type="dxa"/>
        <w:tblLook w:val="04A0" w:firstRow="1" w:lastRow="0" w:firstColumn="1" w:lastColumn="0" w:noHBand="0" w:noVBand="1"/>
      </w:tblPr>
      <w:tblGrid>
        <w:gridCol w:w="740"/>
        <w:gridCol w:w="1580"/>
        <w:gridCol w:w="1340"/>
        <w:gridCol w:w="1380"/>
        <w:gridCol w:w="1705"/>
      </w:tblGrid>
      <w:tr w:rsidR="00F56596" w:rsidRPr="00F56596" w14:paraId="0E0E3B45" w14:textId="77777777" w:rsidTr="00F56596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A9B2014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C2A8EE9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7B94CFE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ACBB000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32BB01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F56596" w:rsidRPr="00F56596" w14:paraId="5B872162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774B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5F0C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314A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CD4F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18FA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0.900324266</w:t>
            </w:r>
          </w:p>
        </w:tc>
      </w:tr>
      <w:tr w:rsidR="00F56596" w:rsidRPr="00F56596" w14:paraId="6FFF26B3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A276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7E5B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3BB4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4FA3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2BF4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0.421281544</w:t>
            </w:r>
          </w:p>
        </w:tc>
      </w:tr>
      <w:tr w:rsidR="00F56596" w:rsidRPr="00F56596" w14:paraId="45F2A17F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92EC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1ECF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B214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306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FD63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-0.13918618</w:t>
            </w:r>
          </w:p>
        </w:tc>
      </w:tr>
      <w:tr w:rsidR="00F56596" w:rsidRPr="00F56596" w14:paraId="6D186647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5982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97EE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7F25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87AF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04DD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0.527124582</w:t>
            </w:r>
          </w:p>
        </w:tc>
      </w:tr>
      <w:tr w:rsidR="00F56596" w:rsidRPr="00F56596" w14:paraId="575D0B52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A362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CE87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E869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D60B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2BED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0.147035079</w:t>
            </w:r>
          </w:p>
        </w:tc>
      </w:tr>
      <w:tr w:rsidR="00F56596" w:rsidRPr="00F56596" w14:paraId="39AAD97D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3C08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C052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D338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57B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8D3B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0.80837032</w:t>
            </w:r>
          </w:p>
        </w:tc>
      </w:tr>
      <w:tr w:rsidR="00F56596" w:rsidRPr="00F56596" w14:paraId="7815865A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E11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8453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18B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493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B4D7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0.627076686</w:t>
            </w:r>
          </w:p>
        </w:tc>
      </w:tr>
      <w:tr w:rsidR="00F56596" w:rsidRPr="00F56596" w14:paraId="59F43C16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1A69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27C2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E976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1F3F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8362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0.505641132</w:t>
            </w:r>
          </w:p>
        </w:tc>
      </w:tr>
      <w:tr w:rsidR="00F56596" w:rsidRPr="00F56596" w14:paraId="1EA3FC47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1101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44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C0A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11D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6A19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0.419843868</w:t>
            </w:r>
          </w:p>
        </w:tc>
      </w:tr>
      <w:tr w:rsidR="00F56596" w:rsidRPr="00F56596" w14:paraId="682E6A1E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F64E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BEE5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FF48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2774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CC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0.284071146</w:t>
            </w:r>
          </w:p>
        </w:tc>
      </w:tr>
      <w:tr w:rsidR="00F56596" w:rsidRPr="00F56596" w14:paraId="438AA9E9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F137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AF89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EB78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261F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50B3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0.731422798</w:t>
            </w:r>
          </w:p>
        </w:tc>
      </w:tr>
      <w:tr w:rsidR="00F56596" w:rsidRPr="00F56596" w14:paraId="61A7F2D9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230A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16D8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18A3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F995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B732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0.725911418</w:t>
            </w:r>
          </w:p>
        </w:tc>
      </w:tr>
      <w:tr w:rsidR="00F56596" w:rsidRPr="00F56596" w14:paraId="1010716D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4813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C130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48CC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9C57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9476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-1.095178874</w:t>
            </w:r>
          </w:p>
        </w:tc>
      </w:tr>
      <w:tr w:rsidR="00F56596" w:rsidRPr="00F56596" w14:paraId="277E619B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0E0E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141669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ACA67D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7BFC46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89F4BA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0.911413616</w:t>
            </w:r>
          </w:p>
        </w:tc>
      </w:tr>
      <w:tr w:rsidR="00F56596" w:rsidRPr="00F56596" w14:paraId="54E40C1A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4F93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9332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A20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ED15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3996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-0.769040035</w:t>
            </w:r>
          </w:p>
        </w:tc>
      </w:tr>
      <w:tr w:rsidR="00F56596" w:rsidRPr="00F56596" w14:paraId="1CD5C757" w14:textId="77777777" w:rsidTr="00F56596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2EC4" w14:textId="77777777" w:rsidR="00F56596" w:rsidRPr="00F56596" w:rsidRDefault="00F56596" w:rsidP="00F56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EF91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69C3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40BE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B03C" w14:textId="77777777" w:rsidR="00F56596" w:rsidRPr="00F56596" w:rsidRDefault="00F56596" w:rsidP="00F5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565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0.555370987</w:t>
            </w:r>
          </w:p>
        </w:tc>
      </w:tr>
    </w:tbl>
    <w:p w14:paraId="2ACBBEDC" w14:textId="77777777" w:rsidR="00F56596" w:rsidRDefault="00F56596" w:rsidP="00F56596">
      <w:pPr>
        <w:rPr>
          <w:lang w:val="en-US"/>
        </w:rPr>
      </w:pPr>
    </w:p>
    <w:p w14:paraId="15692129" w14:textId="4A3E54CE" w:rsidR="005C6524" w:rsidRPr="00F56596" w:rsidRDefault="00156F41" w:rsidP="00F56596">
      <w:pPr>
        <w:rPr>
          <w:lang w:val="en-US"/>
        </w:rPr>
      </w:pPr>
      <w:r>
        <w:rPr>
          <w:lang w:val="en-US"/>
        </w:rPr>
        <w:t xml:space="preserve">Decision tree R2 value is </w:t>
      </w:r>
      <w:r w:rsidRPr="00F5659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0.911413616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</w:p>
    <w:sectPr w:rsidR="005C6524" w:rsidRPr="00F5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59D"/>
    <w:multiLevelType w:val="hybridMultilevel"/>
    <w:tmpl w:val="7E48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7A"/>
    <w:rsid w:val="00156F41"/>
    <w:rsid w:val="005C6524"/>
    <w:rsid w:val="00CF3B7A"/>
    <w:rsid w:val="00EB393C"/>
    <w:rsid w:val="00F5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5F8"/>
  <w15:chartTrackingRefBased/>
  <w15:docId w15:val="{576B0BC4-8739-4434-8B67-80722D4D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3</cp:revision>
  <dcterms:created xsi:type="dcterms:W3CDTF">2024-02-10T00:38:00Z</dcterms:created>
  <dcterms:modified xsi:type="dcterms:W3CDTF">2024-02-11T03:40:00Z</dcterms:modified>
</cp:coreProperties>
</file>