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B6706" w14:textId="0F37506E" w:rsidR="00BA77A9" w:rsidRPr="00BA77A9" w:rsidRDefault="00BA77A9" w:rsidP="00BA77A9">
      <w:pPr>
        <w:rPr>
          <w:b/>
          <w:bCs/>
          <w:sz w:val="28"/>
          <w:szCs w:val="28"/>
        </w:rPr>
      </w:pPr>
      <w:r w:rsidRPr="00BA77A9">
        <w:rPr>
          <w:b/>
          <w:bCs/>
          <w:sz w:val="28"/>
          <w:szCs w:val="28"/>
        </w:rPr>
        <w:t>Regression Assignment</w:t>
      </w:r>
    </w:p>
    <w:p w14:paraId="2E61C328" w14:textId="059FFD62" w:rsidR="00EB393C" w:rsidRDefault="00DC0500" w:rsidP="00DC05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 statement:</w:t>
      </w:r>
    </w:p>
    <w:p w14:paraId="4ED0DBCF" w14:textId="2A52D250" w:rsidR="00DC0500" w:rsidRDefault="00DC0500" w:rsidP="00DC05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Machine learning</w:t>
      </w:r>
    </w:p>
    <w:p w14:paraId="2D191CFC" w14:textId="03BF913A" w:rsidR="00DC0500" w:rsidRDefault="00DC0500" w:rsidP="00DC05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Supervised</w:t>
      </w:r>
    </w:p>
    <w:p w14:paraId="2EE70601" w14:textId="278E8AB6" w:rsidR="00DC0500" w:rsidRDefault="00DC0500" w:rsidP="00DC05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Regression</w:t>
      </w:r>
    </w:p>
    <w:p w14:paraId="2B59A623" w14:textId="1FE2B7B7" w:rsidR="00DC0500" w:rsidRDefault="00DC0500" w:rsidP="00DC05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 dataset:</w:t>
      </w:r>
    </w:p>
    <w:p w14:paraId="6546E374" w14:textId="7B260F2A" w:rsidR="00DC0500" w:rsidRDefault="00DC0500" w:rsidP="00DC0500">
      <w:pPr>
        <w:pStyle w:val="ListParagraph"/>
        <w:rPr>
          <w:lang w:val="en-US"/>
        </w:rPr>
      </w:pPr>
      <w:r>
        <w:rPr>
          <w:lang w:val="en-US"/>
        </w:rPr>
        <w:t xml:space="preserve">        There are 1338 rows and 6 columns. We have 5 input columns, age, sex </w:t>
      </w:r>
      <w:proofErr w:type="spellStart"/>
      <w:r>
        <w:rPr>
          <w:lang w:val="en-US"/>
        </w:rPr>
        <w:t>bmi</w:t>
      </w:r>
      <w:proofErr w:type="spellEnd"/>
      <w:r>
        <w:rPr>
          <w:lang w:val="en-US"/>
        </w:rPr>
        <w:t>, children and smoker. The output is insurance charge.</w:t>
      </w:r>
    </w:p>
    <w:p w14:paraId="3B760A18" w14:textId="35B1ED9C" w:rsidR="00F02876" w:rsidRDefault="00F02876" w:rsidP="00F028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Pre-processing:</w:t>
      </w:r>
    </w:p>
    <w:p w14:paraId="2B6A0A1D" w14:textId="4EC41C50" w:rsidR="00F02876" w:rsidRDefault="00F02876" w:rsidP="00F02876">
      <w:pPr>
        <w:pStyle w:val="ListParagraph"/>
        <w:rPr>
          <w:lang w:val="en-US"/>
        </w:rPr>
      </w:pPr>
      <w:r>
        <w:rPr>
          <w:lang w:val="en-US"/>
        </w:rPr>
        <w:t xml:space="preserve">         The nominal data text columns sex and smoker were pre-processed using one hot encoding method. </w:t>
      </w:r>
      <w:r w:rsidR="00563F25">
        <w:rPr>
          <w:lang w:val="en-US"/>
        </w:rPr>
        <w:t>By this, we got 8 columns.</w:t>
      </w:r>
    </w:p>
    <w:p w14:paraId="2A1AFB19" w14:textId="77777777" w:rsidR="00832172" w:rsidRDefault="00832172" w:rsidP="008321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Best model:</w:t>
      </w:r>
    </w:p>
    <w:p w14:paraId="7C5856F4" w14:textId="72CE0E84" w:rsidR="00832172" w:rsidRDefault="00832172" w:rsidP="00832172">
      <w:pPr>
        <w:pStyle w:val="ListParagraph"/>
        <w:rPr>
          <w:lang w:val="en-US"/>
        </w:rPr>
      </w:pPr>
      <w:r w:rsidRPr="00832172">
        <w:rPr>
          <w:lang w:val="en-US"/>
        </w:rPr>
        <w:t xml:space="preserve">Multiple linear regression </w:t>
      </w:r>
      <w:r w:rsidRPr="00821F9A">
        <w:rPr>
          <w:highlight w:val="yellow"/>
          <w:lang w:val="en-US"/>
        </w:rPr>
        <w:t>R2 score = 0.7894790349867009</w:t>
      </w:r>
    </w:p>
    <w:p w14:paraId="69B7267F" w14:textId="610408AF" w:rsidR="00832172" w:rsidRPr="00832172" w:rsidRDefault="00832172" w:rsidP="00832172">
      <w:pPr>
        <w:rPr>
          <w:b/>
          <w:bCs/>
          <w:lang w:val="en-US"/>
        </w:rPr>
      </w:pPr>
      <w:r w:rsidRPr="00832172">
        <w:rPr>
          <w:b/>
          <w:bCs/>
          <w:lang w:val="en-US"/>
        </w:rPr>
        <w:t>Support Vector Machine:</w:t>
      </w:r>
    </w:p>
    <w:tbl>
      <w:tblPr>
        <w:tblW w:w="7880" w:type="dxa"/>
        <w:tblLook w:val="04A0" w:firstRow="1" w:lastRow="0" w:firstColumn="1" w:lastColumn="0" w:noHBand="0" w:noVBand="1"/>
      </w:tblPr>
      <w:tblGrid>
        <w:gridCol w:w="740"/>
        <w:gridCol w:w="1580"/>
        <w:gridCol w:w="1340"/>
        <w:gridCol w:w="1380"/>
        <w:gridCol w:w="1340"/>
        <w:gridCol w:w="1500"/>
      </w:tblGrid>
      <w:tr w:rsidR="00832172" w:rsidRPr="00832172" w14:paraId="6AD020BA" w14:textId="77777777" w:rsidTr="00832172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4CAF5129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83217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7CC96DC1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r w:rsidRPr="0083217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Penality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5684797A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33351A9B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174A8B9F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r w:rsidRPr="0083217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21DB080A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sigmoid</w:t>
            </w:r>
          </w:p>
        </w:tc>
      </w:tr>
      <w:tr w:rsidR="00832172" w:rsidRPr="00832172" w14:paraId="255E047B" w14:textId="77777777" w:rsidTr="00832172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6925" w14:textId="77777777" w:rsidR="00832172" w:rsidRPr="00832172" w:rsidRDefault="00832172" w:rsidP="00832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87BB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E023A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0.566512707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83720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0.159392113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7881C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-0.018107341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D90F0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0.073055564</w:t>
            </w:r>
          </w:p>
        </w:tc>
      </w:tr>
      <w:tr w:rsidR="00832172" w:rsidRPr="00832172" w14:paraId="63089026" w14:textId="77777777" w:rsidTr="00832172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AC7D" w14:textId="77777777" w:rsidR="00832172" w:rsidRPr="00832172" w:rsidRDefault="00832172" w:rsidP="00832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0E07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C100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2FB7C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0.635950358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68ED3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0.750819225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21922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0.390601625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AF728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0.527560378</w:t>
            </w:r>
          </w:p>
        </w:tc>
      </w:tr>
      <w:tr w:rsidR="00832172" w:rsidRPr="00832172" w14:paraId="69FC89A7" w14:textId="77777777" w:rsidTr="00832172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DABE" w14:textId="77777777" w:rsidR="00832172" w:rsidRPr="00832172" w:rsidRDefault="00832172" w:rsidP="00832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A9C2B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C1000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DBBC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0.744090887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BAB64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0.860584677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AEAF9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0.828352265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555E1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0.143775586</w:t>
            </w:r>
          </w:p>
        </w:tc>
      </w:tr>
      <w:tr w:rsidR="00832172" w:rsidRPr="00832172" w14:paraId="2E23B5E7" w14:textId="77777777" w:rsidTr="00832172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C19C" w14:textId="77777777" w:rsidR="00832172" w:rsidRPr="00832172" w:rsidRDefault="00832172" w:rsidP="00832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2D66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C2000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B96F1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0.741423887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A832E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0.860181265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73747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0.860735612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08825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-2.584034602</w:t>
            </w:r>
          </w:p>
        </w:tc>
      </w:tr>
      <w:tr w:rsidR="00832172" w:rsidRPr="00832172" w14:paraId="601E7C61" w14:textId="77777777" w:rsidTr="00832172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63D2E" w14:textId="77777777" w:rsidR="00832172" w:rsidRPr="00832172" w:rsidRDefault="00832172" w:rsidP="00832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965D485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C3000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6BEBE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0.741423169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635B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0.860011623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19055D9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0.868531792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A6416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-6.826188554</w:t>
            </w:r>
          </w:p>
        </w:tc>
      </w:tr>
    </w:tbl>
    <w:p w14:paraId="44F4285F" w14:textId="77777777" w:rsidR="00832172" w:rsidRDefault="00832172" w:rsidP="00832172">
      <w:pPr>
        <w:pStyle w:val="ListParagraph"/>
        <w:rPr>
          <w:lang w:val="en-US"/>
        </w:rPr>
      </w:pPr>
    </w:p>
    <w:p w14:paraId="127AF24B" w14:textId="1FB0B698" w:rsidR="00832172" w:rsidRDefault="00832172" w:rsidP="00832172">
      <w:pPr>
        <w:pStyle w:val="ListParagraph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 xml:space="preserve">SVM regression </w:t>
      </w:r>
      <w:r w:rsidRPr="00BA77A9">
        <w:rPr>
          <w:highlight w:val="yellow"/>
          <w:lang w:val="en-US"/>
        </w:rPr>
        <w:t xml:space="preserve">R2 score = </w:t>
      </w:r>
      <w:r w:rsidRPr="00BA77A9">
        <w:rPr>
          <w:rFonts w:ascii="Calibri" w:eastAsia="Times New Roman" w:hAnsi="Calibri" w:cs="Calibri"/>
          <w:color w:val="000000"/>
          <w:kern w:val="0"/>
          <w:sz w:val="20"/>
          <w:szCs w:val="20"/>
          <w:highlight w:val="yellow"/>
          <w:lang w:eastAsia="en-IN"/>
          <w14:ligatures w14:val="none"/>
        </w:rPr>
        <w:t>0.868531792</w:t>
      </w:r>
    </w:p>
    <w:p w14:paraId="5FC1D9A0" w14:textId="77777777" w:rsidR="00832172" w:rsidRDefault="00832172" w:rsidP="00832172">
      <w:pPr>
        <w:pStyle w:val="ListParagraph"/>
        <w:rPr>
          <w:lang w:val="en-US"/>
        </w:rPr>
      </w:pPr>
    </w:p>
    <w:p w14:paraId="231BD418" w14:textId="41B8320B" w:rsidR="00832172" w:rsidRPr="00832172" w:rsidRDefault="00832172" w:rsidP="00832172">
      <w:pPr>
        <w:rPr>
          <w:b/>
          <w:bCs/>
          <w:lang w:val="en-US"/>
        </w:rPr>
      </w:pPr>
      <w:r w:rsidRPr="00832172">
        <w:rPr>
          <w:b/>
          <w:bCs/>
          <w:lang w:val="en-US"/>
        </w:rPr>
        <w:t>Decision Tree:</w:t>
      </w:r>
    </w:p>
    <w:tbl>
      <w:tblPr>
        <w:tblW w:w="6380" w:type="dxa"/>
        <w:tblLook w:val="04A0" w:firstRow="1" w:lastRow="0" w:firstColumn="1" w:lastColumn="0" w:noHBand="0" w:noVBand="1"/>
      </w:tblPr>
      <w:tblGrid>
        <w:gridCol w:w="740"/>
        <w:gridCol w:w="1580"/>
        <w:gridCol w:w="1340"/>
        <w:gridCol w:w="1380"/>
        <w:gridCol w:w="1340"/>
      </w:tblGrid>
      <w:tr w:rsidR="00832172" w:rsidRPr="00832172" w14:paraId="4FCE56A0" w14:textId="77777777" w:rsidTr="00832172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3190D8CE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proofErr w:type="gramStart"/>
            <w:r w:rsidRPr="0083217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1CDA309B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Criterion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79875A26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Splitter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589A4FF6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3217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Max_features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32FA8508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3217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832172" w:rsidRPr="00832172" w14:paraId="5EAD1139" w14:textId="77777777" w:rsidTr="00832172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9DE2658" w14:textId="77777777" w:rsidR="00832172" w:rsidRPr="00832172" w:rsidRDefault="00832172" w:rsidP="00832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A71DF3A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D8D8512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936C493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5202EB8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0.746778625</w:t>
            </w:r>
          </w:p>
        </w:tc>
      </w:tr>
      <w:tr w:rsidR="00832172" w:rsidRPr="00832172" w14:paraId="7838213C" w14:textId="77777777" w:rsidTr="00832172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A361" w14:textId="77777777" w:rsidR="00832172" w:rsidRPr="00832172" w:rsidRDefault="00832172" w:rsidP="00832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A9AC0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FA1C6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03AC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F8FB0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0.670694889</w:t>
            </w:r>
          </w:p>
        </w:tc>
      </w:tr>
      <w:tr w:rsidR="00832172" w:rsidRPr="00832172" w14:paraId="5A987FE4" w14:textId="77777777" w:rsidTr="00832172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F3E2" w14:textId="77777777" w:rsidR="00832172" w:rsidRPr="00832172" w:rsidRDefault="00832172" w:rsidP="00832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ECF6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E5443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5F57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D4DA4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0.645029691</w:t>
            </w:r>
          </w:p>
        </w:tc>
      </w:tr>
      <w:tr w:rsidR="00832172" w:rsidRPr="00832172" w14:paraId="49150D15" w14:textId="77777777" w:rsidTr="00832172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C93" w14:textId="77777777" w:rsidR="00832172" w:rsidRPr="00832172" w:rsidRDefault="00832172" w:rsidP="00832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98B5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58A1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30283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43655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0.734860692</w:t>
            </w:r>
          </w:p>
        </w:tc>
      </w:tr>
      <w:tr w:rsidR="00832172" w:rsidRPr="00832172" w14:paraId="25B80666" w14:textId="77777777" w:rsidTr="00832172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ACEE" w14:textId="77777777" w:rsidR="00832172" w:rsidRPr="00832172" w:rsidRDefault="00832172" w:rsidP="00832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F92E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D47EF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56CB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781B7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0.712268377</w:t>
            </w:r>
          </w:p>
        </w:tc>
      </w:tr>
      <w:tr w:rsidR="00832172" w:rsidRPr="00832172" w14:paraId="13D15FA3" w14:textId="77777777" w:rsidTr="00832172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A4462" w14:textId="77777777" w:rsidR="00832172" w:rsidRPr="00832172" w:rsidRDefault="00832172" w:rsidP="00832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2877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0DEE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A6636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FFE09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0.64261104</w:t>
            </w:r>
          </w:p>
        </w:tc>
      </w:tr>
      <w:tr w:rsidR="00832172" w:rsidRPr="00832172" w14:paraId="11AB6778" w14:textId="77777777" w:rsidTr="00832172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A4D0" w14:textId="77777777" w:rsidR="00832172" w:rsidRPr="00832172" w:rsidRDefault="00832172" w:rsidP="00832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AD07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F435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4691A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C7BC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0.737047696</w:t>
            </w:r>
          </w:p>
        </w:tc>
      </w:tr>
      <w:tr w:rsidR="00832172" w:rsidRPr="00832172" w14:paraId="6C1D62E4" w14:textId="77777777" w:rsidTr="00832172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D16D8" w14:textId="77777777" w:rsidR="00832172" w:rsidRPr="00832172" w:rsidRDefault="00832172" w:rsidP="00832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5BC6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785C8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351B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6126B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0.712375342</w:t>
            </w:r>
          </w:p>
        </w:tc>
      </w:tr>
      <w:tr w:rsidR="00832172" w:rsidRPr="00832172" w14:paraId="30970928" w14:textId="77777777" w:rsidTr="00832172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C4BB" w14:textId="77777777" w:rsidR="00832172" w:rsidRPr="00832172" w:rsidRDefault="00832172" w:rsidP="00832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162C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6076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7DD6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B54F5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0.686993265</w:t>
            </w:r>
          </w:p>
        </w:tc>
      </w:tr>
      <w:tr w:rsidR="00832172" w:rsidRPr="00832172" w14:paraId="1F16793F" w14:textId="77777777" w:rsidTr="00832172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0851" w14:textId="77777777" w:rsidR="00832172" w:rsidRPr="00832172" w:rsidRDefault="00832172" w:rsidP="00832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DB87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8431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BFD7A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81B92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0.683644632</w:t>
            </w:r>
          </w:p>
        </w:tc>
      </w:tr>
      <w:tr w:rsidR="00832172" w:rsidRPr="00832172" w14:paraId="36F3ACEE" w14:textId="77777777" w:rsidTr="00832172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2B1F" w14:textId="77777777" w:rsidR="00832172" w:rsidRPr="00832172" w:rsidRDefault="00832172" w:rsidP="00832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17D0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27FB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9A27A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AD113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0.709946113</w:t>
            </w:r>
          </w:p>
        </w:tc>
      </w:tr>
      <w:tr w:rsidR="00832172" w:rsidRPr="00832172" w14:paraId="7F621CFB" w14:textId="77777777" w:rsidTr="00832172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DF6EF" w14:textId="77777777" w:rsidR="00832172" w:rsidRPr="00832172" w:rsidRDefault="00832172" w:rsidP="00832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0BD0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EE00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33BC2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85F70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0.683836027</w:t>
            </w:r>
          </w:p>
        </w:tc>
      </w:tr>
      <w:tr w:rsidR="00832172" w:rsidRPr="00832172" w14:paraId="22182107" w14:textId="77777777" w:rsidTr="00832172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CC75" w14:textId="77777777" w:rsidR="00832172" w:rsidRPr="00832172" w:rsidRDefault="00832172" w:rsidP="00832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8755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2B832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13AB8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6758A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0.606530247</w:t>
            </w:r>
          </w:p>
        </w:tc>
      </w:tr>
      <w:tr w:rsidR="00832172" w:rsidRPr="00832172" w14:paraId="71D82A24" w14:textId="77777777" w:rsidTr="00832172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C09E" w14:textId="77777777" w:rsidR="00832172" w:rsidRPr="00832172" w:rsidRDefault="00832172" w:rsidP="00832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653448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93818C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DDDE6E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B047E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0.688506332</w:t>
            </w:r>
          </w:p>
        </w:tc>
      </w:tr>
      <w:tr w:rsidR="00832172" w:rsidRPr="00832172" w14:paraId="36E64AAC" w14:textId="77777777" w:rsidTr="00832172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9527" w14:textId="77777777" w:rsidR="00832172" w:rsidRPr="00832172" w:rsidRDefault="00832172" w:rsidP="00832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A632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FD2BD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58D5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9163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0.733802263</w:t>
            </w:r>
          </w:p>
        </w:tc>
      </w:tr>
      <w:tr w:rsidR="00832172" w:rsidRPr="00832172" w14:paraId="3921D2FC" w14:textId="77777777" w:rsidTr="00832172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7BCE" w14:textId="77777777" w:rsidR="00832172" w:rsidRPr="00832172" w:rsidRDefault="00832172" w:rsidP="00832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6714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2A8D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5D95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FE85B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0.620331043</w:t>
            </w:r>
          </w:p>
        </w:tc>
      </w:tr>
    </w:tbl>
    <w:p w14:paraId="251B0F07" w14:textId="77777777" w:rsidR="00832172" w:rsidRPr="00832172" w:rsidRDefault="00832172" w:rsidP="00832172">
      <w:pPr>
        <w:pStyle w:val="ListParagraph"/>
        <w:rPr>
          <w:lang w:val="en-US"/>
        </w:rPr>
      </w:pPr>
    </w:p>
    <w:p w14:paraId="382B2528" w14:textId="1CB56E10" w:rsidR="00636C74" w:rsidRDefault="00832172" w:rsidP="00636C74">
      <w:pP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 xml:space="preserve">Decision tree </w:t>
      </w:r>
      <w:r w:rsidRPr="00BA77A9">
        <w:rPr>
          <w:highlight w:val="yellow"/>
          <w:lang w:val="en-US"/>
        </w:rPr>
        <w:t xml:space="preserve">R2 score = </w:t>
      </w:r>
      <w:r w:rsidRPr="00BA77A9">
        <w:rPr>
          <w:rFonts w:ascii="Calibri" w:eastAsia="Times New Roman" w:hAnsi="Calibri" w:cs="Calibri"/>
          <w:color w:val="000000"/>
          <w:kern w:val="0"/>
          <w:sz w:val="20"/>
          <w:szCs w:val="20"/>
          <w:highlight w:val="yellow"/>
          <w:lang w:eastAsia="en-IN"/>
          <w14:ligatures w14:val="none"/>
        </w:rPr>
        <w:t>0.746778625</w:t>
      </w:r>
    </w:p>
    <w:p w14:paraId="0A65AF4C" w14:textId="77777777" w:rsidR="00832172" w:rsidRDefault="00832172" w:rsidP="00636C74">
      <w:pP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</w:p>
    <w:p w14:paraId="55632738" w14:textId="031A5D69" w:rsidR="00832172" w:rsidRPr="00821F9A" w:rsidRDefault="00821F9A" w:rsidP="00636C74">
      <w:pPr>
        <w:rPr>
          <w:b/>
          <w:bCs/>
          <w:lang w:val="en-US"/>
        </w:rPr>
      </w:pPr>
      <w:r w:rsidRPr="00821F9A">
        <w:rPr>
          <w:b/>
          <w:bCs/>
          <w:lang w:val="en-US"/>
        </w:rPr>
        <w:t>Random Forest:</w:t>
      </w:r>
    </w:p>
    <w:tbl>
      <w:tblPr>
        <w:tblW w:w="5205" w:type="dxa"/>
        <w:tblInd w:w="175" w:type="dxa"/>
        <w:tblLook w:val="04A0" w:firstRow="1" w:lastRow="0" w:firstColumn="1" w:lastColumn="0" w:noHBand="0" w:noVBand="1"/>
      </w:tblPr>
      <w:tblGrid>
        <w:gridCol w:w="1785"/>
        <w:gridCol w:w="1640"/>
        <w:gridCol w:w="1780"/>
      </w:tblGrid>
      <w:tr w:rsidR="00821F9A" w:rsidRPr="00821F9A" w14:paraId="5BE875C1" w14:textId="77777777" w:rsidTr="000747E6">
        <w:trPr>
          <w:trHeight w:val="288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01C7F071" w14:textId="77777777" w:rsidR="00821F9A" w:rsidRPr="00821F9A" w:rsidRDefault="00821F9A" w:rsidP="00821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821F9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Criterion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6E5FC5A3" w14:textId="77777777" w:rsidR="00821F9A" w:rsidRPr="00821F9A" w:rsidRDefault="00821F9A" w:rsidP="00821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r w:rsidRPr="00821F9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Max_features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6B2DECF5" w14:textId="77777777" w:rsidR="00821F9A" w:rsidRPr="00821F9A" w:rsidRDefault="00821F9A" w:rsidP="00821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r w:rsidRPr="00821F9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821F9A" w:rsidRPr="00821F9A" w14:paraId="0D3D9AB8" w14:textId="77777777" w:rsidTr="000747E6">
        <w:trPr>
          <w:trHeight w:val="288"/>
        </w:trPr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459A" w14:textId="77777777" w:rsidR="00821F9A" w:rsidRPr="00821F9A" w:rsidRDefault="00821F9A" w:rsidP="00821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21F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12A4" w14:textId="77777777" w:rsidR="00821F9A" w:rsidRPr="00821F9A" w:rsidRDefault="00821F9A" w:rsidP="00821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1F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F46C" w14:textId="77777777" w:rsidR="00821F9A" w:rsidRPr="00821F9A" w:rsidRDefault="00821F9A" w:rsidP="00821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1F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0.866764902</w:t>
            </w:r>
          </w:p>
        </w:tc>
      </w:tr>
      <w:tr w:rsidR="00821F9A" w:rsidRPr="00821F9A" w14:paraId="5C4322CE" w14:textId="77777777" w:rsidTr="000747E6">
        <w:trPr>
          <w:trHeight w:val="288"/>
        </w:trPr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54343" w14:textId="77777777" w:rsidR="00821F9A" w:rsidRPr="00821F9A" w:rsidRDefault="00821F9A" w:rsidP="00821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21F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22094" w14:textId="77777777" w:rsidR="00821F9A" w:rsidRPr="00821F9A" w:rsidRDefault="00821F9A" w:rsidP="00821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1F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B34C" w14:textId="77777777" w:rsidR="00821F9A" w:rsidRPr="00821F9A" w:rsidRDefault="00821F9A" w:rsidP="00821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1F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0.866764902</w:t>
            </w:r>
          </w:p>
        </w:tc>
      </w:tr>
      <w:tr w:rsidR="00821F9A" w:rsidRPr="00821F9A" w14:paraId="738FB8E7" w14:textId="77777777" w:rsidTr="000747E6">
        <w:trPr>
          <w:trHeight w:val="288"/>
        </w:trPr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B1B85" w14:textId="77777777" w:rsidR="00821F9A" w:rsidRPr="00821F9A" w:rsidRDefault="00821F9A" w:rsidP="00821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21F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7942" w14:textId="77777777" w:rsidR="00821F9A" w:rsidRPr="00821F9A" w:rsidRDefault="00821F9A" w:rsidP="00821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1F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BECE" w14:textId="77777777" w:rsidR="00821F9A" w:rsidRPr="00821F9A" w:rsidRDefault="00821F9A" w:rsidP="00821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1F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0.865372943</w:t>
            </w:r>
          </w:p>
        </w:tc>
      </w:tr>
      <w:tr w:rsidR="00821F9A" w:rsidRPr="00821F9A" w14:paraId="226F1749" w14:textId="77777777" w:rsidTr="000747E6">
        <w:trPr>
          <w:trHeight w:val="288"/>
        </w:trPr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6E7A" w14:textId="77777777" w:rsidR="00821F9A" w:rsidRPr="00821F9A" w:rsidRDefault="00821F9A" w:rsidP="00821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21F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2234" w14:textId="77777777" w:rsidR="00821F9A" w:rsidRPr="00821F9A" w:rsidRDefault="00821F9A" w:rsidP="00821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1F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8DD50" w14:textId="77777777" w:rsidR="00821F9A" w:rsidRPr="00821F9A" w:rsidRDefault="00821F9A" w:rsidP="00821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1F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0.865372943</w:t>
            </w:r>
          </w:p>
        </w:tc>
      </w:tr>
      <w:tr w:rsidR="00821F9A" w:rsidRPr="00821F9A" w14:paraId="11028BDB" w14:textId="77777777" w:rsidTr="000747E6">
        <w:trPr>
          <w:trHeight w:val="288"/>
        </w:trPr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2177" w14:textId="77777777" w:rsidR="00821F9A" w:rsidRPr="00821F9A" w:rsidRDefault="00821F9A" w:rsidP="00821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21F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992D2" w14:textId="77777777" w:rsidR="00821F9A" w:rsidRPr="00821F9A" w:rsidRDefault="00821F9A" w:rsidP="00821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1F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24BCA" w14:textId="77777777" w:rsidR="00821F9A" w:rsidRPr="00821F9A" w:rsidRDefault="00821F9A" w:rsidP="00821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1F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0.865392228</w:t>
            </w:r>
          </w:p>
        </w:tc>
      </w:tr>
      <w:tr w:rsidR="00821F9A" w:rsidRPr="00821F9A" w14:paraId="776C81F3" w14:textId="77777777" w:rsidTr="000747E6">
        <w:trPr>
          <w:trHeight w:val="288"/>
        </w:trPr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139F" w14:textId="77777777" w:rsidR="00821F9A" w:rsidRPr="00821F9A" w:rsidRDefault="00821F9A" w:rsidP="00821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21F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840B" w14:textId="77777777" w:rsidR="00821F9A" w:rsidRPr="00821F9A" w:rsidRDefault="00821F9A" w:rsidP="00821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1F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B6633" w14:textId="77777777" w:rsidR="00821F9A" w:rsidRPr="00821F9A" w:rsidRDefault="00821F9A" w:rsidP="00821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1F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0.865392228</w:t>
            </w:r>
          </w:p>
        </w:tc>
      </w:tr>
      <w:tr w:rsidR="00821F9A" w:rsidRPr="00821F9A" w14:paraId="2C1E3331" w14:textId="77777777" w:rsidTr="000747E6">
        <w:trPr>
          <w:trHeight w:val="288"/>
        </w:trPr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8C235CD" w14:textId="77777777" w:rsidR="00821F9A" w:rsidRPr="00821F9A" w:rsidRDefault="00821F9A" w:rsidP="00821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21F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D96A9F3" w14:textId="77777777" w:rsidR="00821F9A" w:rsidRPr="00821F9A" w:rsidRDefault="00821F9A" w:rsidP="00821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1F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802BD1F" w14:textId="77777777" w:rsidR="00821F9A" w:rsidRPr="00821F9A" w:rsidRDefault="00821F9A" w:rsidP="00821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1F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0.867008569</w:t>
            </w:r>
          </w:p>
        </w:tc>
      </w:tr>
      <w:tr w:rsidR="00821F9A" w:rsidRPr="00821F9A" w14:paraId="1C52048A" w14:textId="77777777" w:rsidTr="000747E6">
        <w:trPr>
          <w:trHeight w:val="288"/>
        </w:trPr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D9EABFB" w14:textId="77777777" w:rsidR="00821F9A" w:rsidRPr="00821F9A" w:rsidRDefault="00821F9A" w:rsidP="00821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21F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B38731B" w14:textId="77777777" w:rsidR="00821F9A" w:rsidRPr="00821F9A" w:rsidRDefault="00821F9A" w:rsidP="00821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1F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FA4B21D" w14:textId="77777777" w:rsidR="00821F9A" w:rsidRPr="00821F9A" w:rsidRDefault="00821F9A" w:rsidP="00821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1F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0.867008569</w:t>
            </w:r>
          </w:p>
        </w:tc>
      </w:tr>
      <w:tr w:rsidR="00821F9A" w:rsidRPr="00821F9A" w14:paraId="30DE0984" w14:textId="77777777" w:rsidTr="000747E6">
        <w:trPr>
          <w:trHeight w:val="288"/>
        </w:trPr>
        <w:tc>
          <w:tcPr>
            <w:tcW w:w="5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184DB4E" w14:textId="77777777" w:rsidR="00821F9A" w:rsidRPr="00821F9A" w:rsidRDefault="00821F9A" w:rsidP="00821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21F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Default features</w:t>
            </w:r>
          </w:p>
        </w:tc>
      </w:tr>
      <w:tr w:rsidR="00821F9A" w:rsidRPr="00821F9A" w14:paraId="6C982350" w14:textId="77777777" w:rsidTr="000747E6">
        <w:trPr>
          <w:trHeight w:val="288"/>
        </w:trPr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1FE00C" w14:textId="77777777" w:rsidR="00821F9A" w:rsidRPr="00821F9A" w:rsidRDefault="00821F9A" w:rsidP="00821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21F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E3170F" w14:textId="77777777" w:rsidR="00821F9A" w:rsidRPr="00821F9A" w:rsidRDefault="00821F9A" w:rsidP="00821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1F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86719" w14:textId="77777777" w:rsidR="00821F9A" w:rsidRPr="00821F9A" w:rsidRDefault="00821F9A" w:rsidP="00821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1F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0.851479987</w:t>
            </w:r>
          </w:p>
        </w:tc>
      </w:tr>
    </w:tbl>
    <w:p w14:paraId="74EA8D78" w14:textId="77777777" w:rsidR="00821F9A" w:rsidRDefault="00821F9A" w:rsidP="00636C74">
      <w:pPr>
        <w:rPr>
          <w:lang w:val="en-US"/>
        </w:rPr>
      </w:pPr>
    </w:p>
    <w:p w14:paraId="4207A73B" w14:textId="23F48AA8" w:rsidR="000747E6" w:rsidRDefault="000747E6" w:rsidP="00636C74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lang w:val="en-US"/>
        </w:rPr>
        <w:t xml:space="preserve">Random Forest </w:t>
      </w:r>
      <w:r w:rsidRPr="00BA77A9">
        <w:rPr>
          <w:highlight w:val="yellow"/>
          <w:lang w:val="en-US"/>
        </w:rPr>
        <w:t xml:space="preserve">R2 score = </w:t>
      </w:r>
      <w:r w:rsidRPr="00821F9A"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  <w:t>0.867008569</w:t>
      </w:r>
    </w:p>
    <w:p w14:paraId="56DECF07" w14:textId="1FA9D9EA" w:rsidR="000747E6" w:rsidRDefault="000747E6" w:rsidP="00636C74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Best model is Random </w:t>
      </w:r>
      <w:r w:rsidR="00BA77A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orest</w:t>
      </w:r>
    </w:p>
    <w:tbl>
      <w:tblPr>
        <w:tblW w:w="3600" w:type="dxa"/>
        <w:tblLook w:val="04A0" w:firstRow="1" w:lastRow="0" w:firstColumn="1" w:lastColumn="0" w:noHBand="0" w:noVBand="1"/>
      </w:tblPr>
      <w:tblGrid>
        <w:gridCol w:w="1960"/>
        <w:gridCol w:w="1640"/>
      </w:tblGrid>
      <w:tr w:rsidR="000747E6" w:rsidRPr="000747E6" w14:paraId="5721159B" w14:textId="77777777" w:rsidTr="000747E6">
        <w:trPr>
          <w:trHeight w:val="28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00360059" w14:textId="77777777" w:rsidR="000747E6" w:rsidRPr="000747E6" w:rsidRDefault="000747E6" w:rsidP="00074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0747E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Criterion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32B7FAE6" w14:textId="77777777" w:rsidR="000747E6" w:rsidRPr="000747E6" w:rsidRDefault="000747E6" w:rsidP="00074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r w:rsidRPr="000747E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0747E6" w:rsidRPr="000747E6" w14:paraId="2BAE9A46" w14:textId="77777777" w:rsidTr="000747E6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B46D18C" w14:textId="77777777" w:rsidR="000747E6" w:rsidRPr="000747E6" w:rsidRDefault="000747E6" w:rsidP="0007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747E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6E1B376" w14:textId="77777777" w:rsidR="000747E6" w:rsidRPr="000747E6" w:rsidRDefault="000747E6" w:rsidP="00074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47E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0.867008569</w:t>
            </w:r>
          </w:p>
        </w:tc>
      </w:tr>
    </w:tbl>
    <w:p w14:paraId="6F3E2C62" w14:textId="77777777" w:rsidR="000747E6" w:rsidRDefault="000747E6" w:rsidP="00636C74">
      <w:pPr>
        <w:rPr>
          <w:lang w:val="en-US"/>
        </w:rPr>
      </w:pPr>
    </w:p>
    <w:p w14:paraId="389CB3B7" w14:textId="6D22936A" w:rsidR="000747E6" w:rsidRDefault="000747E6" w:rsidP="000747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Justification:</w:t>
      </w:r>
    </w:p>
    <w:p w14:paraId="1E18C852" w14:textId="55149595" w:rsidR="000747E6" w:rsidRPr="000747E6" w:rsidRDefault="000747E6" w:rsidP="000747E6">
      <w:pPr>
        <w:pStyle w:val="ListParagraph"/>
        <w:rPr>
          <w:lang w:val="en-US"/>
        </w:rPr>
      </w:pPr>
      <w:r>
        <w:rPr>
          <w:lang w:val="en-US"/>
        </w:rPr>
        <w:t xml:space="preserve">     I choose Random </w:t>
      </w:r>
      <w:r w:rsidR="00BA77A9">
        <w:rPr>
          <w:lang w:val="en-US"/>
        </w:rPr>
        <w:t>F</w:t>
      </w:r>
      <w:r>
        <w:rPr>
          <w:lang w:val="en-US"/>
        </w:rPr>
        <w:t xml:space="preserve">orest as the best model though </w:t>
      </w:r>
      <w:r w:rsidR="00BA77A9">
        <w:rPr>
          <w:lang w:val="en-US"/>
        </w:rPr>
        <w:t>the SVM regression value is little higher. This is because in SVM regression the penalty is higher and for any input we get the intercept value as output.</w:t>
      </w:r>
    </w:p>
    <w:sectPr w:rsidR="000747E6" w:rsidRPr="00074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08CD"/>
    <w:multiLevelType w:val="hybridMultilevel"/>
    <w:tmpl w:val="BCE2AD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691729"/>
    <w:multiLevelType w:val="hybridMultilevel"/>
    <w:tmpl w:val="F69423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912096">
    <w:abstractNumId w:val="1"/>
  </w:num>
  <w:num w:numId="2" w16cid:durableId="110241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00"/>
    <w:rsid w:val="000747E6"/>
    <w:rsid w:val="00563F25"/>
    <w:rsid w:val="00636C74"/>
    <w:rsid w:val="00821F9A"/>
    <w:rsid w:val="00832172"/>
    <w:rsid w:val="00BA77A9"/>
    <w:rsid w:val="00D62EB3"/>
    <w:rsid w:val="00DC0500"/>
    <w:rsid w:val="00EB393C"/>
    <w:rsid w:val="00F0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6C13"/>
  <w15:chartTrackingRefBased/>
  <w15:docId w15:val="{C311C91D-A1AF-4FEF-AD5C-3529FDEE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 Vinodh</dc:creator>
  <cp:keywords/>
  <dc:description/>
  <cp:lastModifiedBy>Madhava Vinodh</cp:lastModifiedBy>
  <cp:revision>3</cp:revision>
  <dcterms:created xsi:type="dcterms:W3CDTF">2024-02-10T01:37:00Z</dcterms:created>
  <dcterms:modified xsi:type="dcterms:W3CDTF">2024-02-11T16:32:00Z</dcterms:modified>
</cp:coreProperties>
</file>