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DDDE" w14:textId="2D13312A" w:rsidR="004C3B0E" w:rsidRDefault="00B631FF" w:rsidP="004C3B0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fldChar w:fldCharType="begin"/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instrText xml:space="preserve"> HYPERLINK "</w:instrText>
      </w:r>
      <w:r w:rsidRPr="004C3B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instrText>https://github.com/kubernetes/minikube</w:instrTex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instrText xml:space="preserve">" </w:instrTex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fldChar w:fldCharType="separate"/>
      </w:r>
      <w:r w:rsidRPr="00860FF1">
        <w:rPr>
          <w:rStyle w:val="Hyperlink"/>
          <w:rFonts w:ascii="Segoe UI" w:eastAsia="Times New Roman" w:hAnsi="Segoe UI" w:cs="Segoe UI"/>
          <w:b/>
          <w:bCs/>
          <w:kern w:val="36"/>
          <w:sz w:val="48"/>
          <w:szCs w:val="48"/>
        </w:rPr>
        <w:t>https://github.com/kubernetes/minikube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fldChar w:fldCharType="end"/>
      </w:r>
    </w:p>
    <w:p w14:paraId="6A16F8E1" w14:textId="77777777" w:rsidR="00B631FF" w:rsidRDefault="00B631FF" w:rsidP="004C3B0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9DB4E33" w14:textId="2624E293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4C3B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Minikube</w:t>
      </w:r>
      <w:proofErr w:type="spellEnd"/>
    </w:p>
    <w:p w14:paraId="4D53F2DD" w14:textId="6BC2E3F4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215A3D61" wp14:editId="7AD22ADA">
                <wp:extent cx="304800" cy="304800"/>
                <wp:effectExtent l="0" t="0" r="0" b="0"/>
                <wp:docPr id="4" name="Rectangle 4" descr="BuildStatus Widge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C8380" id="Rectangle 4" o:spid="_x0000_s1026" alt="BuildStatus Widget" href="https://travis-ci.org/kubernetes/minik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C3B0E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1DF176BA" wp14:editId="6B3381FC">
                <wp:extent cx="304800" cy="304800"/>
                <wp:effectExtent l="0" t="0" r="0" b="0"/>
                <wp:docPr id="3" name="Rectangle 3" descr="CodeCovWidget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447A1" id="Rectangle 3" o:spid="_x0000_s1026" alt="CodeCovWidget" href="https://codecov.io/gh/kubernetes/minik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C3B0E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536471CB" wp14:editId="40C0216D">
                <wp:extent cx="304800" cy="304800"/>
                <wp:effectExtent l="0" t="0" r="0" b="0"/>
                <wp:docPr id="2" name="Rectangle 2" descr="GoReport Widget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31DBE" id="Rectangle 2" o:spid="_x0000_s1026" alt="GoReport Widget" href="https://goreportcard.com/report/github.com/kubernetes/minik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98D730" w14:textId="5A91923F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F6E69BD" wp14:editId="3EF1BAA1">
            <wp:extent cx="952500" cy="923925"/>
            <wp:effectExtent l="0" t="0" r="0" b="9525"/>
            <wp:docPr id="1" name="Picture 1" descr="https://github.com/kubernetes/minikube/raw/master/logo/logo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kubernetes/minikube/raw/master/logo/logo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0A2F" w14:textId="77777777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What is </w:t>
      </w:r>
      <w:proofErr w:type="spellStart"/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Minikube</w:t>
      </w:r>
      <w:proofErr w:type="spellEnd"/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?</w:t>
      </w:r>
    </w:p>
    <w:p w14:paraId="068753F7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is a tool that makes it easy to run Kubernetes locally.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runs a single-node Kubernetes cluster inside a VM on your laptop for users looking to try out Kubernetes or develop with it day-to-day.</w:t>
      </w:r>
    </w:p>
    <w:p w14:paraId="10ACE8A0" w14:textId="77777777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5464F6F3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macOS</w:t>
      </w:r>
    </w:p>
    <w:p w14:paraId="4062A44A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brew cask </w:t>
      </w:r>
      <w:proofErr w:type="gram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install</w:t>
      </w:r>
      <w:proofErr w:type="gram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</w:p>
    <w:p w14:paraId="234586D2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Linux</w:t>
      </w:r>
    </w:p>
    <w:p w14:paraId="3D51FB4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curl -Lo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https://storage.googleapis.com/minikube/releases/latest/minikube-linux-amd64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chmod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+x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cp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/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usr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/local/bin/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rm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</w:p>
    <w:p w14:paraId="0D20EC12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Windows</w:t>
      </w:r>
    </w:p>
    <w:p w14:paraId="430D20E4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Hyper-V needs to be enabled. For Windows 10 this can only run on these versions:</w:t>
      </w:r>
    </w:p>
    <w:p w14:paraId="69B3A710" w14:textId="77777777" w:rsidR="004C3B0E" w:rsidRPr="004C3B0E" w:rsidRDefault="004C3B0E" w:rsidP="004C3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Windows 10 Enterprise</w:t>
      </w:r>
    </w:p>
    <w:p w14:paraId="2C1D01A8" w14:textId="77777777" w:rsidR="004C3B0E" w:rsidRPr="004C3B0E" w:rsidRDefault="004C3B0E" w:rsidP="004C3B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Windows 10 Professional</w:t>
      </w:r>
    </w:p>
    <w:p w14:paraId="6FD552A2" w14:textId="77777777" w:rsidR="004C3B0E" w:rsidRPr="004C3B0E" w:rsidRDefault="004C3B0E" w:rsidP="004C3B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Windows 10 Education</w:t>
      </w:r>
    </w:p>
    <w:p w14:paraId="65D0116D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 with </w:t>
      </w:r>
      <w:hyperlink r:id="rId10" w:history="1"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Chocolatey</w:t>
        </w:r>
      </w:hyperlink>
      <w:r w:rsidRPr="004C3B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(recommended):</w:t>
      </w:r>
    </w:p>
    <w:p w14:paraId="7A39771C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These commands must be run as administrator. To do this, open the Windows command line by typing '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' in your start menu, right clicking it and choosing 'Run as administrator'.</w:t>
      </w:r>
    </w:p>
    <w:p w14:paraId="099B5853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choco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</w:p>
    <w:p w14:paraId="2798120A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choco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kubernetes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-cli</w:t>
      </w:r>
    </w:p>
    <w:p w14:paraId="0FF8D1B8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After it finished installing, close the current command line and restart.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was added to your path automatically.</w:t>
      </w:r>
    </w:p>
    <w:p w14:paraId="57922947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To start the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cluster, make sure you also have administrator rights.</w:t>
      </w:r>
    </w:p>
    <w:p w14:paraId="1D4673CB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start</w:t>
      </w:r>
    </w:p>
    <w:p w14:paraId="32D4F4E9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You might have to specify the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vm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driver.</w:t>
      </w:r>
    </w:p>
    <w:p w14:paraId="2EC45108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start --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vm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-driver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hyperv</w:t>
      </w:r>
      <w:proofErr w:type="spellEnd"/>
    </w:p>
    <w:p w14:paraId="3C657733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 manually</w:t>
      </w:r>
    </w:p>
    <w:p w14:paraId="1B9AAA75" w14:textId="77777777" w:rsidR="004C3B0E" w:rsidRPr="004C3B0E" w:rsidRDefault="004C3B0E" w:rsidP="004C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Download the </w:t>
      </w:r>
      <w:hyperlink r:id="rId11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minikube-windows-amd64.exe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file, rename it to 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minikube.exe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and add it to your path.</w:t>
      </w:r>
    </w:p>
    <w:p w14:paraId="178A168F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Linux Continuous Integration without VM Support</w:t>
      </w:r>
    </w:p>
    <w:p w14:paraId="27902D70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Example with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installation:</w:t>
      </w:r>
    </w:p>
    <w:p w14:paraId="612BF215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curl -Lo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https://storage.googleapis.com/minikube/releases/latest/minikube-linux-amd64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chmod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+x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cp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/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usr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/local/bin/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rm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</w:p>
    <w:p w14:paraId="6DF30C0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curl -Lo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https://storage.googleapis.com/kubernetes-release/release/</w:t>
      </w:r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$(curl -s https://storage.googleapis.com/kubernetes-release/release/stable.txt)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/bin/linux/amd64/kubectl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chmod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+x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cp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/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usr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/local/bin/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&amp;&amp;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rm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</w:p>
    <w:p w14:paraId="202096A6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D4023C4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export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MINIKUBE_WANTUPDATENOTIFICATION=false</w:t>
      </w:r>
    </w:p>
    <w:p w14:paraId="40A8D84A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export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MINIKUBE_WANTREPORTERRORPROMPT=false</w:t>
      </w:r>
    </w:p>
    <w:p w14:paraId="287E70AA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export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MINIKUBE_HOME=$HOME</w:t>
      </w:r>
    </w:p>
    <w:p w14:paraId="15B5052C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export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CHANGE_MINIKUBE_NONE_USER=true</w:t>
      </w:r>
    </w:p>
    <w:p w14:paraId="5C943389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mkdir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-p $HOME</w:t>
      </w:r>
      <w:proofErr w:type="gram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/.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</w:t>
      </w:r>
      <w:proofErr w:type="spellEnd"/>
      <w:proofErr w:type="gramEnd"/>
    </w:p>
    <w:p w14:paraId="3C8A04B5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touch $HOME</w:t>
      </w:r>
      <w:proofErr w:type="gram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/.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</w:t>
      </w:r>
      <w:proofErr w:type="spellEnd"/>
      <w:proofErr w:type="gram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/config</w:t>
      </w:r>
    </w:p>
    <w:p w14:paraId="15E369D9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5060785B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export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KUBECONFIG=$HOME</w:t>
      </w:r>
      <w:proofErr w:type="gram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/.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</w:t>
      </w:r>
      <w:proofErr w:type="spellEnd"/>
      <w:proofErr w:type="gram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/config</w:t>
      </w:r>
    </w:p>
    <w:p w14:paraId="1FF622B0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-E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start --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vm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-driver=none</w:t>
      </w:r>
    </w:p>
    <w:p w14:paraId="409D756E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73AEDF57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lastRenderedPageBreak/>
        <w:t xml:space="preserve"># this for loop waits until </w:t>
      </w:r>
      <w:proofErr w:type="spellStart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 can access the </w:t>
      </w:r>
      <w:proofErr w:type="spellStart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api</w:t>
      </w:r>
      <w:proofErr w:type="spellEnd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 server that </w:t>
      </w:r>
      <w:proofErr w:type="spellStart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 has created</w:t>
      </w:r>
    </w:p>
    <w:p w14:paraId="16BAF967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proofErr w:type="gram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1..</w:t>
      </w:r>
      <w:proofErr w:type="gram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150}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do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# timeout for 5 minutes</w:t>
      </w:r>
    </w:p>
    <w:p w14:paraId="1DFEB45E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 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get po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&amp;&gt;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/dev/null</w:t>
      </w:r>
    </w:p>
    <w:p w14:paraId="4F5A4CB8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 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[ $?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-ne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1 ]</w:t>
      </w:r>
      <w:proofErr w:type="gramEnd"/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;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then</w:t>
      </w:r>
    </w:p>
    <w:p w14:paraId="563E0F20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4C3B0E">
        <w:rPr>
          <w:rFonts w:ascii="Consolas" w:eastAsia="Times New Roman" w:hAnsi="Consolas" w:cs="Consolas"/>
          <w:color w:val="005CC5"/>
          <w:sz w:val="20"/>
          <w:szCs w:val="20"/>
        </w:rPr>
        <w:t>break</w:t>
      </w:r>
    </w:p>
    <w:p w14:paraId="25D72820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fi</w:t>
      </w:r>
    </w:p>
    <w:p w14:paraId="4A2B23DF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 sleep 2</w:t>
      </w:r>
    </w:p>
    <w:p w14:paraId="740C1074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done</w:t>
      </w:r>
    </w:p>
    <w:p w14:paraId="0DE0284E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B76FD0B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spellStart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 commands are now able to interact with </w:t>
      </w:r>
      <w:proofErr w:type="spellStart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 cluster</w:t>
      </w:r>
    </w:p>
    <w:p w14:paraId="37C0B1FD" w14:textId="77777777" w:rsidR="00484970" w:rsidRDefault="00484970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19E3F132" w14:textId="7E2A31CA" w:rsidR="00484970" w:rsidRDefault="00484970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Also:</w:t>
      </w:r>
    </w:p>
    <w:p w14:paraId="33C50267" w14:textId="5112B90E" w:rsidR="00484970" w:rsidRPr="00CC5B6C" w:rsidRDefault="00484970" w:rsidP="004C3B0E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6"/>
          <w:szCs w:val="36"/>
        </w:rPr>
      </w:pPr>
      <w:bookmarkStart w:id="0" w:name="_GoBack"/>
      <w:proofErr w:type="spellStart"/>
      <w:r w:rsidRPr="00CC5B6C">
        <w:rPr>
          <w:rFonts w:eastAsia="Times New Roman" w:cs="Segoe UI"/>
          <w:b/>
          <w:bCs/>
          <w:color w:val="24292E"/>
          <w:sz w:val="36"/>
          <w:szCs w:val="36"/>
          <w:highlight w:val="yellow"/>
        </w:rPr>
        <w:t>Wget</w:t>
      </w:r>
      <w:proofErr w:type="spellEnd"/>
      <w:r w:rsidRPr="00CC5B6C">
        <w:rPr>
          <w:rFonts w:eastAsia="Times New Roman" w:cs="Segoe UI"/>
          <w:b/>
          <w:bCs/>
          <w:color w:val="24292E"/>
          <w:sz w:val="36"/>
          <w:szCs w:val="36"/>
          <w:highlight w:val="yellow"/>
        </w:rPr>
        <w:t xml:space="preserve"> </w:t>
      </w:r>
      <w:r w:rsidR="006135DA" w:rsidRPr="004C3B0E">
        <w:rPr>
          <w:rFonts w:eastAsia="Times New Roman" w:cs="Consolas"/>
          <w:b/>
          <w:color w:val="24292E"/>
          <w:sz w:val="36"/>
          <w:szCs w:val="36"/>
          <w:highlight w:val="yellow"/>
        </w:rPr>
        <w:t>https://storage.googleapis.com/kubernetes-release/release/</w:t>
      </w:r>
      <w:r w:rsidR="0029721B" w:rsidRPr="00CC5B6C">
        <w:rPr>
          <w:rFonts w:eastAsia="Times New Roman" w:cs="Consolas"/>
          <w:b/>
          <w:color w:val="24292E"/>
          <w:sz w:val="36"/>
          <w:szCs w:val="36"/>
          <w:highlight w:val="yellow"/>
        </w:rPr>
        <w:t>v1.4.3/bin/darwin/amd64/kubectl</w:t>
      </w:r>
    </w:p>
    <w:bookmarkEnd w:id="0"/>
    <w:p w14:paraId="4ED67E7D" w14:textId="7678F88B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Other Ways to Install</w:t>
      </w:r>
    </w:p>
    <w:p w14:paraId="15BF660B" w14:textId="77777777" w:rsidR="004C3B0E" w:rsidRPr="004C3B0E" w:rsidRDefault="004C3B0E" w:rsidP="004C3B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[Linux]</w:t>
      </w:r>
    </w:p>
    <w:p w14:paraId="6ABA654C" w14:textId="77777777" w:rsidR="004C3B0E" w:rsidRPr="004C3B0E" w:rsidRDefault="004C3B0E" w:rsidP="004C3B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Arch Linux AUR</w:t>
        </w:r>
      </w:hyperlink>
    </w:p>
    <w:p w14:paraId="0BCD0262" w14:textId="77777777" w:rsidR="004C3B0E" w:rsidRPr="004C3B0E" w:rsidRDefault="004C3B0E" w:rsidP="004C3B0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Fedora/CentOS/Red Hat COPR</w:t>
        </w:r>
      </w:hyperlink>
    </w:p>
    <w:p w14:paraId="52E1210C" w14:textId="77777777" w:rsidR="004C3B0E" w:rsidRPr="004C3B0E" w:rsidRDefault="004C3B0E" w:rsidP="004C3B0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openSUSE/SUSE Linux Enterprise</w:t>
        </w:r>
      </w:hyperlink>
    </w:p>
    <w:p w14:paraId="21BDB316" w14:textId="77777777" w:rsidR="004C3B0E" w:rsidRPr="004C3B0E" w:rsidRDefault="004C3B0E" w:rsidP="004C3B0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[Windows] Download the </w:t>
      </w:r>
      <w:hyperlink r:id="rId15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minikube-windows-amd64.exe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file, rename it to 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minikube.exe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and add it to your path.</w:t>
      </w:r>
    </w:p>
    <w:p w14:paraId="058C11C9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Minikube</w:t>
      </w:r>
      <w:proofErr w:type="spellEnd"/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Version Management</w:t>
      </w:r>
    </w:p>
    <w:p w14:paraId="699307BC" w14:textId="77777777" w:rsidR="004C3B0E" w:rsidRPr="004C3B0E" w:rsidRDefault="004C3B0E" w:rsidP="004C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"https://github.com/asdf-vm/asdf" </w:instrTex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asdf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tool offers version management for a wide range of languages and tools. On macOS, 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"https://github.com/asdf-vm/asdf" </w:instrTex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asdf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is available via Homebrew and can be installed with 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brew install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asdf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. Then, the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plugin itself can be installed with 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asdf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plugin-add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. A specific version of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can be installed with 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asdf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&lt;version&gt;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. The tool allows you to switch versions for projects using </w:t>
      </w:r>
      <w:proofErr w:type="gram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a 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.tool</w:t>
      </w:r>
      <w:proofErr w:type="gram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-versions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 file inside the project. An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asdf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plugin exists for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as well.</w:t>
      </w:r>
    </w:p>
    <w:p w14:paraId="489CAE95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We also released a Debian package and Windows installer on our </w:t>
      </w:r>
      <w:hyperlink r:id="rId16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releases page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. If you maintain a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package, please feel free to add it here.</w:t>
      </w:r>
    </w:p>
    <w:p w14:paraId="3DE26A90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Requirements</w:t>
      </w:r>
    </w:p>
    <w:p w14:paraId="321EE763" w14:textId="77777777" w:rsidR="004C3B0E" w:rsidRPr="004C3B0E" w:rsidRDefault="004C3B0E" w:rsidP="004C3B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proofErr w:type="spellStart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kubectl</w:t>
        </w:r>
        <w:proofErr w:type="spellEnd"/>
      </w:hyperlink>
    </w:p>
    <w:p w14:paraId="669F88F8" w14:textId="77777777" w:rsidR="004C3B0E" w:rsidRPr="004C3B0E" w:rsidRDefault="004C3B0E" w:rsidP="004C3B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macOS</w:t>
      </w:r>
    </w:p>
    <w:p w14:paraId="1156814A" w14:textId="77777777" w:rsidR="004C3B0E" w:rsidRPr="004C3B0E" w:rsidRDefault="004C3B0E" w:rsidP="004C3B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8" w:anchor="hyperkit-driver" w:history="1">
        <w:proofErr w:type="spellStart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Hyperkit</w:t>
        </w:r>
        <w:proofErr w:type="spellEnd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driver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"https://github.com/kubernetes/minikube/blob/master/docs/drivers.md" \l "xhyve-driver" </w:instrTex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xhyve</w:t>
      </w:r>
      <w:proofErr w:type="spellEnd"/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driver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19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VirtualBox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, or </w:t>
      </w:r>
      <w:hyperlink r:id="rId20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VMware Fusion</w:t>
        </w:r>
      </w:hyperlink>
    </w:p>
    <w:p w14:paraId="3EAABCA3" w14:textId="77777777" w:rsidR="004C3B0E" w:rsidRPr="004C3B0E" w:rsidRDefault="004C3B0E" w:rsidP="004C3B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Linux</w:t>
      </w:r>
    </w:p>
    <w:p w14:paraId="3713A15E" w14:textId="77777777" w:rsidR="004C3B0E" w:rsidRPr="004C3B0E" w:rsidRDefault="004C3B0E" w:rsidP="004C3B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1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VirtualBox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hyperlink r:id="rId22" w:anchor="kvm-driver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KVM</w:t>
        </w:r>
      </w:hyperlink>
    </w:p>
    <w:p w14:paraId="0722590F" w14:textId="77777777" w:rsidR="004C3B0E" w:rsidRPr="004C3B0E" w:rsidRDefault="004C3B0E" w:rsidP="004C3B0E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also supports a 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vm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-driver=none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option that runs the Kubernetes components on the host and not in a VM. Docker is required to use this driver but no hypervisor. If you use 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vm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-driver=none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, be sure to specify a </w:t>
      </w:r>
      <w:hyperlink r:id="rId23" w:anchor="configure-the-default-bridge-network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bridge network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for docker. Otherwise it might change between network restarts, causing loss of connectivity to your cluster.</w:t>
      </w:r>
    </w:p>
    <w:p w14:paraId="4BBF59FB" w14:textId="77777777" w:rsidR="004C3B0E" w:rsidRPr="004C3B0E" w:rsidRDefault="004C3B0E" w:rsidP="004C3B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Windows</w:t>
      </w:r>
    </w:p>
    <w:p w14:paraId="06EBE19B" w14:textId="77777777" w:rsidR="004C3B0E" w:rsidRPr="004C3B0E" w:rsidRDefault="004C3B0E" w:rsidP="004C3B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VirtualBox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hyperlink r:id="rId25" w:anchor="hyperV-driver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Hyper-V</w:t>
        </w:r>
      </w:hyperlink>
    </w:p>
    <w:p w14:paraId="223AAE9C" w14:textId="77777777" w:rsidR="004C3B0E" w:rsidRPr="004C3B0E" w:rsidRDefault="004C3B0E" w:rsidP="004C3B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VT-x/AMD-v virtualization must be enabled in BIOS</w:t>
      </w:r>
    </w:p>
    <w:p w14:paraId="40494C19" w14:textId="77777777" w:rsidR="004C3B0E" w:rsidRPr="004C3B0E" w:rsidRDefault="004C3B0E" w:rsidP="004C3B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Internet connection on first run</w:t>
      </w:r>
    </w:p>
    <w:p w14:paraId="56F9221D" w14:textId="77777777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Quickstart</w:t>
      </w:r>
      <w:proofErr w:type="spellEnd"/>
    </w:p>
    <w:p w14:paraId="2E9E93DE" w14:textId="77777777" w:rsidR="004C3B0E" w:rsidRPr="004C3B0E" w:rsidRDefault="004C3B0E" w:rsidP="004C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Here's a brief demo of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usage. If you want to change the VM driver add the appropriate 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vm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-driver=xxx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flag to 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start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supports the following drivers:</w:t>
      </w:r>
    </w:p>
    <w:p w14:paraId="149B839E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virtualbox</w:t>
      </w:r>
      <w:proofErr w:type="spellEnd"/>
    </w:p>
    <w:p w14:paraId="2D150151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vmwarefusion</w:t>
      </w:r>
      <w:proofErr w:type="spellEnd"/>
    </w:p>
    <w:p w14:paraId="19E04DC1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6" w:anchor="kvm2-driver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KVM2</w:t>
        </w:r>
      </w:hyperlink>
    </w:p>
    <w:p w14:paraId="4D13A9F9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7" w:anchor="kvm-driver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KVM (deprecated in </w:t>
        </w:r>
        <w:proofErr w:type="spellStart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favor</w:t>
        </w:r>
        <w:proofErr w:type="spellEnd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of KVM2)</w:t>
        </w:r>
      </w:hyperlink>
    </w:p>
    <w:p w14:paraId="066C8C87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8" w:anchor="hyperkit-driver" w:history="1">
        <w:proofErr w:type="spellStart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hyperkit</w:t>
        </w:r>
        <w:proofErr w:type="spellEnd"/>
      </w:hyperlink>
    </w:p>
    <w:p w14:paraId="0D57CD12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9" w:anchor="xhyve-driver" w:history="1">
        <w:proofErr w:type="spellStart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xhyve</w:t>
        </w:r>
        <w:proofErr w:type="spellEnd"/>
      </w:hyperlink>
    </w:p>
    <w:p w14:paraId="7C62DD96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0" w:anchor="hyperV-driver" w:history="1">
        <w:proofErr w:type="spellStart"/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hyperv</w:t>
        </w:r>
        <w:proofErr w:type="spellEnd"/>
      </w:hyperlink>
    </w:p>
    <w:p w14:paraId="77DBD094" w14:textId="77777777" w:rsidR="004C3B0E" w:rsidRPr="004C3B0E" w:rsidRDefault="004C3B0E" w:rsidP="004C3B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none (</w:t>
      </w:r>
      <w:r w:rsidRPr="004C3B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Linux-only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) - this driver can be used to run the Kubernetes cluster components on the host instead of in a VM. This can be useful for CI workloads which do not support nested virtualization.</w:t>
      </w:r>
    </w:p>
    <w:p w14:paraId="46DDBF2B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start</w:t>
      </w:r>
    </w:p>
    <w:p w14:paraId="43FBA2C5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Starting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local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Kubernetes v1.7.5 cluster...</w:t>
      </w:r>
    </w:p>
    <w:p w14:paraId="27A04AB7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Starting VM...</w:t>
      </w:r>
    </w:p>
    <w:p w14:paraId="4B5F1E94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SSH-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ing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files into VM...</w:t>
      </w:r>
    </w:p>
    <w:p w14:paraId="1B24F447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Setting up certs...</w:t>
      </w:r>
    </w:p>
    <w:p w14:paraId="73BBF978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Starting cluster components...</w:t>
      </w:r>
    </w:p>
    <w:p w14:paraId="0D5E5AD8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Connecting to cluster...</w:t>
      </w:r>
    </w:p>
    <w:p w14:paraId="77CFD9D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Setting up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kubeconfig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...</w:t>
      </w:r>
    </w:p>
    <w:p w14:paraId="7BE446D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is now configured to use the cluster.</w:t>
      </w:r>
    </w:p>
    <w:p w14:paraId="7F7DD81A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9D85A5A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run hello-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--image=k8s.gcr.io/echoserver:1.4 --port=8080</w:t>
      </w:r>
    </w:p>
    <w:p w14:paraId="1C0F00BF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deployment </w:t>
      </w:r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"hello-</w:t>
      </w:r>
      <w:proofErr w:type="spellStart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created</w:t>
      </w:r>
    </w:p>
    <w:p w14:paraId="069C4EE5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expose deployment hello-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--type=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NodePort</w:t>
      </w:r>
      <w:proofErr w:type="spellEnd"/>
    </w:p>
    <w:p w14:paraId="358B60D0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service </w:t>
      </w:r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"hello-</w:t>
      </w:r>
      <w:proofErr w:type="spellStart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exposed</w:t>
      </w:r>
    </w:p>
    <w:p w14:paraId="3F0DD930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151E72C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# We have now launched an </w:t>
      </w:r>
      <w:proofErr w:type="spellStart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echoserver</w:t>
      </w:r>
      <w:proofErr w:type="spellEnd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 pod but we have to wait until the pod is up before curling/accessing it</w:t>
      </w:r>
    </w:p>
    <w:p w14:paraId="0E1E499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# via the exposed service.</w:t>
      </w:r>
    </w:p>
    <w:p w14:paraId="3AF91D90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# To check whether the pod is up and running we can use the following:</w:t>
      </w:r>
    </w:p>
    <w:p w14:paraId="01EFE7A5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get pod</w:t>
      </w:r>
    </w:p>
    <w:p w14:paraId="6B965F9C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NAME                              READY     STATUS              RESTARTS   AGE</w:t>
      </w:r>
    </w:p>
    <w:p w14:paraId="02DEC62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hello-minikube-3383150820-vctvh   1/1      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ContainerCreating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  0          3s</w:t>
      </w:r>
    </w:p>
    <w:p w14:paraId="3763C478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# We can see that the pod is still being created from the </w:t>
      </w:r>
      <w:proofErr w:type="spellStart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ContainerCreating</w:t>
      </w:r>
      <w:proofErr w:type="spellEnd"/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 xml:space="preserve"> status</w:t>
      </w:r>
    </w:p>
    <w:p w14:paraId="0974F954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get pod</w:t>
      </w:r>
    </w:p>
    <w:p w14:paraId="678DCBCD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NAME                              READY     STATUS    RESTARTS   AGE</w:t>
      </w:r>
    </w:p>
    <w:p w14:paraId="45D071D5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hello-minikube-3383150820-vctvh   1/1       Running   0          13s</w:t>
      </w:r>
    </w:p>
    <w:p w14:paraId="68ABC39B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6A737D"/>
          <w:sz w:val="20"/>
          <w:szCs w:val="20"/>
        </w:rPr>
        <w:t># We can see that the pod is now Running and we will now be able to curl it:</w:t>
      </w:r>
    </w:p>
    <w:p w14:paraId="207BF93D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curl </w:t>
      </w:r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$(</w:t>
      </w:r>
      <w:proofErr w:type="spellStart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 xml:space="preserve"> service hello-</w:t>
      </w:r>
      <w:proofErr w:type="spellStart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 xml:space="preserve"> --</w:t>
      </w:r>
      <w:proofErr w:type="spellStart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url</w:t>
      </w:r>
      <w:proofErr w:type="spellEnd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)</w:t>
      </w:r>
    </w:p>
    <w:p w14:paraId="4F154A2A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CLIENT VALUES:</w:t>
      </w:r>
    </w:p>
    <w:p w14:paraId="7ECAFF27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client_address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=192.168.99.1</w:t>
      </w:r>
    </w:p>
    <w:p w14:paraId="4CAB6976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command=GET</w:t>
      </w:r>
    </w:p>
    <w:p w14:paraId="66F9BC17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real path=/</w:t>
      </w:r>
    </w:p>
    <w:p w14:paraId="15B1B199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...</w:t>
      </w:r>
    </w:p>
    <w:p w14:paraId="5CF6FBFE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delete service hello-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</w:p>
    <w:p w14:paraId="0A2E2F1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service </w:t>
      </w:r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"hello-</w:t>
      </w:r>
      <w:proofErr w:type="spellStart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deleted</w:t>
      </w:r>
    </w:p>
    <w:p w14:paraId="28D07951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delete deployment hello-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</w:p>
    <w:p w14:paraId="60CADF9B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deployment </w:t>
      </w:r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"hello-</w:t>
      </w:r>
      <w:proofErr w:type="spellStart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deleted</w:t>
      </w:r>
    </w:p>
    <w:p w14:paraId="61F12C93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stop</w:t>
      </w:r>
    </w:p>
    <w:p w14:paraId="7C47F97C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Stopping </w:t>
      </w:r>
      <w:r w:rsidRPr="004C3B0E">
        <w:rPr>
          <w:rFonts w:ascii="Consolas" w:eastAsia="Times New Roman" w:hAnsi="Consolas" w:cs="Consolas"/>
          <w:color w:val="D73A49"/>
          <w:sz w:val="20"/>
          <w:szCs w:val="20"/>
        </w:rPr>
        <w:t>local</w:t>
      </w: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Kubernetes cluster...</w:t>
      </w:r>
    </w:p>
    <w:p w14:paraId="703B1470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Machine stopped.</w:t>
      </w:r>
    </w:p>
    <w:p w14:paraId="258BF969" w14:textId="77777777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Interacting </w:t>
      </w:r>
      <w:proofErr w:type="gramStart"/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With</w:t>
      </w:r>
      <w:proofErr w:type="gramEnd"/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Your Cluster</w:t>
      </w:r>
    </w:p>
    <w:p w14:paraId="05EBFA34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kubectl</w:t>
      </w:r>
      <w:proofErr w:type="spellEnd"/>
    </w:p>
    <w:p w14:paraId="48EA5430" w14:textId="77777777" w:rsidR="004C3B0E" w:rsidRPr="004C3B0E" w:rsidRDefault="004C3B0E" w:rsidP="004C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start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command creates a "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"https://kubernetes.io/docs/reference/generated/kubectl/kubectl-commands" \l "-em-set-context-em-" </w:instrTex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kubectl</w:t>
      </w:r>
      <w:proofErr w:type="spellEnd"/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context</w: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" called "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". This context contains the configuration to communicate with your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cluster.</w:t>
      </w:r>
    </w:p>
    <w:p w14:paraId="60AC9139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sets this context to default automatically, but if you need to switch back to it in the future, run:</w:t>
      </w:r>
    </w:p>
    <w:p w14:paraId="574C251A" w14:textId="77777777" w:rsidR="004C3B0E" w:rsidRPr="004C3B0E" w:rsidRDefault="004C3B0E" w:rsidP="004C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config use-context 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14:paraId="1F3837C8" w14:textId="77777777" w:rsidR="004C3B0E" w:rsidRPr="004C3B0E" w:rsidRDefault="004C3B0E" w:rsidP="004C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or pass the context on each command like this: 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kubectl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get pods --context=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AC0A542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Dashboard</w:t>
      </w:r>
    </w:p>
    <w:p w14:paraId="5B90B841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To access the </w:t>
      </w:r>
      <w:hyperlink r:id="rId31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Kubernetes Dashboard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, run this command in a shell after starting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address:</w:t>
      </w:r>
    </w:p>
    <w:p w14:paraId="59F9894D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dashboard</w:t>
      </w:r>
    </w:p>
    <w:p w14:paraId="55153A32" w14:textId="77777777" w:rsidR="004C3B0E" w:rsidRPr="004C3B0E" w:rsidRDefault="004C3B0E" w:rsidP="004C3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Services</w:t>
      </w:r>
    </w:p>
    <w:p w14:paraId="2A66673B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To access a service exposed via a node port, run this command in a shell after starting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address:</w:t>
      </w:r>
    </w:p>
    <w:p w14:paraId="35931ED2" w14:textId="77777777" w:rsidR="004C3B0E" w:rsidRPr="004C3B0E" w:rsidRDefault="004C3B0E" w:rsidP="004C3B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minikube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 xml:space="preserve"> service [-n NAMESPACE] [--</w:t>
      </w:r>
      <w:proofErr w:type="spellStart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url</w:t>
      </w:r>
      <w:proofErr w:type="spellEnd"/>
      <w:r w:rsidRPr="004C3B0E">
        <w:rPr>
          <w:rFonts w:ascii="Consolas" w:eastAsia="Times New Roman" w:hAnsi="Consolas" w:cs="Consolas"/>
          <w:color w:val="24292E"/>
          <w:sz w:val="20"/>
          <w:szCs w:val="20"/>
        </w:rPr>
        <w:t>] NAME</w:t>
      </w:r>
    </w:p>
    <w:p w14:paraId="681236B4" w14:textId="77777777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</w:t>
      </w:r>
    </w:p>
    <w:p w14:paraId="1DC97E1F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uses 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"https://github.com/docker/machine/tree/master/libmachine" </w:instrTex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libmachine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 for provisioning VMs, and 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"https://github.com/kubernetes/kubeadm" </w:instrText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4C3B0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kubeadm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 to provision a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kubernetes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 cluster</w:t>
      </w:r>
    </w:p>
    <w:p w14:paraId="55F81FDC" w14:textId="77777777" w:rsidR="004C3B0E" w:rsidRPr="004C3B0E" w:rsidRDefault="004C3B0E" w:rsidP="004C3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 xml:space="preserve">For more information about 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, see the </w:t>
      </w:r>
      <w:hyperlink r:id="rId32" w:history="1"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proposal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AEB2865" w14:textId="77777777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Additional Links</w:t>
      </w:r>
    </w:p>
    <w:p w14:paraId="1A796CA2" w14:textId="77777777" w:rsidR="004C3B0E" w:rsidRPr="004C3B0E" w:rsidRDefault="004C3B0E" w:rsidP="004C3B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3" w:history="1"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Advanced Topics and Tutorials</w:t>
        </w:r>
      </w:hyperlink>
    </w:p>
    <w:p w14:paraId="3F493055" w14:textId="77777777" w:rsidR="004C3B0E" w:rsidRPr="004C3B0E" w:rsidRDefault="004C3B0E" w:rsidP="004C3B0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4" w:history="1"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Contributing</w:t>
        </w:r>
      </w:hyperlink>
    </w:p>
    <w:p w14:paraId="75D01088" w14:textId="77777777" w:rsidR="004C3B0E" w:rsidRPr="004C3B0E" w:rsidRDefault="004C3B0E" w:rsidP="004C3B0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5" w:history="1"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Development Guide</w:t>
        </w:r>
      </w:hyperlink>
    </w:p>
    <w:p w14:paraId="4A172193" w14:textId="77777777" w:rsidR="004C3B0E" w:rsidRPr="004C3B0E" w:rsidRDefault="004C3B0E" w:rsidP="004C3B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C3B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Community</w:t>
      </w:r>
    </w:p>
    <w:p w14:paraId="746FDB17" w14:textId="77777777" w:rsidR="004C3B0E" w:rsidRPr="004C3B0E" w:rsidRDefault="004C3B0E" w:rsidP="004C3B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6" w:history="1"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#</w:t>
        </w:r>
        <w:proofErr w:type="spellStart"/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minikube</w:t>
        </w:r>
        <w:proofErr w:type="spellEnd"/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 xml:space="preserve"> on Kubernetes Slack</w:t>
        </w:r>
      </w:hyperlink>
    </w:p>
    <w:p w14:paraId="023507A2" w14:textId="77777777" w:rsidR="004C3B0E" w:rsidRPr="004C3B0E" w:rsidRDefault="004C3B0E" w:rsidP="004C3B0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7" w:anchor="!forum/kubernetes-users" w:history="1">
        <w:proofErr w:type="spellStart"/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kubernetes</w:t>
        </w:r>
        <w:proofErr w:type="spellEnd"/>
        <w:r w:rsidRPr="004C3B0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-users mailing list</w:t>
        </w:r>
        <w:r w:rsidRPr="004C3B0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 </w:t>
        </w:r>
      </w:hyperlink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(If you are posting to the list, please prefix your subject with "</w:t>
      </w:r>
      <w:proofErr w:type="spellStart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minikube</w:t>
      </w:r>
      <w:proofErr w:type="spellEnd"/>
      <w:r w:rsidRPr="004C3B0E">
        <w:rPr>
          <w:rFonts w:ascii="Segoe UI" w:eastAsia="Times New Roman" w:hAnsi="Segoe UI" w:cs="Segoe UI"/>
          <w:color w:val="24292E"/>
          <w:sz w:val="24"/>
          <w:szCs w:val="24"/>
        </w:rPr>
        <w:t>: ")</w:t>
      </w:r>
    </w:p>
    <w:p w14:paraId="083EFC4B" w14:textId="77777777" w:rsidR="009843CF" w:rsidRDefault="009843CF"/>
    <w:sectPr w:rsidR="0098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C6B"/>
    <w:multiLevelType w:val="multilevel"/>
    <w:tmpl w:val="C03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107E"/>
    <w:multiLevelType w:val="multilevel"/>
    <w:tmpl w:val="E71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390B"/>
    <w:multiLevelType w:val="multilevel"/>
    <w:tmpl w:val="3C2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33A79"/>
    <w:multiLevelType w:val="multilevel"/>
    <w:tmpl w:val="C13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B5952"/>
    <w:multiLevelType w:val="multilevel"/>
    <w:tmpl w:val="BB8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13AB5"/>
    <w:multiLevelType w:val="multilevel"/>
    <w:tmpl w:val="FEF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C"/>
    <w:rsid w:val="0029721B"/>
    <w:rsid w:val="00484970"/>
    <w:rsid w:val="004C3B0E"/>
    <w:rsid w:val="00607D1C"/>
    <w:rsid w:val="006135DA"/>
    <w:rsid w:val="009843CF"/>
    <w:rsid w:val="009D65D7"/>
    <w:rsid w:val="00B631FF"/>
    <w:rsid w:val="00CC5B6C"/>
    <w:rsid w:val="00E1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5ECD"/>
  <w15:chartTrackingRefBased/>
  <w15:docId w15:val="{23FA372C-81EE-4781-AD0B-F057FA8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3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3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3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3B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3B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3B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3B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B0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C3B0E"/>
  </w:style>
  <w:style w:type="character" w:styleId="HTMLCode">
    <w:name w:val="HTML Code"/>
    <w:basedOn w:val="DefaultParagraphFont"/>
    <w:uiPriority w:val="99"/>
    <w:semiHidden/>
    <w:unhideWhenUsed/>
    <w:rsid w:val="004C3B0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C3B0E"/>
  </w:style>
  <w:style w:type="character" w:customStyle="1" w:styleId="pl-pds">
    <w:name w:val="pl-pds"/>
    <w:basedOn w:val="DefaultParagraphFont"/>
    <w:rsid w:val="004C3B0E"/>
  </w:style>
  <w:style w:type="character" w:customStyle="1" w:styleId="pl-smi">
    <w:name w:val="pl-smi"/>
    <w:basedOn w:val="DefaultParagraphFont"/>
    <w:rsid w:val="004C3B0E"/>
  </w:style>
  <w:style w:type="character" w:customStyle="1" w:styleId="pl-c">
    <w:name w:val="pl-c"/>
    <w:basedOn w:val="DefaultParagraphFont"/>
    <w:rsid w:val="004C3B0E"/>
  </w:style>
  <w:style w:type="character" w:customStyle="1" w:styleId="pl-c1">
    <w:name w:val="pl-c1"/>
    <w:basedOn w:val="DefaultParagraphFont"/>
    <w:rsid w:val="004C3B0E"/>
  </w:style>
  <w:style w:type="character" w:styleId="Strong">
    <w:name w:val="Strong"/>
    <w:basedOn w:val="DefaultParagraphFont"/>
    <w:uiPriority w:val="22"/>
    <w:qFormat/>
    <w:rsid w:val="004C3B0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6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2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29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minikube/raw/master/logo/logo.png" TargetMode="External"/><Relationship Id="rId13" Type="http://schemas.openxmlformats.org/officeDocument/2006/relationships/hyperlink" Target="https://copr.fedorainfracloud.org/coprs/antonpatsev/minikube-rpm/" TargetMode="External"/><Relationship Id="rId18" Type="http://schemas.openxmlformats.org/officeDocument/2006/relationships/hyperlink" Target="https://github.com/kubernetes/minikube/blob/master/docs/drivers.md" TargetMode="External"/><Relationship Id="rId26" Type="http://schemas.openxmlformats.org/officeDocument/2006/relationships/hyperlink" Target="https://github.com/kubernetes/minikube/blob/master/docs/drivers.md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virtualbox.org/wiki/Downloads" TargetMode="External"/><Relationship Id="rId34" Type="http://schemas.openxmlformats.org/officeDocument/2006/relationships/hyperlink" Target="https://github.com/kubernetes/minikube/blob/master/CONTRIBUTING.md" TargetMode="External"/><Relationship Id="rId7" Type="http://schemas.openxmlformats.org/officeDocument/2006/relationships/hyperlink" Target="https://goreportcard.com/report/github.com/kubernetes/minikube" TargetMode="External"/><Relationship Id="rId12" Type="http://schemas.openxmlformats.org/officeDocument/2006/relationships/hyperlink" Target="https://aur.archlinux.org/packages/minikube/" TargetMode="External"/><Relationship Id="rId17" Type="http://schemas.openxmlformats.org/officeDocument/2006/relationships/hyperlink" Target="https://kubernetes.io/docs/tasks/kubectl/install/" TargetMode="External"/><Relationship Id="rId25" Type="http://schemas.openxmlformats.org/officeDocument/2006/relationships/hyperlink" Target="https://github.com/kubernetes/minikube/blob/master/docs/drivers.md" TargetMode="External"/><Relationship Id="rId33" Type="http://schemas.openxmlformats.org/officeDocument/2006/relationships/hyperlink" Target="https://github.com/kubernetes/minikube/blob/master/docs/README.m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bernetes/minikube/releases" TargetMode="External"/><Relationship Id="rId20" Type="http://schemas.openxmlformats.org/officeDocument/2006/relationships/hyperlink" Target="https://www.vmware.com/products/fusion" TargetMode="External"/><Relationship Id="rId29" Type="http://schemas.openxmlformats.org/officeDocument/2006/relationships/hyperlink" Target="https://github.com/kubernetes/minikube/blob/master/docs/driver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cov.io/gh/kubernetes/minikube" TargetMode="External"/><Relationship Id="rId11" Type="http://schemas.openxmlformats.org/officeDocument/2006/relationships/hyperlink" Target="https://storage.googleapis.com/minikube/releases/latest/minikube-windows-amd64.exe" TargetMode="External"/><Relationship Id="rId24" Type="http://schemas.openxmlformats.org/officeDocument/2006/relationships/hyperlink" Target="https://www.virtualbox.org/wiki/Downloads" TargetMode="External"/><Relationship Id="rId32" Type="http://schemas.openxmlformats.org/officeDocument/2006/relationships/hyperlink" Target="https://github.com/kubernetes/community/blob/master/contributors/design-proposals/cluster-lifecycle/local-cluster-ux.md" TargetMode="External"/><Relationship Id="rId37" Type="http://schemas.openxmlformats.org/officeDocument/2006/relationships/hyperlink" Target="https://groups.google.com/forum/" TargetMode="External"/><Relationship Id="rId5" Type="http://schemas.openxmlformats.org/officeDocument/2006/relationships/hyperlink" Target="https://travis-ci.org/kubernetes/minikube" TargetMode="External"/><Relationship Id="rId15" Type="http://schemas.openxmlformats.org/officeDocument/2006/relationships/hyperlink" Target="https://storage.googleapis.com/minikube/releases/latest/minikube-windows-amd64.exe" TargetMode="External"/><Relationship Id="rId23" Type="http://schemas.openxmlformats.org/officeDocument/2006/relationships/hyperlink" Target="https://docs.docker.com/network/bridge/" TargetMode="External"/><Relationship Id="rId28" Type="http://schemas.openxmlformats.org/officeDocument/2006/relationships/hyperlink" Target="https://github.com/kubernetes/minikube/blob/master/docs/drivers.md" TargetMode="External"/><Relationship Id="rId36" Type="http://schemas.openxmlformats.org/officeDocument/2006/relationships/hyperlink" Target="https://kubernetes.slack.com/" TargetMode="External"/><Relationship Id="rId10" Type="http://schemas.openxmlformats.org/officeDocument/2006/relationships/hyperlink" Target="https://chocolatey.org/" TargetMode="External"/><Relationship Id="rId19" Type="http://schemas.openxmlformats.org/officeDocument/2006/relationships/hyperlink" Target="https://www.virtualbox.org/wiki/Downloads" TargetMode="External"/><Relationship Id="rId31" Type="http://schemas.openxmlformats.org/officeDocument/2006/relationships/hyperlink" Target="http://kubernetes.io/docs/user-guide/u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uild.opensuse.org/package/show/Virtualization:containers/minikube" TargetMode="External"/><Relationship Id="rId22" Type="http://schemas.openxmlformats.org/officeDocument/2006/relationships/hyperlink" Target="https://github.com/kubernetes/minikube/blob/master/docs/drivers.md" TargetMode="External"/><Relationship Id="rId27" Type="http://schemas.openxmlformats.org/officeDocument/2006/relationships/hyperlink" Target="https://github.com/kubernetes/minikube/blob/master/docs/drivers.md" TargetMode="External"/><Relationship Id="rId30" Type="http://schemas.openxmlformats.org/officeDocument/2006/relationships/hyperlink" Target="https://github.com/kubernetes/minikube/blob/master/docs/drivers.md" TargetMode="External"/><Relationship Id="rId35" Type="http://schemas.openxmlformats.org/officeDocument/2006/relationships/hyperlink" Target="https://github.com/kubernetes/minikube/blob/master/docs/contributors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YY</dc:creator>
  <cp:keywords/>
  <dc:description/>
  <cp:lastModifiedBy>Ng YY</cp:lastModifiedBy>
  <cp:revision>8</cp:revision>
  <dcterms:created xsi:type="dcterms:W3CDTF">2018-09-14T20:51:00Z</dcterms:created>
  <dcterms:modified xsi:type="dcterms:W3CDTF">2018-09-14T21:09:00Z</dcterms:modified>
</cp:coreProperties>
</file>