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97CA6E" w:rsidRDefault="2897CA6E" w14:paraId="3B853B61" w14:textId="44C93048">
      <w:r w:rsidR="2897CA6E">
        <w:rPr/>
        <w:t>Elizabeth Perez</w:t>
      </w:r>
    </w:p>
    <w:p w:rsidR="2897CA6E" w:rsidP="044AA957" w:rsidRDefault="2897CA6E" w14:paraId="5F71E523" w14:textId="074F1E42">
      <w:pPr>
        <w:pStyle w:val="Normal"/>
      </w:pPr>
      <w:r w:rsidR="2897CA6E">
        <w:rPr/>
        <w:t>Professor Monshi</w:t>
      </w:r>
    </w:p>
    <w:p w:rsidR="2897CA6E" w:rsidP="044AA957" w:rsidRDefault="2897CA6E" w14:paraId="7AF22BE0" w14:textId="3E7BC6E3">
      <w:pPr>
        <w:pStyle w:val="Normal"/>
      </w:pPr>
      <w:r w:rsidR="2897CA6E">
        <w:rPr/>
        <w:t>CMSC 203</w:t>
      </w:r>
    </w:p>
    <w:p w:rsidR="2897CA6E" w:rsidP="044AA957" w:rsidRDefault="2897CA6E" w14:paraId="785B393C" w14:textId="2A619E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97CA6E">
        <w:rPr/>
        <w:t>2/</w:t>
      </w:r>
      <w:r w:rsidR="63E389CA">
        <w:rPr/>
        <w:t>5</w:t>
      </w:r>
      <w:r w:rsidR="2897CA6E">
        <w:rPr/>
        <w:t>/2020</w:t>
      </w:r>
    </w:p>
    <w:p w:rsidR="7A432762" w:rsidP="6F4CF1B6" w:rsidRDefault="7A432762" w14:paraId="0789FED9" w14:textId="77EC2951">
      <w:pPr>
        <w:pStyle w:val="Normal"/>
        <w:jc w:val="center"/>
      </w:pPr>
      <w:r w:rsidR="29EFE1BE">
        <w:rPr/>
        <w:t>Command Line Screenshots</w:t>
      </w:r>
    </w:p>
    <w:p w:rsidR="3EA415BD" w:rsidP="6F4CF1B6" w:rsidRDefault="3EA415BD" w14:paraId="641F8024" w14:textId="20A66BFA">
      <w:pPr>
        <w:pStyle w:val="Normal"/>
      </w:pPr>
      <w:r w:rsidR="3EA415BD">
        <w:drawing>
          <wp:inline wp14:editId="30B8B60F" wp14:anchorId="6FF3B0CA">
            <wp:extent cx="4572000" cy="1581150"/>
            <wp:effectExtent l="0" t="0" r="0" b="0"/>
            <wp:docPr id="1993871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f6a2c4d0c44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415BD" w:rsidP="6F4CF1B6" w:rsidRDefault="3EA415BD" w14:paraId="7AD6D47E" w14:textId="30FF4DEF">
      <w:pPr>
        <w:pStyle w:val="Normal"/>
      </w:pPr>
      <w:r w:rsidR="3EA415BD">
        <w:drawing>
          <wp:inline wp14:editId="56BF5591" wp14:anchorId="651E8DC6">
            <wp:extent cx="4572000" cy="1562100"/>
            <wp:effectExtent l="0" t="0" r="0" b="0"/>
            <wp:docPr id="1977906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818daaac1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415BD" w:rsidP="6F4CF1B6" w:rsidRDefault="3EA415BD" w14:paraId="7AF70A92" w14:textId="2D5E41BF">
      <w:pPr>
        <w:pStyle w:val="Normal"/>
        <w:rPr>
          <w:b w:val="1"/>
          <w:bCs w:val="1"/>
        </w:rPr>
      </w:pPr>
      <w:r w:rsidR="3EA415BD">
        <w:drawing>
          <wp:inline wp14:editId="16BF9DDC" wp14:anchorId="68328C5F">
            <wp:extent cx="4572000" cy="1628775"/>
            <wp:effectExtent l="0" t="0" r="0" b="0"/>
            <wp:docPr id="633587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65bd9426a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A8C00D"/>
  <w15:docId w15:val="{907074c1-ce68-4c64-b65a-091ec40a1518}"/>
  <w:rsids>
    <w:rsidRoot w:val="6BBB6D54"/>
    <w:rsid w:val="00184A42"/>
    <w:rsid w:val="026AD35A"/>
    <w:rsid w:val="04339E3E"/>
    <w:rsid w:val="044AA957"/>
    <w:rsid w:val="04E6F787"/>
    <w:rsid w:val="04F6C37F"/>
    <w:rsid w:val="0815B4D7"/>
    <w:rsid w:val="08729CE2"/>
    <w:rsid w:val="09739A80"/>
    <w:rsid w:val="0A036A46"/>
    <w:rsid w:val="0CE9B025"/>
    <w:rsid w:val="0DD52981"/>
    <w:rsid w:val="0EEA692A"/>
    <w:rsid w:val="10AF3A8E"/>
    <w:rsid w:val="168011BD"/>
    <w:rsid w:val="16CC88AA"/>
    <w:rsid w:val="1ABBA1AC"/>
    <w:rsid w:val="1B5E49B2"/>
    <w:rsid w:val="1C16F837"/>
    <w:rsid w:val="1D6F3054"/>
    <w:rsid w:val="1DF764B4"/>
    <w:rsid w:val="1E098F1C"/>
    <w:rsid w:val="1E80F137"/>
    <w:rsid w:val="20388860"/>
    <w:rsid w:val="20B5A23C"/>
    <w:rsid w:val="2134B6CD"/>
    <w:rsid w:val="251A6B4B"/>
    <w:rsid w:val="25E8F744"/>
    <w:rsid w:val="2897CA6E"/>
    <w:rsid w:val="2974C744"/>
    <w:rsid w:val="29EFE1BE"/>
    <w:rsid w:val="2A7A2ACF"/>
    <w:rsid w:val="2C9125A3"/>
    <w:rsid w:val="2CEB981E"/>
    <w:rsid w:val="2DE49B40"/>
    <w:rsid w:val="30A02B7E"/>
    <w:rsid w:val="30C27508"/>
    <w:rsid w:val="3188DBD8"/>
    <w:rsid w:val="323A67A9"/>
    <w:rsid w:val="331CA864"/>
    <w:rsid w:val="34325C5E"/>
    <w:rsid w:val="361DC1A5"/>
    <w:rsid w:val="369BC695"/>
    <w:rsid w:val="36A0274B"/>
    <w:rsid w:val="3946BF55"/>
    <w:rsid w:val="3A552F45"/>
    <w:rsid w:val="3B568263"/>
    <w:rsid w:val="3D9D02A6"/>
    <w:rsid w:val="3E1A6161"/>
    <w:rsid w:val="3EA415BD"/>
    <w:rsid w:val="3EF15D5E"/>
    <w:rsid w:val="3FA6810A"/>
    <w:rsid w:val="3FBD58DC"/>
    <w:rsid w:val="404596BD"/>
    <w:rsid w:val="41FAF715"/>
    <w:rsid w:val="457C59F0"/>
    <w:rsid w:val="463DFCB5"/>
    <w:rsid w:val="47D0CEC7"/>
    <w:rsid w:val="47EAD7D6"/>
    <w:rsid w:val="47EB7EFE"/>
    <w:rsid w:val="49CE895F"/>
    <w:rsid w:val="4AA64377"/>
    <w:rsid w:val="4E929D2D"/>
    <w:rsid w:val="4ED55C17"/>
    <w:rsid w:val="50B137EC"/>
    <w:rsid w:val="50FE0084"/>
    <w:rsid w:val="5135BA19"/>
    <w:rsid w:val="54410460"/>
    <w:rsid w:val="58491E60"/>
    <w:rsid w:val="587ED0F7"/>
    <w:rsid w:val="59BB0BE7"/>
    <w:rsid w:val="5A597643"/>
    <w:rsid w:val="5CCE32E6"/>
    <w:rsid w:val="5D681599"/>
    <w:rsid w:val="5DB986DA"/>
    <w:rsid w:val="5E1909BF"/>
    <w:rsid w:val="5EE4C137"/>
    <w:rsid w:val="5F23EDEA"/>
    <w:rsid w:val="5FAD0686"/>
    <w:rsid w:val="5FB7394A"/>
    <w:rsid w:val="5FD8E2F0"/>
    <w:rsid w:val="602C745E"/>
    <w:rsid w:val="60DE3C02"/>
    <w:rsid w:val="60FB09A5"/>
    <w:rsid w:val="61B99FC0"/>
    <w:rsid w:val="63E389CA"/>
    <w:rsid w:val="660F944A"/>
    <w:rsid w:val="665DFB81"/>
    <w:rsid w:val="66695C3A"/>
    <w:rsid w:val="6782649B"/>
    <w:rsid w:val="682AE07D"/>
    <w:rsid w:val="6A984347"/>
    <w:rsid w:val="6BBB6D54"/>
    <w:rsid w:val="6CCD1B44"/>
    <w:rsid w:val="6D0329E5"/>
    <w:rsid w:val="6EBE5E67"/>
    <w:rsid w:val="6F1D9601"/>
    <w:rsid w:val="6F4CF1B6"/>
    <w:rsid w:val="705E6F0C"/>
    <w:rsid w:val="7076D696"/>
    <w:rsid w:val="71A5DEA7"/>
    <w:rsid w:val="71C76FA0"/>
    <w:rsid w:val="73FDE8F8"/>
    <w:rsid w:val="74CAC0AB"/>
    <w:rsid w:val="75B48395"/>
    <w:rsid w:val="7655BD3A"/>
    <w:rsid w:val="787BC11C"/>
    <w:rsid w:val="7A432762"/>
    <w:rsid w:val="7DC93BD6"/>
    <w:rsid w:val="7E550D67"/>
    <w:rsid w:val="7EE427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7ed44139ab4bb5" /><Relationship Type="http://schemas.openxmlformats.org/officeDocument/2006/relationships/image" Target="/media/image.png" Id="Rd03f6a2c4d0c44ad" /><Relationship Type="http://schemas.openxmlformats.org/officeDocument/2006/relationships/image" Target="/media/image2.png" Id="R3e1818daaac14587" /><Relationship Type="http://schemas.openxmlformats.org/officeDocument/2006/relationships/image" Target="/media/image3.png" Id="R04165bd9426a46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2020-02-03T21:18:20.1242949Z</dcterms:created>
  <dcterms:modified xsi:type="dcterms:W3CDTF">2020-02-06T20:58:29.5633331Z</dcterms:modified>
  <dc:creator>Perez, Elizabeth</dc:creator>
  <lastModifiedBy>Perez, Elizabeth</lastModifiedBy>
</coreProperties>
</file>