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97CA6E" w:rsidRDefault="2897CA6E" w14:paraId="3B853B61" w14:textId="44C93048">
      <w:r w:rsidR="2897CA6E">
        <w:rPr/>
        <w:t>Elizabeth Perez</w:t>
      </w:r>
    </w:p>
    <w:p w:rsidR="2897CA6E" w:rsidP="044AA957" w:rsidRDefault="2897CA6E" w14:paraId="5F71E523" w14:textId="074F1E42">
      <w:pPr>
        <w:pStyle w:val="Normal"/>
      </w:pPr>
      <w:r w:rsidR="2897CA6E">
        <w:rPr/>
        <w:t>Professor Monshi</w:t>
      </w:r>
    </w:p>
    <w:p w:rsidR="2897CA6E" w:rsidP="044AA957" w:rsidRDefault="2897CA6E" w14:paraId="7AF22BE0" w14:textId="3E7BC6E3">
      <w:pPr>
        <w:pStyle w:val="Normal"/>
      </w:pPr>
      <w:r w:rsidR="2897CA6E">
        <w:rPr/>
        <w:t>CMSC 203</w:t>
      </w:r>
    </w:p>
    <w:p w:rsidR="2897CA6E" w:rsidP="044AA957" w:rsidRDefault="2897CA6E" w14:paraId="785B393C" w14:textId="2A619E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897CA6E">
        <w:rPr/>
        <w:t>2/</w:t>
      </w:r>
      <w:r w:rsidR="63E389CA">
        <w:rPr/>
        <w:t>5</w:t>
      </w:r>
      <w:r w:rsidR="2897CA6E">
        <w:rPr/>
        <w:t>/2020</w:t>
      </w:r>
    </w:p>
    <w:p w:rsidR="7A432762" w:rsidP="50B137EC" w:rsidRDefault="7A432762" w14:paraId="0789FED9" w14:textId="795BDAA5">
      <w:pPr>
        <w:pStyle w:val="Normal"/>
        <w:jc w:val="center"/>
      </w:pPr>
      <w:r w:rsidR="4E9EADE7">
        <w:rPr/>
        <w:t xml:space="preserve">IED </w:t>
      </w:r>
      <w:r w:rsidR="29EFE1BE">
        <w:rPr/>
        <w:t>Screenshots</w:t>
      </w:r>
    </w:p>
    <w:p w:rsidR="0DD52981" w:rsidP="50B137EC" w:rsidRDefault="0DD52981" w14:paraId="7840E010" w14:textId="3E7A8EDD">
      <w:pPr>
        <w:pStyle w:val="Normal"/>
      </w:pPr>
      <w:r w:rsidR="0DD52981">
        <w:drawing>
          <wp:inline wp14:editId="78A2A394" wp14:anchorId="04FF99A5">
            <wp:extent cx="4572000" cy="3419475"/>
            <wp:effectExtent l="0" t="0" r="0" b="0"/>
            <wp:docPr id="70057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db08c3878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52981" w:rsidP="50B137EC" w:rsidRDefault="0DD52981" w14:paraId="6E0EB20F" w14:textId="2EF177AE">
      <w:pPr>
        <w:pStyle w:val="Normal"/>
      </w:pPr>
      <w:r w:rsidR="0DD52981">
        <w:drawing>
          <wp:inline wp14:editId="0093FC94" wp14:anchorId="66D5766C">
            <wp:extent cx="4572000" cy="3429000"/>
            <wp:effectExtent l="0" t="0" r="0" b="0"/>
            <wp:docPr id="59050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34c5c6b39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52981" w:rsidP="50B137EC" w:rsidRDefault="0DD52981" w14:paraId="7AF70A92" w14:textId="5FE2B7D8">
      <w:pPr>
        <w:pStyle w:val="Normal"/>
      </w:pPr>
      <w:r w:rsidR="0DD52981">
        <w:drawing>
          <wp:inline wp14:editId="5EE05762" wp14:anchorId="19433C02">
            <wp:extent cx="4572000" cy="3457575"/>
            <wp:effectExtent l="0" t="0" r="0" b="0"/>
            <wp:docPr id="599285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2b7e66b3a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9A8C00D"/>
  <w15:docId w15:val="{907074c1-ce68-4c64-b65a-091ec40a1518}"/>
  <w:rsids>
    <w:rsidRoot w:val="6BBB6D54"/>
    <w:rsid w:val="00184A42"/>
    <w:rsid w:val="026AD35A"/>
    <w:rsid w:val="04339E3E"/>
    <w:rsid w:val="044AA957"/>
    <w:rsid w:val="04E6F787"/>
    <w:rsid w:val="04F6C37F"/>
    <w:rsid w:val="0815B4D7"/>
    <w:rsid w:val="08729CE2"/>
    <w:rsid w:val="09739A80"/>
    <w:rsid w:val="0A036A46"/>
    <w:rsid w:val="0CE9B025"/>
    <w:rsid w:val="0DD52981"/>
    <w:rsid w:val="0EEA692A"/>
    <w:rsid w:val="10AF3A8E"/>
    <w:rsid w:val="168011BD"/>
    <w:rsid w:val="16CC88AA"/>
    <w:rsid w:val="1ABBA1AC"/>
    <w:rsid w:val="1B5E49B2"/>
    <w:rsid w:val="1C16F837"/>
    <w:rsid w:val="1D6F3054"/>
    <w:rsid w:val="1DF764B4"/>
    <w:rsid w:val="1E098F1C"/>
    <w:rsid w:val="1E80F137"/>
    <w:rsid w:val="20388860"/>
    <w:rsid w:val="20B5A23C"/>
    <w:rsid w:val="2134B6CD"/>
    <w:rsid w:val="251A6B4B"/>
    <w:rsid w:val="25E8F744"/>
    <w:rsid w:val="2897CA6E"/>
    <w:rsid w:val="2974C744"/>
    <w:rsid w:val="29EFE1BE"/>
    <w:rsid w:val="2A7A2ACF"/>
    <w:rsid w:val="2C9125A3"/>
    <w:rsid w:val="2CEB981E"/>
    <w:rsid w:val="2DE49B40"/>
    <w:rsid w:val="30A02B7E"/>
    <w:rsid w:val="30C27508"/>
    <w:rsid w:val="3188DBD8"/>
    <w:rsid w:val="323A67A9"/>
    <w:rsid w:val="331CA864"/>
    <w:rsid w:val="34325C5E"/>
    <w:rsid w:val="361DC1A5"/>
    <w:rsid w:val="369BC695"/>
    <w:rsid w:val="36A0274B"/>
    <w:rsid w:val="3946BF55"/>
    <w:rsid w:val="3A552F45"/>
    <w:rsid w:val="3B568263"/>
    <w:rsid w:val="3D9D02A6"/>
    <w:rsid w:val="3E1A6161"/>
    <w:rsid w:val="3EA415BD"/>
    <w:rsid w:val="3EF15D5E"/>
    <w:rsid w:val="3FA6810A"/>
    <w:rsid w:val="3FBD58DC"/>
    <w:rsid w:val="404596BD"/>
    <w:rsid w:val="41FAF715"/>
    <w:rsid w:val="457C59F0"/>
    <w:rsid w:val="463DFCB5"/>
    <w:rsid w:val="47D0CEC7"/>
    <w:rsid w:val="47EAD7D6"/>
    <w:rsid w:val="47EB7EFE"/>
    <w:rsid w:val="49CE895F"/>
    <w:rsid w:val="4AA64377"/>
    <w:rsid w:val="4E929D2D"/>
    <w:rsid w:val="4E9EADE7"/>
    <w:rsid w:val="4ED55C17"/>
    <w:rsid w:val="50B137EC"/>
    <w:rsid w:val="50FE0084"/>
    <w:rsid w:val="5135BA19"/>
    <w:rsid w:val="54410460"/>
    <w:rsid w:val="58491E60"/>
    <w:rsid w:val="587ED0F7"/>
    <w:rsid w:val="59BB0BE7"/>
    <w:rsid w:val="5A597643"/>
    <w:rsid w:val="5CCE32E6"/>
    <w:rsid w:val="5D681599"/>
    <w:rsid w:val="5DB986DA"/>
    <w:rsid w:val="5DBC8319"/>
    <w:rsid w:val="5E1909BF"/>
    <w:rsid w:val="5EE4C137"/>
    <w:rsid w:val="5F23EDEA"/>
    <w:rsid w:val="5FAD0686"/>
    <w:rsid w:val="5FB7394A"/>
    <w:rsid w:val="5FD8E2F0"/>
    <w:rsid w:val="602C745E"/>
    <w:rsid w:val="60DE3C02"/>
    <w:rsid w:val="60FB09A5"/>
    <w:rsid w:val="61B99FC0"/>
    <w:rsid w:val="63E389CA"/>
    <w:rsid w:val="660F944A"/>
    <w:rsid w:val="665DFB81"/>
    <w:rsid w:val="66695C3A"/>
    <w:rsid w:val="6782649B"/>
    <w:rsid w:val="682AE07D"/>
    <w:rsid w:val="6A984347"/>
    <w:rsid w:val="6BBB6D54"/>
    <w:rsid w:val="6CCD1B44"/>
    <w:rsid w:val="6D0329E5"/>
    <w:rsid w:val="6EBE5E67"/>
    <w:rsid w:val="6F1D9601"/>
    <w:rsid w:val="705E6F0C"/>
    <w:rsid w:val="7076D696"/>
    <w:rsid w:val="71A5DEA7"/>
    <w:rsid w:val="71C76FA0"/>
    <w:rsid w:val="74CAC0AB"/>
    <w:rsid w:val="75B48395"/>
    <w:rsid w:val="7655BD3A"/>
    <w:rsid w:val="787BC11C"/>
    <w:rsid w:val="7A432762"/>
    <w:rsid w:val="7DC93BD6"/>
    <w:rsid w:val="7E550D67"/>
    <w:rsid w:val="7EE427C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697ed44139ab4bb5" /><Relationship Type="http://schemas.openxmlformats.org/officeDocument/2006/relationships/image" Target="/media/image4.png" Id="R155db08c38784d0e" /><Relationship Type="http://schemas.openxmlformats.org/officeDocument/2006/relationships/image" Target="/media/image5.png" Id="R93734c5c6b394530" /><Relationship Type="http://schemas.openxmlformats.org/officeDocument/2006/relationships/image" Target="/media/image6.png" Id="R0cc2b7e66b3a40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2020-02-03T21:18:20.1242949Z</dcterms:created>
  <dcterms:modified xsi:type="dcterms:W3CDTF">2020-02-06T20:57:59.3248658Z</dcterms:modified>
  <dc:creator>Perez, Elizabeth</dc:creator>
  <lastModifiedBy>Perez, Elizabeth</lastModifiedBy>
</coreProperties>
</file>