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53523" w14:textId="77777777" w:rsidR="00CB2567" w:rsidRDefault="00CB2567" w:rsidP="00CB2567">
      <w:r>
        <w:t>Elizabeth Perez</w:t>
      </w:r>
    </w:p>
    <w:p w14:paraId="60347A25" w14:textId="77777777" w:rsidR="00CB2567" w:rsidRDefault="00CB2567" w:rsidP="00CB2567">
      <w:r>
        <w:t xml:space="preserve">Professor </w:t>
      </w:r>
      <w:proofErr w:type="spellStart"/>
      <w:r>
        <w:t>Monshi</w:t>
      </w:r>
      <w:proofErr w:type="spellEnd"/>
    </w:p>
    <w:p w14:paraId="583ED600" w14:textId="77777777" w:rsidR="00CB2567" w:rsidRDefault="00CB2567" w:rsidP="00CB2567">
      <w:r>
        <w:t>CMSC 203</w:t>
      </w:r>
    </w:p>
    <w:p w14:paraId="7DA4A1CD" w14:textId="51E1B5A3" w:rsidR="00CB2567" w:rsidRDefault="00CB2567" w:rsidP="00CB2567">
      <w:r>
        <w:t>2/9/2020</w:t>
      </w:r>
    </w:p>
    <w:p w14:paraId="5B021431" w14:textId="6C5341BB" w:rsidR="00CB2567" w:rsidRDefault="00CB2567" w:rsidP="00CB2567">
      <w:pPr>
        <w:jc w:val="center"/>
      </w:pPr>
      <w:r>
        <w:t>Assignment 1 Learning Experience</w:t>
      </w:r>
    </w:p>
    <w:p w14:paraId="30C6C62D" w14:textId="791513F9" w:rsidR="001904B7" w:rsidRDefault="001904B7" w:rsidP="00E93F51">
      <w:pPr>
        <w:spacing w:line="480" w:lineRule="auto"/>
        <w:ind w:firstLine="720"/>
      </w:pPr>
      <w:r>
        <w:t>In this assignment I learned how to get input from the user</w:t>
      </w:r>
      <w:r w:rsidR="00297D09">
        <w:t>, write pseudo code</w:t>
      </w:r>
      <w:r>
        <w:t xml:space="preserve"> and implement if else statements.</w:t>
      </w:r>
      <w:r w:rsidR="00297D09">
        <w:t xml:space="preserve"> I mostly struggled with using the wind chill formula</w:t>
      </w:r>
      <w:r w:rsidR="00E93F51">
        <w:t xml:space="preserve"> given in my program. Still, I was successful with getting user input and using if else statements, printing out to the console, and calculating the wind chill. In my next assignment I will try and complete and work on it sooner.</w:t>
      </w:r>
      <w:bookmarkStart w:id="0" w:name="_GoBack"/>
      <w:bookmarkEnd w:id="0"/>
    </w:p>
    <w:sectPr w:rsidR="00190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8E8D88"/>
    <w:rsid w:val="001904B7"/>
    <w:rsid w:val="00297D09"/>
    <w:rsid w:val="00941386"/>
    <w:rsid w:val="00CB2567"/>
    <w:rsid w:val="00E93F51"/>
    <w:rsid w:val="738E8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8D88"/>
  <w15:chartTrackingRefBased/>
  <w15:docId w15:val="{FCCB46F8-EF52-4690-BA99-FEAB80F9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B2567"/>
  </w:style>
  <w:style w:type="character" w:customStyle="1" w:styleId="DateChar">
    <w:name w:val="Date Char"/>
    <w:basedOn w:val="DefaultParagraphFont"/>
    <w:link w:val="Date"/>
    <w:uiPriority w:val="99"/>
    <w:semiHidden/>
    <w:rsid w:val="00CB2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9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Elizabeth</dc:creator>
  <cp:keywords/>
  <dc:description/>
  <cp:lastModifiedBy>Elizabeth J Perez</cp:lastModifiedBy>
  <cp:revision>3</cp:revision>
  <dcterms:created xsi:type="dcterms:W3CDTF">2020-02-06T20:59:00Z</dcterms:created>
  <dcterms:modified xsi:type="dcterms:W3CDTF">2020-02-09T17:12:00Z</dcterms:modified>
</cp:coreProperties>
</file>