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9ACBE" w14:textId="77777777" w:rsidR="001555A9" w:rsidRDefault="001555A9"/>
    <w:p w14:paraId="4C250629" w14:textId="12C193C2" w:rsidR="001555A9" w:rsidRDefault="001555A9">
      <w:r>
        <w:t>TASK</w:t>
      </w:r>
      <w:r w:rsidR="00FD19D2">
        <w:t xml:space="preserve"> - 1</w:t>
      </w:r>
    </w:p>
    <w:p w14:paraId="59BEEB6D" w14:textId="77777777" w:rsidR="001555A9" w:rsidRDefault="001555A9"/>
    <w:p w14:paraId="6FE90B78" w14:textId="274E2ED4" w:rsidR="00FD19D2" w:rsidRDefault="001555A9">
      <w:r>
        <w:rPr>
          <w:noProof/>
        </w:rPr>
        <w:drawing>
          <wp:inline distT="0" distB="0" distL="0" distR="0" wp14:anchorId="76B0609B" wp14:editId="47C538F5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73B13" w14:textId="77777777" w:rsidR="00FD19D2" w:rsidRDefault="00FD19D2"/>
    <w:p w14:paraId="7D629195" w14:textId="77777777" w:rsidR="00FD19D2" w:rsidRDefault="001555A9">
      <w:r>
        <w:rPr>
          <w:noProof/>
        </w:rPr>
        <w:drawing>
          <wp:inline distT="0" distB="0" distL="0" distR="0" wp14:anchorId="67770754" wp14:editId="56AEB78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2FF49" w14:textId="77777777" w:rsidR="00FD19D2" w:rsidRDefault="001555A9">
      <w:r>
        <w:rPr>
          <w:noProof/>
        </w:rPr>
        <w:lastRenderedPageBreak/>
        <w:drawing>
          <wp:inline distT="0" distB="0" distL="0" distR="0" wp14:anchorId="5C610671" wp14:editId="498CA0AA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FEE95" w14:textId="4977F5F1" w:rsidR="00E26E24" w:rsidRDefault="001555A9">
      <w:r>
        <w:rPr>
          <w:noProof/>
        </w:rPr>
        <w:lastRenderedPageBreak/>
        <w:drawing>
          <wp:inline distT="0" distB="0" distL="0" distR="0" wp14:anchorId="11411098" wp14:editId="2E4C738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264E25" wp14:editId="2413C0B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909A63" wp14:editId="58757AB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6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A9"/>
    <w:rsid w:val="001555A9"/>
    <w:rsid w:val="00E26E24"/>
    <w:rsid w:val="00FD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5BFC2"/>
  <w15:chartTrackingRefBased/>
  <w15:docId w15:val="{59D4DC72-F688-4524-BE31-874EA115B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rakshitha k</dc:creator>
  <cp:keywords/>
  <dc:description/>
  <cp:lastModifiedBy>rakshitha k</cp:lastModifiedBy>
  <cp:revision>2</cp:revision>
  <dcterms:created xsi:type="dcterms:W3CDTF">2022-11-19T13:20:00Z</dcterms:created>
  <dcterms:modified xsi:type="dcterms:W3CDTF">2022-11-19T13:24:00Z</dcterms:modified>
</cp:coreProperties>
</file>