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85C6" w14:textId="77777777" w:rsidR="00F9757F" w:rsidRDefault="00053A2D">
      <w:r>
        <w:t xml:space="preserve">Project </w:t>
      </w:r>
      <w:proofErr w:type="spellStart"/>
      <w:r>
        <w:t>Idea</w:t>
      </w:r>
      <w:proofErr w:type="spellEnd"/>
      <w:r>
        <w:t xml:space="preserve"> 1 University (+ </w:t>
      </w:r>
      <w:proofErr w:type="spellStart"/>
      <w:r>
        <w:t>living</w:t>
      </w:r>
      <w:proofErr w:type="spellEnd"/>
      <w:r>
        <w:t xml:space="preserve">-)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England – Germany, </w:t>
      </w:r>
      <w:proofErr w:type="spellStart"/>
      <w:r>
        <w:t>next</w:t>
      </w:r>
      <w:proofErr w:type="spellEnd"/>
      <w:r>
        <w:t xml:space="preserve"> 10 </w:t>
      </w:r>
      <w:proofErr w:type="spellStart"/>
      <w:r>
        <w:t>years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1"/>
        <w:gridCol w:w="2405"/>
        <w:gridCol w:w="1257"/>
        <w:gridCol w:w="1090"/>
        <w:gridCol w:w="1179"/>
        <w:gridCol w:w="1090"/>
      </w:tblGrid>
      <w:tr w:rsidR="000819E8" w14:paraId="47F61BFD" w14:textId="77777777" w:rsidTr="000819E8">
        <w:tc>
          <w:tcPr>
            <w:tcW w:w="1647" w:type="dxa"/>
            <w:shd w:val="clear" w:color="auto" w:fill="FFE599" w:themeFill="accent4" w:themeFillTint="66"/>
          </w:tcPr>
          <w:p w14:paraId="5782DBDD" w14:textId="77777777" w:rsidR="000819E8" w:rsidRDefault="000819E8">
            <w:r>
              <w:t>Data (Sources)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52398C71" w14:textId="77777777" w:rsidR="000819E8" w:rsidRDefault="000819E8">
            <w:proofErr w:type="spellStart"/>
            <w:r>
              <w:t>Preprocessing</w:t>
            </w:r>
            <w:proofErr w:type="spellEnd"/>
          </w:p>
        </w:tc>
        <w:tc>
          <w:tcPr>
            <w:tcW w:w="1615" w:type="dxa"/>
            <w:shd w:val="clear" w:color="auto" w:fill="FFE599" w:themeFill="accent4" w:themeFillTint="66"/>
          </w:tcPr>
          <w:p w14:paraId="04CDBF1E" w14:textId="77777777" w:rsidR="000819E8" w:rsidRDefault="000819E8">
            <w:r>
              <w:t>Model</w:t>
            </w:r>
          </w:p>
        </w:tc>
        <w:tc>
          <w:tcPr>
            <w:tcW w:w="1547" w:type="dxa"/>
            <w:shd w:val="clear" w:color="auto" w:fill="FFE599" w:themeFill="accent4" w:themeFillTint="66"/>
          </w:tcPr>
          <w:p w14:paraId="6429A33C" w14:textId="77777777" w:rsidR="000819E8" w:rsidRDefault="000819E8">
            <w:proofErr w:type="spellStart"/>
            <w:r>
              <w:t>Plotting</w:t>
            </w:r>
            <w:proofErr w:type="spellEnd"/>
          </w:p>
        </w:tc>
        <w:tc>
          <w:tcPr>
            <w:tcW w:w="1514" w:type="dxa"/>
            <w:shd w:val="clear" w:color="auto" w:fill="FFE599" w:themeFill="accent4" w:themeFillTint="66"/>
          </w:tcPr>
          <w:p w14:paraId="2C681DA0" w14:textId="77777777" w:rsidR="000819E8" w:rsidRDefault="000819E8">
            <w:r>
              <w:t>Output Data</w:t>
            </w:r>
          </w:p>
        </w:tc>
        <w:tc>
          <w:tcPr>
            <w:tcW w:w="1185" w:type="dxa"/>
            <w:shd w:val="clear" w:color="auto" w:fill="FFE599" w:themeFill="accent4" w:themeFillTint="66"/>
          </w:tcPr>
          <w:p w14:paraId="31453B06" w14:textId="77777777" w:rsidR="000819E8" w:rsidRDefault="000819E8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0819E8" w14:paraId="54407F7C" w14:textId="77777777" w:rsidTr="000819E8">
        <w:tc>
          <w:tcPr>
            <w:tcW w:w="1647" w:type="dxa"/>
          </w:tcPr>
          <w:p w14:paraId="479C8556" w14:textId="77777777" w:rsidR="000819E8" w:rsidRDefault="000819E8">
            <w:r>
              <w:t xml:space="preserve">Data </w:t>
            </w:r>
            <w:proofErr w:type="spellStart"/>
            <w:r>
              <w:t>of</w:t>
            </w:r>
            <w:proofErr w:type="spellEnd"/>
            <w:r>
              <w:t xml:space="preserve"> Semesterbeiträge DE</w:t>
            </w:r>
          </w:p>
          <w:p w14:paraId="5AB41892" w14:textId="77777777" w:rsidR="000819E8" w:rsidRDefault="000819E8">
            <w:r>
              <w:t>(Statistisches Bundesamt)</w:t>
            </w:r>
          </w:p>
        </w:tc>
        <w:tc>
          <w:tcPr>
            <w:tcW w:w="1780" w:type="dxa"/>
          </w:tcPr>
          <w:p w14:paraId="4A1F7B32" w14:textId="77777777" w:rsidR="000819E8" w:rsidRDefault="000819E8">
            <w:r>
              <w:t>Download (ETL?)</w:t>
            </w:r>
          </w:p>
          <w:p w14:paraId="34C6050E" w14:textId="77777777" w:rsidR="000819E8" w:rsidRDefault="000819E8"/>
        </w:tc>
        <w:tc>
          <w:tcPr>
            <w:tcW w:w="1615" w:type="dxa"/>
          </w:tcPr>
          <w:p w14:paraId="2BBCC666" w14:textId="77777777" w:rsidR="000819E8" w:rsidRDefault="000819E8">
            <w:r>
              <w:t>Linear Regression?</w:t>
            </w:r>
          </w:p>
        </w:tc>
        <w:tc>
          <w:tcPr>
            <w:tcW w:w="1547" w:type="dxa"/>
          </w:tcPr>
          <w:p w14:paraId="04140881" w14:textId="1605F6BA" w:rsidR="000819E8" w:rsidRDefault="000819E8">
            <w:r>
              <w:t xml:space="preserve">Trend </w:t>
            </w:r>
            <w:proofErr w:type="spellStart"/>
            <w:r>
              <w:t>of</w:t>
            </w:r>
            <w:proofErr w:type="spellEnd"/>
            <w:r>
              <w:t xml:space="preserve"> University </w:t>
            </w:r>
            <w:proofErr w:type="spellStart"/>
            <w:r>
              <w:t>costs</w:t>
            </w:r>
            <w:proofErr w:type="spellEnd"/>
            <w:r>
              <w:t xml:space="preserve"> (</w:t>
            </w:r>
            <w:r w:rsidR="00391B1A">
              <w:t>EN</w:t>
            </w:r>
            <w:r>
              <w:t>/DE)</w:t>
            </w:r>
          </w:p>
        </w:tc>
        <w:tc>
          <w:tcPr>
            <w:tcW w:w="1514" w:type="dxa"/>
          </w:tcPr>
          <w:p w14:paraId="0F97015A" w14:textId="77777777" w:rsidR="000819E8" w:rsidRDefault="000819E8" w:rsidP="007E66FF">
            <w:r>
              <w:t>Numbers (Pounds/€)</w:t>
            </w:r>
          </w:p>
          <w:p w14:paraId="2F1B8DEC" w14:textId="77777777" w:rsidR="000819E8" w:rsidRPr="007E66FF" w:rsidRDefault="000819E8" w:rsidP="007E66FF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1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studying</w:t>
            </w:r>
            <w:proofErr w:type="spellEnd"/>
          </w:p>
        </w:tc>
        <w:tc>
          <w:tcPr>
            <w:tcW w:w="1185" w:type="dxa"/>
          </w:tcPr>
          <w:p w14:paraId="4F20615D" w14:textId="77777777" w:rsidR="000819E8" w:rsidRDefault="000819E8" w:rsidP="007E66FF"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cheapest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  <w:p w14:paraId="28440354" w14:textId="77777777" w:rsidR="00415108" w:rsidRDefault="00415108" w:rsidP="007E66FF">
            <w:r>
              <w:t xml:space="preserve">-Rate </w:t>
            </w:r>
            <w:proofErr w:type="spellStart"/>
            <w:r>
              <w:t>cities</w:t>
            </w:r>
            <w:proofErr w:type="spellEnd"/>
          </w:p>
        </w:tc>
      </w:tr>
      <w:tr w:rsidR="000819E8" w14:paraId="028EAE98" w14:textId="77777777" w:rsidTr="000819E8">
        <w:tc>
          <w:tcPr>
            <w:tcW w:w="1647" w:type="dxa"/>
          </w:tcPr>
          <w:p w14:paraId="4967AD4F" w14:textId="77777777" w:rsidR="000819E8" w:rsidRDefault="000819E8">
            <w:r>
              <w:t xml:space="preserve">Data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gramStart"/>
            <w:r>
              <w:t>UK Costs</w:t>
            </w:r>
            <w:proofErr w:type="gramEnd"/>
            <w:r>
              <w:t xml:space="preserve"> per </w:t>
            </w:r>
            <w:proofErr w:type="spellStart"/>
            <w:r>
              <w:t>Universities</w:t>
            </w:r>
            <w:proofErr w:type="spellEnd"/>
            <w:r>
              <w:t>/</w:t>
            </w:r>
            <w:proofErr w:type="spellStart"/>
            <w:r>
              <w:t>subject</w:t>
            </w:r>
            <w:proofErr w:type="spellEnd"/>
            <w:r>
              <w:t xml:space="preserve">? </w:t>
            </w:r>
          </w:p>
          <w:p w14:paraId="297093CE" w14:textId="77777777" w:rsidR="000819E8" w:rsidRDefault="000819E8">
            <w:r>
              <w:t xml:space="preserve">(Data still </w:t>
            </w:r>
            <w:proofErr w:type="spellStart"/>
            <w:r>
              <w:t>pending</w:t>
            </w:r>
            <w:proofErr w:type="spellEnd"/>
            <w:r>
              <w:t>)</w:t>
            </w:r>
          </w:p>
        </w:tc>
        <w:tc>
          <w:tcPr>
            <w:tcW w:w="1780" w:type="dxa"/>
          </w:tcPr>
          <w:p w14:paraId="5EE31316" w14:textId="77777777" w:rsidR="000819E8" w:rsidRDefault="000819E8">
            <w:proofErr w:type="spellStart"/>
            <w:r>
              <w:t>Webscraping</w:t>
            </w:r>
            <w:proofErr w:type="spellEnd"/>
            <w:r>
              <w:t>?</w:t>
            </w:r>
          </w:p>
          <w:p w14:paraId="411DAFEA" w14:textId="77777777" w:rsidR="000819E8" w:rsidRDefault="000819E8">
            <w:r>
              <w:t>(</w:t>
            </w:r>
            <w:proofErr w:type="spellStart"/>
            <w:r>
              <w:t>beautifulsoup</w:t>
            </w:r>
            <w:proofErr w:type="spellEnd"/>
            <w:r>
              <w:t>?)</w:t>
            </w:r>
          </w:p>
          <w:p w14:paraId="4860173F" w14:textId="57057C53" w:rsidR="00391B1A" w:rsidRDefault="00391B1A" w:rsidP="00391B1A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Nosql</w:t>
            </w:r>
            <w:proofErr w:type="spellEnd"/>
            <w:r>
              <w:t xml:space="preserve"> -&gt;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-&gt; </w:t>
            </w:r>
            <w:proofErr w:type="spellStart"/>
            <w:r>
              <w:t>metabase</w:t>
            </w:r>
            <w:proofErr w:type="spellEnd"/>
            <w:r>
              <w:t>/</w:t>
            </w:r>
            <w:proofErr w:type="spellStart"/>
            <w:r>
              <w:t>tablau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</w:tc>
        <w:tc>
          <w:tcPr>
            <w:tcW w:w="1615" w:type="dxa"/>
          </w:tcPr>
          <w:p w14:paraId="2968A713" w14:textId="77777777" w:rsidR="000819E8" w:rsidRDefault="000819E8">
            <w:r>
              <w:t xml:space="preserve">Time Series? (I </w:t>
            </w:r>
            <w:proofErr w:type="spellStart"/>
            <w:r>
              <w:t>hope</w:t>
            </w:r>
            <w:proofErr w:type="spellEnd"/>
            <w:r>
              <w:t xml:space="preserve"> not)</w:t>
            </w:r>
          </w:p>
        </w:tc>
        <w:tc>
          <w:tcPr>
            <w:tcW w:w="1547" w:type="dxa"/>
          </w:tcPr>
          <w:p w14:paraId="2EDE5FEA" w14:textId="53CA854D" w:rsidR="000819E8" w:rsidRDefault="00391B1A">
            <w:r>
              <w:t xml:space="preserve">Trend </w:t>
            </w:r>
            <w:proofErr w:type="spellStart"/>
            <w:r>
              <w:t>of</w:t>
            </w:r>
            <w:proofErr w:type="spellEnd"/>
            <w:r>
              <w:t xml:space="preserve"> Living </w:t>
            </w:r>
            <w:proofErr w:type="spellStart"/>
            <w:r>
              <w:t>costs</w:t>
            </w:r>
            <w:proofErr w:type="spellEnd"/>
            <w:r>
              <w:t xml:space="preserve"> EN/DE</w:t>
            </w:r>
          </w:p>
        </w:tc>
        <w:tc>
          <w:tcPr>
            <w:tcW w:w="1514" w:type="dxa"/>
          </w:tcPr>
          <w:p w14:paraId="24126FF2" w14:textId="77777777" w:rsidR="000819E8" w:rsidRDefault="000819E8"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cities</w:t>
            </w:r>
            <w:proofErr w:type="spellEnd"/>
          </w:p>
          <w:p w14:paraId="725D6BE1" w14:textId="77777777" w:rsidR="000819E8" w:rsidRDefault="000819E8">
            <w:r>
              <w:t xml:space="preserve">UK / </w:t>
            </w:r>
            <w:r w:rsidR="00415108">
              <w:t>DE</w:t>
            </w:r>
          </w:p>
        </w:tc>
        <w:tc>
          <w:tcPr>
            <w:tcW w:w="1185" w:type="dxa"/>
          </w:tcPr>
          <w:p w14:paraId="05009632" w14:textId="77777777" w:rsidR="000819E8" w:rsidRDefault="000819E8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per </w:t>
            </w:r>
            <w:proofErr w:type="spellStart"/>
            <w:r>
              <w:t>university</w:t>
            </w:r>
            <w:proofErr w:type="spellEnd"/>
          </w:p>
        </w:tc>
      </w:tr>
      <w:tr w:rsidR="000819E8" w14:paraId="05E1E317" w14:textId="77777777" w:rsidTr="000819E8">
        <w:tc>
          <w:tcPr>
            <w:tcW w:w="1647" w:type="dxa"/>
          </w:tcPr>
          <w:p w14:paraId="36CCBA10" w14:textId="77777777" w:rsidR="000819E8" w:rsidRDefault="000819E8"/>
        </w:tc>
        <w:tc>
          <w:tcPr>
            <w:tcW w:w="1780" w:type="dxa"/>
          </w:tcPr>
          <w:p w14:paraId="670ABE2C" w14:textId="77777777" w:rsidR="000819E8" w:rsidRDefault="000819E8">
            <w:proofErr w:type="spellStart"/>
            <w:r>
              <w:t>Manually</w:t>
            </w:r>
            <w:proofErr w:type="spellEnd"/>
            <w:r>
              <w:t xml:space="preserve"> (</w:t>
            </w:r>
            <w:proofErr w:type="spellStart"/>
            <w:r>
              <w:t>universities</w:t>
            </w:r>
            <w:proofErr w:type="spellEnd"/>
            <w:r>
              <w:t xml:space="preserve">);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+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+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transport</w:t>
            </w:r>
            <w:proofErr w:type="spellEnd"/>
          </w:p>
        </w:tc>
        <w:tc>
          <w:tcPr>
            <w:tcW w:w="1615" w:type="dxa"/>
          </w:tcPr>
          <w:p w14:paraId="222E7DF8" w14:textId="77777777" w:rsidR="000819E8" w:rsidRDefault="000819E8"/>
        </w:tc>
        <w:tc>
          <w:tcPr>
            <w:tcW w:w="1547" w:type="dxa"/>
          </w:tcPr>
          <w:p w14:paraId="6CA360B8" w14:textId="77777777" w:rsidR="000819E8" w:rsidRDefault="000819E8"/>
        </w:tc>
        <w:tc>
          <w:tcPr>
            <w:tcW w:w="1514" w:type="dxa"/>
          </w:tcPr>
          <w:p w14:paraId="52C25393" w14:textId="77777777" w:rsidR="000819E8" w:rsidRDefault="00DA7C15">
            <w:proofErr w:type="spellStart"/>
            <w:r>
              <w:t>Metabase</w:t>
            </w:r>
            <w:proofErr w:type="spellEnd"/>
            <w:r>
              <w:t xml:space="preserve"> Graphs</w:t>
            </w:r>
          </w:p>
        </w:tc>
        <w:tc>
          <w:tcPr>
            <w:tcW w:w="1185" w:type="dxa"/>
          </w:tcPr>
          <w:p w14:paraId="040D1B6D" w14:textId="023F23F8" w:rsidR="000819E8" w:rsidRDefault="00391B1A">
            <w:r>
              <w:t xml:space="preserve">Lists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programs</w:t>
            </w:r>
            <w:proofErr w:type="spellEnd"/>
            <w:r>
              <w:t xml:space="preserve"> Germany</w:t>
            </w:r>
          </w:p>
        </w:tc>
      </w:tr>
      <w:tr w:rsidR="000819E8" w14:paraId="35A7EF9B" w14:textId="77777777" w:rsidTr="000819E8">
        <w:tc>
          <w:tcPr>
            <w:tcW w:w="1647" w:type="dxa"/>
          </w:tcPr>
          <w:p w14:paraId="45D1AF90" w14:textId="77777777" w:rsidR="000819E8" w:rsidRDefault="000819E8"/>
        </w:tc>
        <w:tc>
          <w:tcPr>
            <w:tcW w:w="1780" w:type="dxa"/>
          </w:tcPr>
          <w:p w14:paraId="184908B9" w14:textId="77777777" w:rsidR="000819E8" w:rsidRDefault="000819E8"/>
        </w:tc>
        <w:tc>
          <w:tcPr>
            <w:tcW w:w="1615" w:type="dxa"/>
          </w:tcPr>
          <w:p w14:paraId="44E059C7" w14:textId="77777777" w:rsidR="000819E8" w:rsidRDefault="000819E8"/>
        </w:tc>
        <w:tc>
          <w:tcPr>
            <w:tcW w:w="1547" w:type="dxa"/>
          </w:tcPr>
          <w:p w14:paraId="6DE10673" w14:textId="77777777" w:rsidR="000819E8" w:rsidRDefault="000819E8"/>
        </w:tc>
        <w:tc>
          <w:tcPr>
            <w:tcW w:w="1514" w:type="dxa"/>
          </w:tcPr>
          <w:p w14:paraId="6CC15DD7" w14:textId="77777777" w:rsidR="000819E8" w:rsidRDefault="000819E8"/>
        </w:tc>
        <w:tc>
          <w:tcPr>
            <w:tcW w:w="1185" w:type="dxa"/>
          </w:tcPr>
          <w:p w14:paraId="5139E8E1" w14:textId="511B275B" w:rsidR="000819E8" w:rsidRDefault="00391B1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University </w:t>
            </w:r>
            <w:proofErr w:type="spellStart"/>
            <w:r>
              <w:t>ranking</w:t>
            </w:r>
            <w:proofErr w:type="spellEnd"/>
          </w:p>
        </w:tc>
      </w:tr>
    </w:tbl>
    <w:p w14:paraId="36F6A159" w14:textId="77777777" w:rsidR="00391B1A" w:rsidRDefault="00391B1A"/>
    <w:p w14:paraId="2E38F0B3" w14:textId="77777777" w:rsidR="00391B1A" w:rsidRDefault="00391B1A"/>
    <w:p w14:paraId="069FEE6B" w14:textId="2E98927F" w:rsidR="00053A2D" w:rsidRDefault="00053A2D">
      <w:proofErr w:type="spellStart"/>
      <w:r>
        <w:t>Difficulties</w:t>
      </w:r>
      <w:proofErr w:type="spellEnd"/>
      <w:r>
        <w:t xml:space="preserve">: </w:t>
      </w:r>
    </w:p>
    <w:p w14:paraId="408A41EF" w14:textId="77777777" w:rsidR="00053A2D" w:rsidRDefault="00053A2D">
      <w:r>
        <w:t>-</w:t>
      </w:r>
      <w:proofErr w:type="spellStart"/>
      <w:r>
        <w:t>finding</w:t>
      </w:r>
      <w:proofErr w:type="spellEnd"/>
      <w:r>
        <w:t xml:space="preserve"> (</w:t>
      </w:r>
      <w:proofErr w:type="spellStart"/>
      <w:r>
        <w:t>comparable</w:t>
      </w:r>
      <w:proofErr w:type="spellEnd"/>
      <w:r>
        <w:t>) Data</w:t>
      </w:r>
    </w:p>
    <w:p w14:paraId="1310371B" w14:textId="77777777" w:rsidR="00053A2D" w:rsidRDefault="00053A2D">
      <w:r>
        <w:t>-</w:t>
      </w:r>
      <w:proofErr w:type="spellStart"/>
      <w:r w:rsidR="00184731">
        <w:t>having</w:t>
      </w:r>
      <w:proofErr w:type="spellEnd"/>
      <w:r w:rsidR="00184731">
        <w:t xml:space="preserve"> </w:t>
      </w:r>
      <w:proofErr w:type="spellStart"/>
      <w:r w:rsidR="00184731">
        <w:t>to</w:t>
      </w:r>
      <w:proofErr w:type="spellEnd"/>
      <w:r w:rsidR="00184731">
        <w:t xml:space="preserve"> </w:t>
      </w:r>
      <w:proofErr w:type="spellStart"/>
      <w:r w:rsidR="00184731">
        <w:t>include</w:t>
      </w:r>
      <w:proofErr w:type="spellEnd"/>
      <w:r w:rsidR="00184731">
        <w:t xml:space="preserve"> </w:t>
      </w:r>
      <w:proofErr w:type="spellStart"/>
      <w:r w:rsidR="00184731">
        <w:t>financial</w:t>
      </w:r>
      <w:proofErr w:type="spellEnd"/>
      <w:r w:rsidR="00184731">
        <w:t xml:space="preserve"> </w:t>
      </w:r>
      <w:proofErr w:type="spellStart"/>
      <w:r w:rsidR="00184731">
        <w:t>calculations</w:t>
      </w:r>
      <w:proofErr w:type="spellEnd"/>
    </w:p>
    <w:p w14:paraId="701ED302" w14:textId="77777777" w:rsidR="00053A2D" w:rsidRDefault="00053A2D"/>
    <w:p w14:paraId="3B977546" w14:textId="77777777" w:rsidR="00391B1A" w:rsidRDefault="00391B1A"/>
    <w:p w14:paraId="51938C0C" w14:textId="6B99B26E" w:rsidR="00391B1A" w:rsidRDefault="00391B1A">
      <w:r>
        <w:t>Sources:</w:t>
      </w:r>
    </w:p>
    <w:p w14:paraId="1639B72A" w14:textId="7A1527B5" w:rsidR="00391B1A" w:rsidRDefault="00000000">
      <w:hyperlink r:id="rId5" w:history="1">
        <w:r w:rsidR="00391B1A">
          <w:rPr>
            <w:rStyle w:val="Hyperlink"/>
          </w:rPr>
          <w:t>World University Rankings 2023 | Times Higher Education (THE)</w:t>
        </w:r>
      </w:hyperlink>
    </w:p>
    <w:p w14:paraId="1BBF1225" w14:textId="5D017E27" w:rsidR="00391B1A" w:rsidRDefault="00391B1A">
      <w:r>
        <w:t xml:space="preserve">World </w:t>
      </w:r>
      <w:proofErr w:type="spellStart"/>
      <w:r>
        <w:t>ranking</w:t>
      </w:r>
      <w:proofErr w:type="spellEnd"/>
      <w:r>
        <w:t xml:space="preserve"> plus </w:t>
      </w:r>
      <w:proofErr w:type="spellStart"/>
      <w:r>
        <w:t>country</w:t>
      </w:r>
      <w:proofErr w:type="spellEnd"/>
      <w:r>
        <w:t xml:space="preserve"> and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scrape</w:t>
      </w:r>
      <w:proofErr w:type="spellEnd"/>
      <w:r>
        <w:t xml:space="preserve"> off</w:t>
      </w:r>
    </w:p>
    <w:p w14:paraId="5AD4669F" w14:textId="77777777" w:rsidR="00391B1A" w:rsidRDefault="00391B1A"/>
    <w:p w14:paraId="228A5C61" w14:textId="04468934" w:rsidR="00391B1A" w:rsidRDefault="00391B1A">
      <w:r>
        <w:t xml:space="preserve">Study </w:t>
      </w:r>
      <w:proofErr w:type="spellStart"/>
      <w:r>
        <w:t>programs</w:t>
      </w:r>
      <w:proofErr w:type="spellEnd"/>
      <w:r>
        <w:t xml:space="preserve"> in English in Germany:</w:t>
      </w:r>
    </w:p>
    <w:p w14:paraId="21DB5DEB" w14:textId="5D2F927E" w:rsidR="00391B1A" w:rsidRDefault="00000000">
      <w:hyperlink r:id="rId6" w:history="1">
        <w:r w:rsidR="00391B1A">
          <w:rPr>
            <w:rStyle w:val="Hyperlink"/>
          </w:rPr>
          <w:t xml:space="preserve">List </w:t>
        </w:r>
        <w:proofErr w:type="spellStart"/>
        <w:r w:rsidR="00391B1A">
          <w:rPr>
            <w:rStyle w:val="Hyperlink"/>
          </w:rPr>
          <w:t>of</w:t>
        </w:r>
        <w:proofErr w:type="spellEnd"/>
        <w:r w:rsidR="00391B1A">
          <w:rPr>
            <w:rStyle w:val="Hyperlink"/>
          </w:rPr>
          <w:t xml:space="preserve"> Study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in Germany </w:t>
        </w:r>
        <w:proofErr w:type="spellStart"/>
        <w:r w:rsidR="00391B1A">
          <w:rPr>
            <w:rStyle w:val="Hyperlink"/>
          </w:rPr>
          <w:t>for</w:t>
        </w:r>
        <w:proofErr w:type="spellEnd"/>
        <w:r w:rsidR="00391B1A">
          <w:rPr>
            <w:rStyle w:val="Hyperlink"/>
          </w:rPr>
          <w:t xml:space="preserve"> 2023 - 17,438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(studying-in-germany.org)</w:t>
        </w:r>
      </w:hyperlink>
    </w:p>
    <w:p w14:paraId="68581BD1" w14:textId="77777777" w:rsidR="00391B1A" w:rsidRDefault="00391B1A"/>
    <w:p w14:paraId="2C4002FD" w14:textId="75B7D1C6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proofErr w:type="spellStart"/>
      <w:r w:rsidRPr="00391B1A">
        <w:rPr>
          <w:b/>
          <w:u w:val="single"/>
        </w:rPr>
        <w:t>Predition</w:t>
      </w:r>
      <w:proofErr w:type="spellEnd"/>
      <w:r w:rsidRPr="00391B1A">
        <w:rPr>
          <w:b/>
          <w:u w:val="single"/>
        </w:rPr>
        <w:t xml:space="preserve"> (linear </w:t>
      </w:r>
      <w:proofErr w:type="spellStart"/>
      <w:r w:rsidRPr="00391B1A">
        <w:rPr>
          <w:b/>
          <w:u w:val="single"/>
        </w:rPr>
        <w:t>regression</w:t>
      </w:r>
      <w:proofErr w:type="spellEnd"/>
      <w:r w:rsidRPr="00391B1A">
        <w:rPr>
          <w:b/>
          <w:u w:val="single"/>
        </w:rPr>
        <w:t>):</w:t>
      </w:r>
    </w:p>
    <w:p w14:paraId="74809AB1" w14:textId="6AA1BFA1" w:rsidR="00391B1A" w:rsidRDefault="00391B1A">
      <w:r>
        <w:t xml:space="preserve">Average </w:t>
      </w:r>
      <w:proofErr w:type="spellStart"/>
      <w:r>
        <w:t>Groceries</w:t>
      </w:r>
      <w:proofErr w:type="spellEnd"/>
      <w:r w:rsidR="004F3F3C">
        <w:t xml:space="preserve"> (</w:t>
      </w:r>
    </w:p>
    <w:p w14:paraId="4DF91908" w14:textId="5591ED97" w:rsidR="00391B1A" w:rsidRDefault="00391B1A">
      <w:r>
        <w:t xml:space="preserve">Average </w:t>
      </w:r>
      <w:proofErr w:type="spellStart"/>
      <w:r>
        <w:t>Rent</w:t>
      </w:r>
      <w:proofErr w:type="spellEnd"/>
      <w:r>
        <w:t>/</w:t>
      </w:r>
      <w:r w:rsidR="008D223C">
        <w:t>Bills (gas/</w:t>
      </w:r>
      <w:proofErr w:type="spellStart"/>
      <w:r w:rsidR="008D223C">
        <w:t>water</w:t>
      </w:r>
      <w:proofErr w:type="spellEnd"/>
      <w:r w:rsidR="008D223C">
        <w:t>/</w:t>
      </w:r>
      <w:proofErr w:type="spellStart"/>
      <w:r w:rsidR="008D223C">
        <w:t>electricity</w:t>
      </w:r>
      <w:proofErr w:type="spellEnd"/>
      <w:r w:rsidR="008D223C">
        <w:t>)</w:t>
      </w:r>
    </w:p>
    <w:p w14:paraId="46D5E51C" w14:textId="45C48A93" w:rsidR="00391B1A" w:rsidRDefault="00391B1A">
      <w:r>
        <w:lastRenderedPageBreak/>
        <w:t>Average University Costs</w:t>
      </w:r>
    </w:p>
    <w:p w14:paraId="33E75B78" w14:textId="6B8DCC41" w:rsidR="006C1D7F" w:rsidRDefault="006C1D7F">
      <w:r>
        <w:t>England/Germany</w:t>
      </w:r>
      <w:r w:rsidR="004F3F3C">
        <w:t xml:space="preserve"> – Dates back </w:t>
      </w:r>
      <w:proofErr w:type="spellStart"/>
      <w:r w:rsidR="004F3F3C">
        <w:t>to</w:t>
      </w:r>
      <w:proofErr w:type="spellEnd"/>
      <w:r w:rsidR="004F3F3C">
        <w:t xml:space="preserve"> 90 (30 </w:t>
      </w:r>
      <w:proofErr w:type="spellStart"/>
      <w:r w:rsidR="004F3F3C">
        <w:t>year</w:t>
      </w:r>
      <w:proofErr w:type="spellEnd"/>
      <w:r w:rsidR="004F3F3C">
        <w:t xml:space="preserve"> </w:t>
      </w:r>
      <w:proofErr w:type="spellStart"/>
      <w:r w:rsidR="004F3F3C">
        <w:t>window</w:t>
      </w:r>
      <w:proofErr w:type="spellEnd"/>
      <w:r w:rsidR="004F3F3C">
        <w:t xml:space="preserve"> </w:t>
      </w:r>
      <w:proofErr w:type="spellStart"/>
      <w:r w:rsidR="004F3F3C">
        <w:t>of</w:t>
      </w:r>
      <w:proofErr w:type="spellEnd"/>
      <w:r w:rsidR="004F3F3C">
        <w:t xml:space="preserve"> </w:t>
      </w:r>
      <w:proofErr w:type="spellStart"/>
      <w:r w:rsidR="004F3F3C">
        <w:t>history</w:t>
      </w:r>
      <w:proofErr w:type="spellEnd"/>
      <w:r w:rsidR="004F3F3C">
        <w:t>)</w:t>
      </w:r>
    </w:p>
    <w:p w14:paraId="631E6622" w14:textId="77777777" w:rsidR="006C1D7F" w:rsidRDefault="006C1D7F"/>
    <w:p w14:paraId="788E7365" w14:textId="22025E48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r w:rsidRPr="00391B1A">
        <w:rPr>
          <w:b/>
          <w:u w:val="single"/>
        </w:rPr>
        <w:t xml:space="preserve">A </w:t>
      </w:r>
      <w:proofErr w:type="spellStart"/>
      <w:r w:rsidRPr="00391B1A">
        <w:rPr>
          <w:b/>
          <w:u w:val="single"/>
        </w:rPr>
        <w:t>random</w:t>
      </w:r>
      <w:proofErr w:type="spellEnd"/>
      <w:r w:rsidRPr="00391B1A">
        <w:rPr>
          <w:b/>
          <w:u w:val="single"/>
        </w:rPr>
        <w:t xml:space="preserve"> Ranking (web </w:t>
      </w:r>
      <w:proofErr w:type="spellStart"/>
      <w:r w:rsidRPr="00391B1A">
        <w:rPr>
          <w:b/>
          <w:u w:val="single"/>
        </w:rPr>
        <w:t>scraping</w:t>
      </w:r>
      <w:proofErr w:type="spellEnd"/>
      <w:r w:rsidRPr="00391B1A">
        <w:rPr>
          <w:b/>
          <w:u w:val="single"/>
        </w:rPr>
        <w:t>):</w:t>
      </w:r>
    </w:p>
    <w:p w14:paraId="07FE11CB" w14:textId="2DC3A663" w:rsidR="00391B1A" w:rsidRDefault="00391B1A">
      <w:r>
        <w:t xml:space="preserve">10 Top </w:t>
      </w:r>
      <w:proofErr w:type="spellStart"/>
      <w:r>
        <w:t>Universities</w:t>
      </w:r>
      <w:proofErr w:type="spellEnd"/>
      <w:r>
        <w:t xml:space="preserve"> UK / Germany</w:t>
      </w:r>
    </w:p>
    <w:p w14:paraId="61782609" w14:textId="77777777" w:rsidR="00391B1A" w:rsidRDefault="00000000" w:rsidP="00391B1A">
      <w:hyperlink r:id="rId7" w:history="1">
        <w:r w:rsidR="00391B1A">
          <w:rPr>
            <w:rStyle w:val="Hyperlink"/>
          </w:rPr>
          <w:t>World University Rankings 2023 | Times Higher Education (THE)</w:t>
        </w:r>
      </w:hyperlink>
    </w:p>
    <w:p w14:paraId="24364DF4" w14:textId="77777777" w:rsidR="00391B1A" w:rsidRDefault="00391B1A"/>
    <w:p w14:paraId="6DB991F4" w14:textId="77777777" w:rsidR="00391B1A" w:rsidRDefault="00391B1A"/>
    <w:p w14:paraId="2A23D49D" w14:textId="52FA75C4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r w:rsidRPr="00391B1A">
        <w:rPr>
          <w:b/>
          <w:u w:val="single"/>
        </w:rPr>
        <w:t xml:space="preserve">A </w:t>
      </w:r>
      <w:proofErr w:type="spellStart"/>
      <w:r w:rsidRPr="00391B1A">
        <w:rPr>
          <w:b/>
          <w:u w:val="single"/>
        </w:rPr>
        <w:t>list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or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small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table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study</w:t>
      </w:r>
      <w:proofErr w:type="spellEnd"/>
      <w:r w:rsidRPr="00391B1A">
        <w:rPr>
          <w:b/>
          <w:u w:val="single"/>
        </w:rPr>
        <w:t xml:space="preserve"> </w:t>
      </w:r>
      <w:proofErr w:type="spellStart"/>
      <w:r w:rsidRPr="00391B1A">
        <w:rPr>
          <w:b/>
          <w:u w:val="single"/>
        </w:rPr>
        <w:t>programms</w:t>
      </w:r>
      <w:proofErr w:type="spellEnd"/>
      <w:r w:rsidRPr="00391B1A">
        <w:rPr>
          <w:b/>
          <w:u w:val="single"/>
        </w:rPr>
        <w:t xml:space="preserve"> in English in Germany (web </w:t>
      </w:r>
      <w:proofErr w:type="spellStart"/>
      <w:r w:rsidRPr="00391B1A">
        <w:rPr>
          <w:b/>
          <w:u w:val="single"/>
        </w:rPr>
        <w:t>scraping</w:t>
      </w:r>
      <w:proofErr w:type="spellEnd"/>
      <w:r w:rsidRPr="00391B1A">
        <w:rPr>
          <w:b/>
          <w:u w:val="single"/>
        </w:rPr>
        <w:t>)</w:t>
      </w:r>
    </w:p>
    <w:p w14:paraId="47914FDB" w14:textId="074553C6" w:rsidR="00391B1A" w:rsidRPr="00391B1A" w:rsidRDefault="00000000">
      <w:pPr>
        <w:rPr>
          <w:b/>
          <w:u w:val="single"/>
        </w:rPr>
      </w:pPr>
      <w:hyperlink r:id="rId8" w:history="1">
        <w:r w:rsidR="00391B1A">
          <w:rPr>
            <w:rStyle w:val="Hyperlink"/>
          </w:rPr>
          <w:t xml:space="preserve">List </w:t>
        </w:r>
        <w:proofErr w:type="spellStart"/>
        <w:r w:rsidR="00391B1A">
          <w:rPr>
            <w:rStyle w:val="Hyperlink"/>
          </w:rPr>
          <w:t>of</w:t>
        </w:r>
        <w:proofErr w:type="spellEnd"/>
        <w:r w:rsidR="00391B1A">
          <w:rPr>
            <w:rStyle w:val="Hyperlink"/>
          </w:rPr>
          <w:t xml:space="preserve"> Study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in Germany </w:t>
        </w:r>
        <w:proofErr w:type="spellStart"/>
        <w:r w:rsidR="00391B1A">
          <w:rPr>
            <w:rStyle w:val="Hyperlink"/>
          </w:rPr>
          <w:t>for</w:t>
        </w:r>
        <w:proofErr w:type="spellEnd"/>
        <w:r w:rsidR="00391B1A">
          <w:rPr>
            <w:rStyle w:val="Hyperlink"/>
          </w:rPr>
          <w:t xml:space="preserve"> 2023 - 17,438 </w:t>
        </w:r>
        <w:proofErr w:type="spellStart"/>
        <w:r w:rsidR="00391B1A">
          <w:rPr>
            <w:rStyle w:val="Hyperlink"/>
          </w:rPr>
          <w:t>programs</w:t>
        </w:r>
        <w:proofErr w:type="spellEnd"/>
        <w:r w:rsidR="00391B1A">
          <w:rPr>
            <w:rStyle w:val="Hyperlink"/>
          </w:rPr>
          <w:t xml:space="preserve"> (studying-in-germany.org)</w:t>
        </w:r>
      </w:hyperlink>
    </w:p>
    <w:p w14:paraId="49BEA0C0" w14:textId="77777777" w:rsidR="00391B1A" w:rsidRDefault="00391B1A"/>
    <w:p w14:paraId="29AD9545" w14:textId="7E7C02C6" w:rsid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r w:rsidRPr="00391B1A">
        <w:rPr>
          <w:b/>
          <w:u w:val="single"/>
        </w:rPr>
        <w:t xml:space="preserve">Student </w:t>
      </w:r>
      <w:proofErr w:type="spellStart"/>
      <w:r w:rsidRPr="00391B1A">
        <w:rPr>
          <w:b/>
          <w:u w:val="single"/>
        </w:rPr>
        <w:t>housing</w:t>
      </w:r>
      <w:proofErr w:type="spellEnd"/>
      <w:r w:rsidRPr="00391B1A">
        <w:rPr>
          <w:b/>
          <w:u w:val="single"/>
        </w:rPr>
        <w:t xml:space="preserve"> per University [DE / EN] (Data Sources???)</w:t>
      </w:r>
    </w:p>
    <w:p w14:paraId="72498AAD" w14:textId="77777777" w:rsidR="00391B1A" w:rsidRDefault="00391B1A" w:rsidP="00391B1A">
      <w:pPr>
        <w:rPr>
          <w:b/>
          <w:u w:val="single"/>
        </w:rPr>
      </w:pPr>
    </w:p>
    <w:p w14:paraId="3EECD6EC" w14:textId="3427B518" w:rsidR="00391B1A" w:rsidRPr="00391B1A" w:rsidRDefault="00391B1A" w:rsidP="00391B1A">
      <w:pPr>
        <w:pStyle w:val="Listenabsatz"/>
        <w:numPr>
          <w:ilvl w:val="0"/>
          <w:numId w:val="3"/>
        </w:numPr>
        <w:rPr>
          <w:b/>
          <w:u w:val="single"/>
        </w:rPr>
      </w:pPr>
      <w:proofErr w:type="spellStart"/>
      <w:r w:rsidRPr="00391B1A">
        <w:rPr>
          <w:b/>
          <w:u w:val="single"/>
        </w:rPr>
        <w:t>Tuition</w:t>
      </w:r>
      <w:proofErr w:type="spellEnd"/>
      <w:r w:rsidRPr="00391B1A">
        <w:rPr>
          <w:b/>
          <w:u w:val="single"/>
        </w:rPr>
        <w:t xml:space="preserve"> Fee per University per Year [DE / EN] (Data Sources???)</w:t>
      </w:r>
    </w:p>
    <w:p w14:paraId="1E9D4998" w14:textId="2A9ADC72" w:rsidR="00391B1A" w:rsidRDefault="00000000">
      <w:hyperlink r:id="rId9" w:history="1">
        <w:r w:rsidR="000D0D26">
          <w:rPr>
            <w:rStyle w:val="Hyperlink"/>
          </w:rPr>
          <w:t>Studiengebühren 2021 - eine Übersicht aller Bundesländer (nachhilfe-team.net)</w:t>
        </w:r>
      </w:hyperlink>
      <w:r w:rsidR="000D0D26">
        <w:t xml:space="preserve"> (2021)</w:t>
      </w:r>
      <w:r w:rsidR="005D26E6">
        <w:t xml:space="preserve"> (eingeladen; schwierig)</w:t>
      </w:r>
    </w:p>
    <w:p w14:paraId="7FFDF8EA" w14:textId="60479AFC" w:rsidR="004A7AE8" w:rsidRDefault="00000000">
      <w:hyperlink r:id="rId10" w:history="1">
        <w:r w:rsidR="004A7AE8">
          <w:rPr>
            <w:rStyle w:val="Hyperlink"/>
          </w:rPr>
          <w:t xml:space="preserve">Semesterbeiträge an deutschen Unis | </w:t>
        </w:r>
        <w:proofErr w:type="spellStart"/>
        <w:r w:rsidR="004A7AE8">
          <w:rPr>
            <w:rStyle w:val="Hyperlink"/>
          </w:rPr>
          <w:t>Zenjob</w:t>
        </w:r>
        <w:proofErr w:type="spellEnd"/>
        <w:r w:rsidR="004A7AE8">
          <w:rPr>
            <w:rStyle w:val="Hyperlink"/>
          </w:rPr>
          <w:t xml:space="preserve"> Blog</w:t>
        </w:r>
      </w:hyperlink>
      <w:r w:rsidR="004A7AE8">
        <w:t xml:space="preserve"> (</w:t>
      </w:r>
      <w:proofErr w:type="spellStart"/>
      <w:r w:rsidR="004A7AE8">
        <w:t>weird</w:t>
      </w:r>
      <w:proofErr w:type="spellEnd"/>
      <w:r w:rsidR="004A7AE8">
        <w:t xml:space="preserve"> source; 2023?)</w:t>
      </w:r>
      <w:r w:rsidR="002669BC">
        <w:t xml:space="preserve"> (</w:t>
      </w:r>
      <w:proofErr w:type="spellStart"/>
      <w:r w:rsidR="002669BC">
        <w:t>extracting</w:t>
      </w:r>
      <w:proofErr w:type="spellEnd"/>
      <w:r w:rsidR="002669BC">
        <w:t xml:space="preserve"> </w:t>
      </w:r>
      <w:proofErr w:type="spellStart"/>
      <w:r w:rsidR="002669BC">
        <w:t>difficulty</w:t>
      </w:r>
      <w:proofErr w:type="spellEnd"/>
      <w:r w:rsidR="002669BC">
        <w:t xml:space="preserve">; </w:t>
      </w:r>
      <w:proofErr w:type="spellStart"/>
      <w:r w:rsidR="002669BC">
        <w:t>has</w:t>
      </w:r>
      <w:proofErr w:type="spellEnd"/>
      <w:r w:rsidR="002669BC">
        <w:t xml:space="preserve"> </w:t>
      </w:r>
      <w:proofErr w:type="spellStart"/>
      <w:r w:rsidR="002669BC">
        <w:t>table</w:t>
      </w:r>
      <w:proofErr w:type="spellEnd"/>
      <w:r w:rsidR="002669BC">
        <w:t>)</w:t>
      </w:r>
    </w:p>
    <w:p w14:paraId="5FC6745D" w14:textId="77777777" w:rsidR="000D0D26" w:rsidRPr="00391B1A" w:rsidRDefault="000D0D26">
      <w:pPr>
        <w:rPr>
          <w:b/>
          <w:u w:val="single"/>
        </w:rPr>
      </w:pPr>
    </w:p>
    <w:p w14:paraId="2065FE64" w14:textId="4F47C8F7" w:rsidR="00391B1A" w:rsidRPr="00391B1A" w:rsidRDefault="00391B1A">
      <w:pPr>
        <w:rPr>
          <w:b/>
          <w:u w:val="single"/>
        </w:rPr>
      </w:pPr>
      <w:proofErr w:type="spellStart"/>
      <w:r w:rsidRPr="00391B1A">
        <w:rPr>
          <w:b/>
          <w:u w:val="single"/>
        </w:rPr>
        <w:t>Interesting</w:t>
      </w:r>
      <w:proofErr w:type="spellEnd"/>
      <w:r w:rsidRPr="00391B1A">
        <w:rPr>
          <w:b/>
          <w:u w:val="single"/>
        </w:rPr>
        <w:t xml:space="preserve"> Links:</w:t>
      </w:r>
    </w:p>
    <w:p w14:paraId="59206310" w14:textId="1EE9CBE5" w:rsidR="00391B1A" w:rsidRDefault="00000000">
      <w:hyperlink r:id="rId11" w:history="1">
        <w:proofErr w:type="spellStart"/>
        <w:r w:rsidR="00391B1A">
          <w:rPr>
            <w:rStyle w:val="Hyperlink"/>
          </w:rPr>
          <w:t>Cost</w:t>
        </w:r>
        <w:proofErr w:type="spellEnd"/>
        <w:r w:rsidR="00391B1A">
          <w:rPr>
            <w:rStyle w:val="Hyperlink"/>
          </w:rPr>
          <w:t xml:space="preserve"> </w:t>
        </w:r>
        <w:proofErr w:type="spellStart"/>
        <w:r w:rsidR="00391B1A">
          <w:rPr>
            <w:rStyle w:val="Hyperlink"/>
          </w:rPr>
          <w:t>of</w:t>
        </w:r>
        <w:proofErr w:type="spellEnd"/>
        <w:r w:rsidR="00391B1A">
          <w:rPr>
            <w:rStyle w:val="Hyperlink"/>
          </w:rPr>
          <w:t xml:space="preserve"> Living in United Kingdom - 2023 </w:t>
        </w:r>
        <w:proofErr w:type="spellStart"/>
        <w:r w:rsidR="00391B1A">
          <w:rPr>
            <w:rStyle w:val="Hyperlink"/>
          </w:rPr>
          <w:t>prices</w:t>
        </w:r>
        <w:proofErr w:type="spellEnd"/>
        <w:r w:rsidR="00391B1A">
          <w:rPr>
            <w:rStyle w:val="Hyperlink"/>
          </w:rPr>
          <w:t>. (expatistan.com)</w:t>
        </w:r>
      </w:hyperlink>
      <w:r w:rsidR="00391B1A">
        <w:t xml:space="preserve"> </w:t>
      </w:r>
    </w:p>
    <w:p w14:paraId="3863306B" w14:textId="77777777" w:rsidR="00391B1A" w:rsidRDefault="00391B1A"/>
    <w:p w14:paraId="0B892410" w14:textId="11CD5EB4" w:rsidR="00391B1A" w:rsidRDefault="006C1D7F">
      <w:r>
        <w:t>-</w:t>
      </w:r>
      <w:proofErr w:type="spellStart"/>
      <w:r>
        <w:t>ministry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UK (</w:t>
      </w:r>
      <w:proofErr w:type="spellStart"/>
      <w:r>
        <w:t>data</w:t>
      </w:r>
      <w:proofErr w:type="spellEnd"/>
      <w:r>
        <w:t>?)</w:t>
      </w:r>
    </w:p>
    <w:p w14:paraId="5A29036C" w14:textId="77777777" w:rsidR="00391B1A" w:rsidRDefault="00391B1A"/>
    <w:p w14:paraId="1B03384D" w14:textId="77777777" w:rsidR="004F3F3C" w:rsidRDefault="004F3F3C"/>
    <w:p w14:paraId="6B1DFFD5" w14:textId="7257CD02" w:rsidR="004F3F3C" w:rsidRDefault="004F3F3C"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it. </w:t>
      </w:r>
    </w:p>
    <w:p w14:paraId="121FED4B" w14:textId="77777777" w:rsidR="00391B1A" w:rsidRDefault="00391B1A"/>
    <w:p w14:paraId="21EEFF96" w14:textId="64F6BC42" w:rsidR="00391B1A" w:rsidRDefault="00391B1A">
      <w:r>
        <w:t>Relevant Questions:</w:t>
      </w:r>
    </w:p>
    <w:p w14:paraId="4DADF062" w14:textId="7B1CBCE3" w:rsidR="004F3F3C" w:rsidRDefault="004F3F3C">
      <w:r>
        <w:t>-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-&gt;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; „</w:t>
      </w:r>
      <w:proofErr w:type="spellStart"/>
      <w:r>
        <w:t>sql</w:t>
      </w:r>
      <w:proofErr w:type="spellEnd"/>
      <w:r>
        <w:t xml:space="preserve"> </w:t>
      </w:r>
      <w:proofErr w:type="spellStart"/>
      <w:r>
        <w:t>alchemy</w:t>
      </w:r>
      <w:proofErr w:type="spellEnd"/>
      <w:r>
        <w:t>“ (</w:t>
      </w:r>
      <w:proofErr w:type="spellStart"/>
      <w:r>
        <w:t>week</w:t>
      </w:r>
      <w:proofErr w:type="spellEnd"/>
      <w:r>
        <w:t xml:space="preserve"> 6 – reddit </w:t>
      </w:r>
      <w:proofErr w:type="spellStart"/>
      <w:r>
        <w:t>pipeline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(</w:t>
      </w:r>
      <w:proofErr w:type="spellStart"/>
      <w:r>
        <w:t>df.to_sequel</w:t>
      </w:r>
      <w:proofErr w:type="spellEnd"/>
      <w:r>
        <w:t xml:space="preserve">) </w:t>
      </w:r>
    </w:p>
    <w:p w14:paraId="2632F83C" w14:textId="3910957E" w:rsidR="004F3F3C" w:rsidRDefault="004F3F3C">
      <w:r>
        <w:t>-week4 (</w:t>
      </w:r>
      <w:proofErr w:type="spellStart"/>
      <w:r>
        <w:t>requests</w:t>
      </w:r>
      <w:proofErr w:type="spellEnd"/>
      <w:r>
        <w:t xml:space="preserve">: </w:t>
      </w:r>
      <w:proofErr w:type="spellStart"/>
      <w:r>
        <w:t>point</w:t>
      </w:r>
      <w:proofErr w:type="spellEnd"/>
      <w:r>
        <w:t xml:space="preserve"> at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down;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 w:rsidR="00AE5B35">
        <w:t xml:space="preserve">, </w:t>
      </w:r>
      <w:proofErr w:type="spellStart"/>
      <w:r w:rsidR="00AE5B35">
        <w:t>read</w:t>
      </w:r>
      <w:proofErr w:type="spellEnd"/>
      <w:r w:rsidR="00AE5B35">
        <w:t xml:space="preserve"> </w:t>
      </w:r>
      <w:proofErr w:type="spellStart"/>
      <w:r w:rsidR="00AE5B35">
        <w:t>through</w:t>
      </w:r>
      <w:proofErr w:type="spellEnd"/>
      <w:r w:rsidR="00AE5B35">
        <w:t xml:space="preserve"> and </w:t>
      </w:r>
      <w:proofErr w:type="spellStart"/>
      <w:r w:rsidR="00AE5B35">
        <w:t>load</w:t>
      </w:r>
      <w:proofErr w:type="spellEnd"/>
      <w:r w:rsidR="00AE5B35">
        <w:t xml:space="preserve"> </w:t>
      </w:r>
      <w:proofErr w:type="spellStart"/>
      <w:r w:rsidR="00AE5B35">
        <w:t>into</w:t>
      </w:r>
      <w:proofErr w:type="spellEnd"/>
      <w:r w:rsidR="00AE5B35">
        <w:t xml:space="preserve"> ETL), </w:t>
      </w:r>
      <w:proofErr w:type="spellStart"/>
      <w:r w:rsidR="00AE5B35">
        <w:t>skip</w:t>
      </w:r>
      <w:proofErr w:type="spellEnd"/>
      <w:r w:rsidR="00AE5B35">
        <w:t xml:space="preserve"> </w:t>
      </w:r>
      <w:proofErr w:type="spellStart"/>
      <w:r w:rsidR="00AE5B35">
        <w:t>nosql</w:t>
      </w:r>
      <w:proofErr w:type="spellEnd"/>
    </w:p>
    <w:p w14:paraId="1AC298E0" w14:textId="77777777" w:rsidR="004F3F3C" w:rsidRDefault="004F3F3C"/>
    <w:p w14:paraId="72A4945C" w14:textId="229468D3" w:rsidR="004F3F3C" w:rsidRDefault="004F3F3C">
      <w:r>
        <w:lastRenderedPageBreak/>
        <w:t>-</w:t>
      </w:r>
      <w:r w:rsidR="00AE5B35">
        <w:t xml:space="preserve">national / </w:t>
      </w:r>
      <w:proofErr w:type="spellStart"/>
      <w:r>
        <w:t>region</w:t>
      </w:r>
      <w:proofErr w:type="spellEnd"/>
      <w:r>
        <w:t xml:space="preserve"> / </w:t>
      </w:r>
      <w:proofErr w:type="spellStart"/>
      <w:r>
        <w:t>city</w:t>
      </w:r>
      <w:proofErr w:type="spellEnd"/>
      <w:r>
        <w:t xml:space="preserve"> – </w:t>
      </w:r>
      <w:proofErr w:type="spellStart"/>
      <w:r>
        <w:t>equal</w:t>
      </w:r>
      <w:proofErr w:type="spellEnd"/>
      <w:r>
        <w:t xml:space="preserve"> England Germany</w:t>
      </w:r>
      <w:r w:rsidR="00AE5B35">
        <w:t xml:space="preserve"> </w:t>
      </w:r>
      <w:proofErr w:type="spellStart"/>
      <w:r w:rsidR="00AE5B35">
        <w:t>living</w:t>
      </w:r>
      <w:proofErr w:type="spellEnd"/>
      <w:r w:rsidR="00AE5B35">
        <w:t xml:space="preserve"> </w:t>
      </w:r>
      <w:proofErr w:type="spellStart"/>
      <w:r w:rsidR="00AE5B35">
        <w:t>cost</w:t>
      </w:r>
      <w:proofErr w:type="spellEnd"/>
      <w:r w:rsidR="00AE5B35">
        <w:t xml:space="preserve"> </w:t>
      </w:r>
      <w:proofErr w:type="spellStart"/>
      <w:r w:rsidR="00AE5B35">
        <w:t>comparison</w:t>
      </w:r>
      <w:proofErr w:type="spellEnd"/>
      <w:r w:rsidR="00AE5B35">
        <w:t xml:space="preserve"> </w:t>
      </w:r>
    </w:p>
    <w:p w14:paraId="03F381AE" w14:textId="77777777" w:rsidR="004F3F3C" w:rsidRDefault="004F3F3C"/>
    <w:p w14:paraId="06BFF48E" w14:textId="4F579104" w:rsidR="00391B1A" w:rsidRDefault="00391B1A">
      <w:r>
        <w:t xml:space="preserve">-private </w:t>
      </w:r>
      <w:proofErr w:type="spellStart"/>
      <w:r>
        <w:t>unviesities</w:t>
      </w:r>
      <w:proofErr w:type="spellEnd"/>
      <w:r>
        <w:t xml:space="preserve"> (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tables</w:t>
      </w:r>
      <w:proofErr w:type="spellEnd"/>
      <w:r>
        <w:t>)</w:t>
      </w:r>
    </w:p>
    <w:p w14:paraId="53475657" w14:textId="2BE18863" w:rsidR="004F3F3C" w:rsidRDefault="004F3F3C" w:rsidP="004F3F3C">
      <w:r>
        <w:t xml:space="preserve">-prestige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? </w:t>
      </w:r>
      <w:r w:rsidR="00E10A28">
        <w:t>-</w:t>
      </w:r>
      <w:proofErr w:type="spellStart"/>
      <w:r w:rsidR="00E10A28">
        <w:t>yes</w:t>
      </w:r>
      <w:proofErr w:type="spellEnd"/>
      <w:r w:rsidR="00E10A28">
        <w:t xml:space="preserve">, </w:t>
      </w:r>
      <w:proofErr w:type="spellStart"/>
      <w:r w:rsidR="00E10A28">
        <w:t>they</w:t>
      </w:r>
      <w:proofErr w:type="spellEnd"/>
      <w:r w:rsidR="00E10A28">
        <w:t xml:space="preserve"> do</w:t>
      </w:r>
    </w:p>
    <w:p w14:paraId="7899E617" w14:textId="2190FB35" w:rsidR="00E10A28" w:rsidRDefault="00E10A28" w:rsidP="004F3F3C">
      <w:r>
        <w:t>-</w:t>
      </w:r>
      <w:proofErr w:type="spellStart"/>
      <w:r>
        <w:t>scholarships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? (Master/</w:t>
      </w:r>
      <w:proofErr w:type="spellStart"/>
      <w:r>
        <w:t>bachelor</w:t>
      </w:r>
      <w:proofErr w:type="spellEnd"/>
      <w:r>
        <w:t>)</w:t>
      </w:r>
    </w:p>
    <w:p w14:paraId="72C83419" w14:textId="77777777" w:rsidR="004F3F3C" w:rsidRDefault="004F3F3C" w:rsidP="004F3F3C">
      <w:r>
        <w:t xml:space="preserve">-do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different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„</w:t>
      </w:r>
      <w:proofErr w:type="spellStart"/>
      <w:r>
        <w:t>home</w:t>
      </w:r>
      <w:proofErr w:type="spellEnd"/>
      <w:r>
        <w:t xml:space="preserve">“ /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universities</w:t>
      </w:r>
      <w:proofErr w:type="spellEnd"/>
    </w:p>
    <w:p w14:paraId="669A94B2" w14:textId="77777777" w:rsidR="004F3F3C" w:rsidRDefault="004F3F3C"/>
    <w:p w14:paraId="68F28EFA" w14:textId="7E075FEE" w:rsidR="00391B1A" w:rsidRDefault="00391B1A">
      <w:r>
        <w:t>-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programms</w:t>
      </w:r>
      <w:proofErr w:type="spellEnd"/>
      <w:r>
        <w:t xml:space="preserve"> (Medicine/</w:t>
      </w:r>
      <w:proofErr w:type="spellStart"/>
      <w:r>
        <w:t>Pharmacy</w:t>
      </w:r>
      <w:proofErr w:type="spellEnd"/>
      <w:r>
        <w:t>/Dental Care – in DE); EN?</w:t>
      </w:r>
    </w:p>
    <w:p w14:paraId="7AEB6547" w14:textId="252BB735" w:rsidR="00391B1A" w:rsidRDefault="00391B1A">
      <w:r>
        <w:tab/>
        <w:t xml:space="preserve">-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3CB310C0" w14:textId="77777777" w:rsidR="006C1D7F" w:rsidRDefault="006C1D7F"/>
    <w:p w14:paraId="6FBD029F" w14:textId="51746907" w:rsidR="006C1D7F" w:rsidRDefault="006C1D7F">
      <w:r>
        <w:t>-</w:t>
      </w:r>
      <w:proofErr w:type="spellStart"/>
      <w:r>
        <w:t>tuition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 / </w:t>
      </w:r>
    </w:p>
    <w:p w14:paraId="1DD78475" w14:textId="0D6191F1" w:rsidR="00AE5B35" w:rsidRDefault="00AE5B35">
      <w:r>
        <w:t xml:space="preserve">-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whichever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(</w:t>
      </w:r>
      <w:proofErr w:type="spellStart"/>
      <w:r>
        <w:t>placeholder</w:t>
      </w:r>
      <w:proofErr w:type="spellEnd"/>
      <w:r>
        <w:t xml:space="preserve"> /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rate)</w:t>
      </w:r>
    </w:p>
    <w:p w14:paraId="4341B753" w14:textId="77777777" w:rsidR="006C1D7F" w:rsidRDefault="006C1D7F"/>
    <w:p w14:paraId="2FDF74D7" w14:textId="77777777" w:rsidR="006C1D7F" w:rsidRDefault="006C1D7F"/>
    <w:p w14:paraId="4277C143" w14:textId="77777777" w:rsidR="006C1D7F" w:rsidRDefault="006C1D7F"/>
    <w:p w14:paraId="0CD4CB79" w14:textId="2D1A5E64" w:rsidR="00AB16AC" w:rsidRDefault="00AB16AC"/>
    <w:p w14:paraId="176FE1EB" w14:textId="322A8C95" w:rsidR="00AB16AC" w:rsidRDefault="00AB16AC">
      <w:r>
        <w:t>-Fachhochschulen</w:t>
      </w:r>
      <w:r w:rsidR="00650F38">
        <w:t>?</w:t>
      </w:r>
    </w:p>
    <w:p w14:paraId="6D4C24B7" w14:textId="77777777" w:rsidR="00650F38" w:rsidRDefault="00650F38"/>
    <w:p w14:paraId="6F873278" w14:textId="4D2E9226" w:rsidR="00AB16AC" w:rsidRDefault="00AB16AC">
      <w:r>
        <w:t xml:space="preserve">- Study </w:t>
      </w:r>
      <w:proofErr w:type="spellStart"/>
      <w:r>
        <w:t>lenght</w:t>
      </w:r>
      <w:proofErr w:type="spellEnd"/>
      <w:r>
        <w:t xml:space="preserve"> Germany 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bachelor</w:t>
      </w:r>
      <w:proofErr w:type="spellEnd"/>
      <w:r>
        <w:t xml:space="preserve"> + 2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; </w:t>
      </w:r>
      <w:proofErr w:type="spellStart"/>
      <w:r>
        <w:t>england</w:t>
      </w:r>
      <w:proofErr w:type="spellEnd"/>
      <w:r>
        <w:t xml:space="preserve">: </w:t>
      </w:r>
      <w:r w:rsidR="00650F38">
        <w:t>3</w:t>
      </w:r>
      <w:r>
        <w:t xml:space="preserve"> + 1 </w:t>
      </w:r>
      <w:proofErr w:type="spellStart"/>
      <w:r>
        <w:t>yr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3CE6F582" w14:textId="77777777" w:rsidR="004A7AE8" w:rsidRDefault="004A7AE8"/>
    <w:p w14:paraId="3FC4BC97" w14:textId="4C29B28C" w:rsidR="000D0D26" w:rsidRDefault="004A7AE8">
      <w:r>
        <w:t xml:space="preserve">-special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international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Germany? (BaWü)</w:t>
      </w:r>
    </w:p>
    <w:p w14:paraId="2D2CC733" w14:textId="77777777" w:rsidR="00E10A28" w:rsidRDefault="00E10A28"/>
    <w:p w14:paraId="79B62AF3" w14:textId="1ABEBD2B" w:rsidR="00E10A28" w:rsidRDefault="00E10A28">
      <w:r>
        <w:t>-Fachbereich</w:t>
      </w:r>
    </w:p>
    <w:p w14:paraId="4F702C14" w14:textId="77777777" w:rsidR="000D0D26" w:rsidRDefault="000D0D26"/>
    <w:p w14:paraId="64EAC091" w14:textId="77777777" w:rsidR="00391B1A" w:rsidRDefault="00391B1A"/>
    <w:p w14:paraId="2F4331E1" w14:textId="77777777" w:rsidR="00743AD2" w:rsidRDefault="00743AD2">
      <w:r>
        <w:t xml:space="preserve">Sources </w:t>
      </w:r>
      <w:proofErr w:type="spellStart"/>
      <w:r>
        <w:t>used</w:t>
      </w:r>
      <w:proofErr w:type="spellEnd"/>
      <w:r>
        <w:t xml:space="preserve">: </w:t>
      </w:r>
    </w:p>
    <w:p w14:paraId="686DB2F2" w14:textId="0845CF5E" w:rsidR="00391B1A" w:rsidRDefault="00000000">
      <w:hyperlink r:id="rId12" w:history="1">
        <w:r w:rsidR="00743AD2" w:rsidRPr="00FF4389">
          <w:rPr>
            <w:rStyle w:val="Hyperlink"/>
          </w:rPr>
          <w:t>www.zenjob.com/de/blog/Uni-Ranking-Semesterbeitrag/</w:t>
        </w:r>
      </w:hyperlink>
    </w:p>
    <w:p w14:paraId="61FE9753" w14:textId="05834743" w:rsidR="00743AD2" w:rsidRDefault="00000000">
      <w:hyperlink r:id="rId13" w:history="1">
        <w:r w:rsidR="00743AD2">
          <w:rPr>
            <w:rStyle w:val="Hyperlink"/>
          </w:rPr>
          <w:t xml:space="preserve">List </w:t>
        </w:r>
        <w:proofErr w:type="spellStart"/>
        <w:r w:rsidR="00743AD2">
          <w:rPr>
            <w:rStyle w:val="Hyperlink"/>
          </w:rPr>
          <w:t>of</w:t>
        </w:r>
        <w:proofErr w:type="spellEnd"/>
        <w:r w:rsidR="00743AD2">
          <w:rPr>
            <w:rStyle w:val="Hyperlink"/>
          </w:rPr>
          <w:t xml:space="preserve"> </w:t>
        </w:r>
        <w:proofErr w:type="spellStart"/>
        <w:r w:rsidR="00743AD2">
          <w:rPr>
            <w:rStyle w:val="Hyperlink"/>
          </w:rPr>
          <w:t>universities</w:t>
        </w:r>
        <w:proofErr w:type="spellEnd"/>
        <w:r w:rsidR="00743AD2">
          <w:rPr>
            <w:rStyle w:val="Hyperlink"/>
          </w:rPr>
          <w:t xml:space="preserve"> in England - Wikipedia</w:t>
        </w:r>
      </w:hyperlink>
    </w:p>
    <w:p w14:paraId="224B44B6" w14:textId="77777777" w:rsidR="0053266E" w:rsidRDefault="0053266E"/>
    <w:p w14:paraId="2466B550" w14:textId="7AF2BAAE" w:rsidR="0053266E" w:rsidRDefault="00565189">
      <w:r w:rsidRPr="00565189">
        <w:t>https://www2.daad.de/deutschland/studienangebote/international-programmes/en/result</w:t>
      </w:r>
    </w:p>
    <w:p w14:paraId="3F81CC31" w14:textId="77777777" w:rsidR="0053266E" w:rsidRDefault="0053266E"/>
    <w:p w14:paraId="549CC5E1" w14:textId="77777777" w:rsidR="0053266E" w:rsidRDefault="0053266E"/>
    <w:p w14:paraId="02934C76" w14:textId="6A0C82F6" w:rsidR="0053266E" w:rsidRDefault="0053266E">
      <w:proofErr w:type="spellStart"/>
      <w:r>
        <w:lastRenderedPageBreak/>
        <w:t>University_en</w:t>
      </w:r>
      <w:proofErr w:type="spellEnd"/>
      <w: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1B6656A8" w14:textId="77777777" w:rsidTr="0053266E">
        <w:tc>
          <w:tcPr>
            <w:tcW w:w="3020" w:type="dxa"/>
          </w:tcPr>
          <w:p w14:paraId="7AFC98F5" w14:textId="52D0C2A6" w:rsidR="0053266E" w:rsidRDefault="0053266E">
            <w:r>
              <w:t>Index</w:t>
            </w:r>
          </w:p>
        </w:tc>
        <w:tc>
          <w:tcPr>
            <w:tcW w:w="3021" w:type="dxa"/>
          </w:tcPr>
          <w:p w14:paraId="4784F307" w14:textId="5C973182" w:rsidR="0053266E" w:rsidRDefault="0053266E">
            <w:proofErr w:type="spellStart"/>
            <w:r>
              <w:t>University_en</w:t>
            </w:r>
            <w:proofErr w:type="spellEnd"/>
          </w:p>
        </w:tc>
        <w:tc>
          <w:tcPr>
            <w:tcW w:w="3021" w:type="dxa"/>
          </w:tcPr>
          <w:p w14:paraId="526C2F7B" w14:textId="58F064D9" w:rsidR="0053266E" w:rsidRDefault="0053266E">
            <w:r>
              <w:t xml:space="preserve">Study </w:t>
            </w:r>
            <w:proofErr w:type="spellStart"/>
            <w:r>
              <w:t>Programm_en</w:t>
            </w:r>
            <w:proofErr w:type="spellEnd"/>
          </w:p>
        </w:tc>
      </w:tr>
      <w:tr w:rsidR="0053266E" w14:paraId="42A1421D" w14:textId="77777777" w:rsidTr="0053266E">
        <w:tc>
          <w:tcPr>
            <w:tcW w:w="3020" w:type="dxa"/>
          </w:tcPr>
          <w:p w14:paraId="40171DC2" w14:textId="77777777" w:rsidR="0053266E" w:rsidRDefault="0053266E"/>
        </w:tc>
        <w:tc>
          <w:tcPr>
            <w:tcW w:w="3021" w:type="dxa"/>
          </w:tcPr>
          <w:p w14:paraId="51DD7431" w14:textId="77777777" w:rsidR="0053266E" w:rsidRDefault="0053266E"/>
        </w:tc>
        <w:tc>
          <w:tcPr>
            <w:tcW w:w="3021" w:type="dxa"/>
          </w:tcPr>
          <w:p w14:paraId="37BF580A" w14:textId="77777777" w:rsidR="0053266E" w:rsidRDefault="0053266E"/>
        </w:tc>
      </w:tr>
    </w:tbl>
    <w:p w14:paraId="2CB8AE72" w14:textId="77777777" w:rsidR="0053266E" w:rsidRDefault="0053266E"/>
    <w:p w14:paraId="2BBC393F" w14:textId="2023B312" w:rsidR="0053266E" w:rsidRDefault="0053266E">
      <w:proofErr w:type="spellStart"/>
      <w:r>
        <w:t>Unis_de</w:t>
      </w:r>
      <w:proofErr w:type="spellEnd"/>
      <w:r>
        <w:t>:</w:t>
      </w:r>
      <w:r w:rsidR="001720DC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7D863297" w14:textId="77777777" w:rsidTr="0032749C">
        <w:tc>
          <w:tcPr>
            <w:tcW w:w="3020" w:type="dxa"/>
          </w:tcPr>
          <w:p w14:paraId="51B3EA0B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7E269756" w14:textId="3D2EB389" w:rsidR="0053266E" w:rsidRDefault="0053266E" w:rsidP="0032749C">
            <w:proofErr w:type="spellStart"/>
            <w:r>
              <w:t>University_de</w:t>
            </w:r>
            <w:proofErr w:type="spellEnd"/>
          </w:p>
        </w:tc>
        <w:tc>
          <w:tcPr>
            <w:tcW w:w="3021" w:type="dxa"/>
          </w:tcPr>
          <w:p w14:paraId="2988BB4D" w14:textId="5F383CBA" w:rsidR="0053266E" w:rsidRDefault="0053266E" w:rsidP="0032749C">
            <w:r>
              <w:t xml:space="preserve">Study </w:t>
            </w:r>
            <w:proofErr w:type="spellStart"/>
            <w:r>
              <w:t>Programm_de</w:t>
            </w:r>
            <w:proofErr w:type="spellEnd"/>
          </w:p>
        </w:tc>
      </w:tr>
      <w:tr w:rsidR="0053266E" w14:paraId="4625D9D8" w14:textId="77777777" w:rsidTr="0032749C">
        <w:tc>
          <w:tcPr>
            <w:tcW w:w="3020" w:type="dxa"/>
          </w:tcPr>
          <w:p w14:paraId="204FBED9" w14:textId="77777777" w:rsidR="0053266E" w:rsidRDefault="0053266E" w:rsidP="0032749C"/>
        </w:tc>
        <w:tc>
          <w:tcPr>
            <w:tcW w:w="3021" w:type="dxa"/>
          </w:tcPr>
          <w:p w14:paraId="2E594534" w14:textId="77777777" w:rsidR="0053266E" w:rsidRDefault="0053266E" w:rsidP="0032749C"/>
        </w:tc>
        <w:tc>
          <w:tcPr>
            <w:tcW w:w="3021" w:type="dxa"/>
          </w:tcPr>
          <w:p w14:paraId="31C0A279" w14:textId="77777777" w:rsidR="0053266E" w:rsidRDefault="0053266E" w:rsidP="0032749C"/>
        </w:tc>
      </w:tr>
    </w:tbl>
    <w:p w14:paraId="05741770" w14:textId="77777777" w:rsidR="0053266E" w:rsidRDefault="0053266E"/>
    <w:p w14:paraId="5D0285C0" w14:textId="17FF2993" w:rsidR="0053266E" w:rsidRDefault="0053266E">
      <w:proofErr w:type="spellStart"/>
      <w:r>
        <w:t>Rent_en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5575F3F4" w14:textId="77777777" w:rsidTr="0032749C">
        <w:tc>
          <w:tcPr>
            <w:tcW w:w="3020" w:type="dxa"/>
          </w:tcPr>
          <w:p w14:paraId="3AB0E18E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2EC9D73C" w14:textId="666939F1" w:rsidR="0053266E" w:rsidRDefault="0053266E" w:rsidP="0032749C">
            <w:r>
              <w:t>City</w:t>
            </w:r>
          </w:p>
        </w:tc>
        <w:tc>
          <w:tcPr>
            <w:tcW w:w="3021" w:type="dxa"/>
          </w:tcPr>
          <w:p w14:paraId="1052D9B0" w14:textId="49309765" w:rsidR="0053266E" w:rsidRDefault="0053266E" w:rsidP="0032749C">
            <w:proofErr w:type="spellStart"/>
            <w:r>
              <w:t>Rent</w:t>
            </w:r>
            <w:proofErr w:type="spellEnd"/>
          </w:p>
        </w:tc>
      </w:tr>
      <w:tr w:rsidR="0053266E" w14:paraId="051B4211" w14:textId="77777777" w:rsidTr="0032749C">
        <w:tc>
          <w:tcPr>
            <w:tcW w:w="3020" w:type="dxa"/>
          </w:tcPr>
          <w:p w14:paraId="291CA844" w14:textId="77777777" w:rsidR="0053266E" w:rsidRDefault="0053266E" w:rsidP="0032749C"/>
        </w:tc>
        <w:tc>
          <w:tcPr>
            <w:tcW w:w="3021" w:type="dxa"/>
          </w:tcPr>
          <w:p w14:paraId="4B6FFD43" w14:textId="77777777" w:rsidR="0053266E" w:rsidRDefault="0053266E" w:rsidP="0032749C"/>
        </w:tc>
        <w:tc>
          <w:tcPr>
            <w:tcW w:w="3021" w:type="dxa"/>
          </w:tcPr>
          <w:p w14:paraId="2253D4E6" w14:textId="77777777" w:rsidR="0053266E" w:rsidRDefault="0053266E" w:rsidP="0032749C"/>
        </w:tc>
      </w:tr>
    </w:tbl>
    <w:p w14:paraId="489C9946" w14:textId="77777777" w:rsidR="0053266E" w:rsidRDefault="0053266E"/>
    <w:p w14:paraId="3894FF79" w14:textId="75DF6B51" w:rsidR="0053266E" w:rsidRDefault="0053266E" w:rsidP="0053266E">
      <w:proofErr w:type="spellStart"/>
      <w:r>
        <w:t>Rent_de</w:t>
      </w:r>
      <w:proofErr w:type="spellEnd"/>
      <w:r>
        <w:t>: (</w:t>
      </w:r>
      <w:proofErr w:type="spellStart"/>
      <w:r>
        <w:t>pending</w:t>
      </w:r>
      <w:proofErr w:type="spellEnd"/>
      <w:r>
        <w:t>)</w:t>
      </w:r>
    </w:p>
    <w:p w14:paraId="34A107A8" w14:textId="43EBC4AC" w:rsidR="00365D42" w:rsidRDefault="00000000" w:rsidP="0053266E">
      <w:hyperlink r:id="rId14" w:anchor="tabelle" w:history="1">
        <w:r w:rsidR="00365D42">
          <w:rPr>
            <w:rStyle w:val="Hyperlink"/>
          </w:rPr>
          <w:t>Mietkosten für Studierende in 68 Städten - Studis Online (studis-online.de)</w:t>
        </w:r>
      </w:hyperlink>
    </w:p>
    <w:p w14:paraId="2EB74A95" w14:textId="247610A7" w:rsidR="00365D42" w:rsidRDefault="00365D42" w:rsidP="0053266E">
      <w:r>
        <w:t>-siehe Links Ordner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689240F0" w14:textId="77777777" w:rsidTr="0032749C">
        <w:tc>
          <w:tcPr>
            <w:tcW w:w="3020" w:type="dxa"/>
          </w:tcPr>
          <w:p w14:paraId="4719A2FE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3D8EC28A" w14:textId="77777777" w:rsidR="0053266E" w:rsidRDefault="0053266E" w:rsidP="0032749C">
            <w:r>
              <w:t>City</w:t>
            </w:r>
          </w:p>
        </w:tc>
        <w:tc>
          <w:tcPr>
            <w:tcW w:w="3021" w:type="dxa"/>
          </w:tcPr>
          <w:p w14:paraId="28CA00ED" w14:textId="77777777" w:rsidR="0053266E" w:rsidRDefault="0053266E" w:rsidP="0032749C">
            <w:proofErr w:type="spellStart"/>
            <w:r>
              <w:t>Rent</w:t>
            </w:r>
            <w:proofErr w:type="spellEnd"/>
          </w:p>
        </w:tc>
      </w:tr>
      <w:tr w:rsidR="0053266E" w14:paraId="1478FBD6" w14:textId="77777777" w:rsidTr="0032749C">
        <w:tc>
          <w:tcPr>
            <w:tcW w:w="3020" w:type="dxa"/>
          </w:tcPr>
          <w:p w14:paraId="4DD223E8" w14:textId="77777777" w:rsidR="0053266E" w:rsidRDefault="0053266E" w:rsidP="0032749C"/>
        </w:tc>
        <w:tc>
          <w:tcPr>
            <w:tcW w:w="3021" w:type="dxa"/>
          </w:tcPr>
          <w:p w14:paraId="11B86AA1" w14:textId="77777777" w:rsidR="0053266E" w:rsidRDefault="0053266E" w:rsidP="0032749C"/>
        </w:tc>
        <w:tc>
          <w:tcPr>
            <w:tcW w:w="3021" w:type="dxa"/>
          </w:tcPr>
          <w:p w14:paraId="6ADF52D1" w14:textId="77777777" w:rsidR="0053266E" w:rsidRDefault="0053266E" w:rsidP="0032749C"/>
        </w:tc>
      </w:tr>
    </w:tbl>
    <w:p w14:paraId="6C093722" w14:textId="77777777" w:rsidR="0053266E" w:rsidRDefault="0053266E"/>
    <w:p w14:paraId="0D46F592" w14:textId="0470B39A" w:rsidR="0053266E" w:rsidRDefault="0053266E">
      <w:proofErr w:type="spellStart"/>
      <w:r>
        <w:t>Uni_fee_en</w:t>
      </w:r>
      <w:proofErr w:type="spellEnd"/>
      <w:r>
        <w:t>:</w:t>
      </w:r>
      <w:r w:rsidR="0064532E">
        <w:t xml:space="preserve"> + City!!</w:t>
      </w:r>
      <w:r w:rsidR="007958E2">
        <w:t xml:space="preserve">    </w:t>
      </w:r>
      <w:r w:rsidR="007958E2" w:rsidRPr="007958E2">
        <w:rPr>
          <w:highlight w:val="green"/>
        </w:rPr>
        <w:t>de_&amp;_</w:t>
      </w:r>
      <w:proofErr w:type="spellStart"/>
      <w:r w:rsidR="007958E2" w:rsidRPr="007958E2">
        <w:rPr>
          <w:highlight w:val="green"/>
        </w:rPr>
        <w:t>en_uni_</w:t>
      </w:r>
      <w:proofErr w:type="gramStart"/>
      <w:r w:rsidR="007958E2" w:rsidRPr="007958E2">
        <w:rPr>
          <w:highlight w:val="green"/>
        </w:rPr>
        <w:t>fees.ipynb</w:t>
      </w:r>
      <w:proofErr w:type="spellEnd"/>
      <w:proofErr w:type="gramEnd"/>
    </w:p>
    <w:p w14:paraId="7D627080" w14:textId="277898D6" w:rsidR="00B9297A" w:rsidRDefault="00000000">
      <w:hyperlink r:id="rId15" w:history="1">
        <w:r w:rsidR="00B9297A">
          <w:rPr>
            <w:rStyle w:val="Hyperlink"/>
          </w:rPr>
          <w:t xml:space="preserve">List </w:t>
        </w:r>
        <w:proofErr w:type="spellStart"/>
        <w:r w:rsidR="00B9297A">
          <w:rPr>
            <w:rStyle w:val="Hyperlink"/>
          </w:rPr>
          <w:t>of</w:t>
        </w:r>
        <w:proofErr w:type="spellEnd"/>
        <w:r w:rsidR="00B9297A">
          <w:rPr>
            <w:rStyle w:val="Hyperlink"/>
          </w:rPr>
          <w:t xml:space="preserve"> </w:t>
        </w:r>
        <w:proofErr w:type="spellStart"/>
        <w:r w:rsidR="00B9297A">
          <w:rPr>
            <w:rStyle w:val="Hyperlink"/>
          </w:rPr>
          <w:t>universities</w:t>
        </w:r>
        <w:proofErr w:type="spellEnd"/>
        <w:r w:rsidR="00B9297A">
          <w:rPr>
            <w:rStyle w:val="Hyperlink"/>
          </w:rPr>
          <w:t xml:space="preserve"> in England - Wikipedia</w:t>
        </w:r>
      </w:hyperlink>
      <w:r w:rsidR="00B9297A">
        <w:t xml:space="preserve"> -&gt; </w:t>
      </w:r>
      <w:proofErr w:type="spellStart"/>
      <w:r w:rsidR="00B9297A">
        <w:t>extract</w:t>
      </w:r>
      <w:proofErr w:type="spellEnd"/>
      <w:r w:rsidR="00B9297A">
        <w:t xml:space="preserve"> </w:t>
      </w:r>
      <w:proofErr w:type="spellStart"/>
      <w:r w:rsidR="00B9297A">
        <w:t>cities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0C276D9F" w14:textId="77777777" w:rsidTr="0032749C">
        <w:tc>
          <w:tcPr>
            <w:tcW w:w="3020" w:type="dxa"/>
          </w:tcPr>
          <w:p w14:paraId="30CE5E12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77FBA0D7" w14:textId="7FDC13A3" w:rsidR="0053266E" w:rsidRDefault="0053266E" w:rsidP="0032749C">
            <w:proofErr w:type="spellStart"/>
            <w:r>
              <w:t>University_en</w:t>
            </w:r>
            <w:proofErr w:type="spellEnd"/>
          </w:p>
        </w:tc>
        <w:tc>
          <w:tcPr>
            <w:tcW w:w="3021" w:type="dxa"/>
          </w:tcPr>
          <w:p w14:paraId="0B56632D" w14:textId="02F922FC" w:rsidR="0053266E" w:rsidRDefault="0053266E" w:rsidP="0032749C">
            <w:r>
              <w:t xml:space="preserve">Study </w:t>
            </w:r>
            <w:proofErr w:type="spellStart"/>
            <w:r>
              <w:t>fee</w:t>
            </w:r>
            <w:proofErr w:type="spellEnd"/>
          </w:p>
        </w:tc>
      </w:tr>
      <w:tr w:rsidR="0053266E" w14:paraId="5BC39F93" w14:textId="77777777" w:rsidTr="0032749C">
        <w:tc>
          <w:tcPr>
            <w:tcW w:w="3020" w:type="dxa"/>
          </w:tcPr>
          <w:p w14:paraId="5FA5300C" w14:textId="77777777" w:rsidR="0053266E" w:rsidRDefault="0053266E" w:rsidP="0032749C"/>
        </w:tc>
        <w:tc>
          <w:tcPr>
            <w:tcW w:w="3021" w:type="dxa"/>
          </w:tcPr>
          <w:p w14:paraId="5F311A8B" w14:textId="77777777" w:rsidR="0053266E" w:rsidRDefault="0053266E" w:rsidP="0032749C"/>
        </w:tc>
        <w:tc>
          <w:tcPr>
            <w:tcW w:w="3021" w:type="dxa"/>
          </w:tcPr>
          <w:p w14:paraId="79D42CB2" w14:textId="77777777" w:rsidR="0053266E" w:rsidRDefault="0053266E" w:rsidP="0032749C"/>
        </w:tc>
      </w:tr>
    </w:tbl>
    <w:p w14:paraId="332C7087" w14:textId="77777777" w:rsidR="0053266E" w:rsidRDefault="0053266E"/>
    <w:p w14:paraId="19F0F9CF" w14:textId="4D4C296A" w:rsidR="0053266E" w:rsidRDefault="0053266E">
      <w:proofErr w:type="spellStart"/>
      <w:r>
        <w:t>Uni_fee_de</w:t>
      </w:r>
      <w:proofErr w:type="spellEnd"/>
      <w:r>
        <w:t>:</w:t>
      </w:r>
      <w:r w:rsidR="003227C9">
        <w:t xml:space="preserve"> + City!!</w:t>
      </w:r>
      <w:r w:rsidR="007958E2">
        <w:t xml:space="preserve">    </w:t>
      </w:r>
      <w:r w:rsidR="007958E2" w:rsidRPr="007958E2">
        <w:rPr>
          <w:highlight w:val="green"/>
        </w:rPr>
        <w:t>de_&amp;_</w:t>
      </w:r>
      <w:proofErr w:type="spellStart"/>
      <w:r w:rsidR="007958E2" w:rsidRPr="007958E2">
        <w:rPr>
          <w:highlight w:val="green"/>
        </w:rPr>
        <w:t>en_uni_</w:t>
      </w:r>
      <w:proofErr w:type="gramStart"/>
      <w:r w:rsidR="007958E2" w:rsidRPr="007958E2">
        <w:rPr>
          <w:highlight w:val="green"/>
        </w:rPr>
        <w:t>fees.ipynb</w:t>
      </w:r>
      <w:proofErr w:type="spellEnd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6E" w14:paraId="64D98EAE" w14:textId="77777777" w:rsidTr="0032749C">
        <w:tc>
          <w:tcPr>
            <w:tcW w:w="3020" w:type="dxa"/>
          </w:tcPr>
          <w:p w14:paraId="34E38915" w14:textId="77777777" w:rsidR="0053266E" w:rsidRDefault="0053266E" w:rsidP="0032749C">
            <w:r>
              <w:t>Index</w:t>
            </w:r>
          </w:p>
        </w:tc>
        <w:tc>
          <w:tcPr>
            <w:tcW w:w="3021" w:type="dxa"/>
          </w:tcPr>
          <w:p w14:paraId="180EBC87" w14:textId="031DCF48" w:rsidR="0053266E" w:rsidRDefault="0053266E" w:rsidP="0032749C">
            <w:proofErr w:type="spellStart"/>
            <w:r>
              <w:t>University_de</w:t>
            </w:r>
            <w:proofErr w:type="spellEnd"/>
          </w:p>
        </w:tc>
        <w:tc>
          <w:tcPr>
            <w:tcW w:w="3021" w:type="dxa"/>
          </w:tcPr>
          <w:p w14:paraId="08634EFA" w14:textId="77777777" w:rsidR="0053266E" w:rsidRDefault="0053266E" w:rsidP="0032749C">
            <w:r>
              <w:t>Study Programm</w:t>
            </w:r>
          </w:p>
        </w:tc>
      </w:tr>
      <w:tr w:rsidR="0053266E" w14:paraId="40A62798" w14:textId="77777777" w:rsidTr="0032749C">
        <w:tc>
          <w:tcPr>
            <w:tcW w:w="3020" w:type="dxa"/>
          </w:tcPr>
          <w:p w14:paraId="09439C74" w14:textId="77777777" w:rsidR="0053266E" w:rsidRDefault="0053266E" w:rsidP="0032749C"/>
        </w:tc>
        <w:tc>
          <w:tcPr>
            <w:tcW w:w="3021" w:type="dxa"/>
          </w:tcPr>
          <w:p w14:paraId="01D5CF8F" w14:textId="77777777" w:rsidR="0053266E" w:rsidRDefault="0053266E" w:rsidP="0032749C"/>
        </w:tc>
        <w:tc>
          <w:tcPr>
            <w:tcW w:w="3021" w:type="dxa"/>
          </w:tcPr>
          <w:p w14:paraId="02884405" w14:textId="77777777" w:rsidR="0053266E" w:rsidRDefault="0053266E" w:rsidP="0032749C"/>
        </w:tc>
      </w:tr>
    </w:tbl>
    <w:p w14:paraId="21CFC004" w14:textId="77777777" w:rsidR="0053266E" w:rsidRDefault="0053266E"/>
    <w:p w14:paraId="39E5FD4E" w14:textId="3B703F34" w:rsidR="00FB1AC8" w:rsidRDefault="0064532E">
      <w:r>
        <w:t xml:space="preserve">Uni </w:t>
      </w:r>
    </w:p>
    <w:p w14:paraId="2EAFF134" w14:textId="6C5F16CC" w:rsidR="00FB1AC8" w:rsidRDefault="00FB1AC8">
      <w:proofErr w:type="spellStart"/>
      <w:r>
        <w:t>Postgres</w:t>
      </w:r>
      <w:proofErr w:type="spellEnd"/>
      <w:r>
        <w:t xml:space="preserve"> </w:t>
      </w:r>
      <w:proofErr w:type="spellStart"/>
      <w:r>
        <w:t>vsc</w:t>
      </w:r>
      <w:proofErr w:type="spellEnd"/>
      <w:r>
        <w:t xml:space="preserve"> </w:t>
      </w:r>
      <w:proofErr w:type="spellStart"/>
      <w:r>
        <w:t>connection</w:t>
      </w:r>
      <w:proofErr w:type="spellEnd"/>
    </w:p>
    <w:p w14:paraId="17F3C3C5" w14:textId="7255A85E" w:rsidR="00FB1AC8" w:rsidRDefault="00000000">
      <w:hyperlink r:id="rId16" w:history="1">
        <w:r w:rsidR="00FB1AC8">
          <w:rPr>
            <w:rStyle w:val="Hyperlink"/>
          </w:rPr>
          <w:t xml:space="preserve">Connect </w:t>
        </w:r>
        <w:proofErr w:type="spellStart"/>
        <w:r w:rsidR="00FB1AC8">
          <w:rPr>
            <w:rStyle w:val="Hyperlink"/>
          </w:rPr>
          <w:t>to</w:t>
        </w:r>
        <w:proofErr w:type="spellEnd"/>
        <w:r w:rsidR="00FB1AC8">
          <w:rPr>
            <w:rStyle w:val="Hyperlink"/>
          </w:rPr>
          <w:t xml:space="preserve"> PostgreSQL in VS Code – </w:t>
        </w:r>
        <w:proofErr w:type="spellStart"/>
        <w:r w:rsidR="00FB1AC8">
          <w:rPr>
            <w:rStyle w:val="Hyperlink"/>
          </w:rPr>
          <w:t>data-</w:t>
        </w:r>
        <w:proofErr w:type="gramStart"/>
        <w:r w:rsidR="00FB1AC8">
          <w:rPr>
            <w:rStyle w:val="Hyperlink"/>
          </w:rPr>
          <w:t>nerd.blog</w:t>
        </w:r>
        <w:proofErr w:type="spellEnd"/>
        <w:proofErr w:type="gramEnd"/>
      </w:hyperlink>
    </w:p>
    <w:p w14:paraId="0E76D0CB" w14:textId="261BC4A1" w:rsidR="00381937" w:rsidRDefault="00381937">
      <w:r>
        <w:t xml:space="preserve">-all </w:t>
      </w:r>
      <w:proofErr w:type="spellStart"/>
      <w:r>
        <w:t>dfs</w:t>
      </w:r>
      <w:proofErr w:type="spellEnd"/>
      <w:r>
        <w:t xml:space="preserve"> in 3 .</w:t>
      </w:r>
      <w:proofErr w:type="spellStart"/>
      <w:r>
        <w:t>py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1BDA618D" w14:textId="6C79C72C" w:rsidR="00381937" w:rsidRDefault="00381937">
      <w:r>
        <w:t>-</w:t>
      </w:r>
      <w:proofErr w:type="spellStart"/>
      <w:r>
        <w:t>load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in </w:t>
      </w:r>
      <w:proofErr w:type="spellStart"/>
      <w:r>
        <w:t>postgres</w:t>
      </w:r>
      <w:proofErr w:type="spellEnd"/>
    </w:p>
    <w:p w14:paraId="6578A3B3" w14:textId="77777777" w:rsidR="00381937" w:rsidRDefault="00381937"/>
    <w:p w14:paraId="57AA7B64" w14:textId="1454F071" w:rsidR="0064532E" w:rsidRDefault="0064532E">
      <w:r>
        <w:t>-ho</w:t>
      </w:r>
      <w:r w:rsidR="003227C9">
        <w:t>p</w:t>
      </w:r>
      <w:r>
        <w:t>s (</w:t>
      </w:r>
      <w:proofErr w:type="spellStart"/>
      <w:r w:rsidR="003227C9">
        <w:t>change</w:t>
      </w:r>
      <w:proofErr w:type="spellEnd"/>
      <w:r w:rsidR="003227C9">
        <w:t xml:space="preserve"> </w:t>
      </w:r>
      <w:proofErr w:type="spellStart"/>
      <w:r w:rsidR="003227C9">
        <w:t>format</w:t>
      </w:r>
      <w:proofErr w:type="spellEnd"/>
      <w:r w:rsidR="003227C9">
        <w:t xml:space="preserve">); </w:t>
      </w:r>
      <w:proofErr w:type="spellStart"/>
      <w:r w:rsidR="003227C9">
        <w:t>csv</w:t>
      </w:r>
      <w:proofErr w:type="spellEnd"/>
      <w:r w:rsidR="003227C9">
        <w:t xml:space="preserve"> </w:t>
      </w:r>
      <w:proofErr w:type="spellStart"/>
      <w:r w:rsidR="003227C9">
        <w:t>is</w:t>
      </w:r>
      <w:proofErr w:type="spellEnd"/>
      <w:r w:rsidR="003227C9">
        <w:t xml:space="preserve"> </w:t>
      </w:r>
      <w:proofErr w:type="spellStart"/>
      <w:r w:rsidR="003227C9">
        <w:t>extracting</w:t>
      </w:r>
      <w:proofErr w:type="spellEnd"/>
      <w:r w:rsidR="003227C9">
        <w:t xml:space="preserve"> hops, not </w:t>
      </w:r>
      <w:proofErr w:type="spellStart"/>
      <w:r w:rsidR="003227C9">
        <w:t>necessary</w:t>
      </w:r>
      <w:proofErr w:type="spellEnd"/>
    </w:p>
    <w:p w14:paraId="0CA633E9" w14:textId="77777777" w:rsidR="0064532E" w:rsidRDefault="0064532E"/>
    <w:p w14:paraId="1589A576" w14:textId="58684E22" w:rsidR="003227C9" w:rsidRDefault="003227C9">
      <w:proofErr w:type="spellStart"/>
      <w:r>
        <w:t>Sql</w:t>
      </w:r>
      <w:proofErr w:type="spellEnd"/>
      <w:r>
        <w:t xml:space="preserve"> </w:t>
      </w:r>
      <w:proofErr w:type="spellStart"/>
      <w:r>
        <w:t>alchemy</w:t>
      </w:r>
      <w:proofErr w:type="spellEnd"/>
      <w:r>
        <w:t xml:space="preserve">! Connection </w:t>
      </w:r>
      <w:proofErr w:type="spellStart"/>
      <w:r>
        <w:t>py</w:t>
      </w:r>
      <w:proofErr w:type="spellEnd"/>
      <w:r>
        <w:t xml:space="preserve"> –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alchemy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&amp; </w:t>
      </w:r>
      <w:proofErr w:type="spellStart"/>
      <w:r>
        <w:t>user</w:t>
      </w:r>
      <w:proofErr w:type="spellEnd"/>
      <w:r>
        <w:t xml:space="preserve"> in .</w:t>
      </w:r>
      <w:proofErr w:type="spellStart"/>
      <w:r>
        <w:t>py</w:t>
      </w:r>
      <w:proofErr w:type="spellEnd"/>
      <w:r>
        <w:t>)</w:t>
      </w:r>
    </w:p>
    <w:p w14:paraId="4BEF37C1" w14:textId="0A41F222" w:rsidR="004C51CF" w:rsidRDefault="004C51CF">
      <w:r>
        <w:lastRenderedPageBreak/>
        <w:t xml:space="preserve">Method: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5F088544" w14:textId="432C6618" w:rsidR="004C51CF" w:rsidRDefault="004C51CF">
      <w:proofErr w:type="spellStart"/>
      <w:r>
        <w:t>Df.to_sql</w:t>
      </w:r>
      <w:proofErr w:type="spellEnd"/>
    </w:p>
    <w:p w14:paraId="1BEC1920" w14:textId="77777777" w:rsidR="003227C9" w:rsidRDefault="003227C9"/>
    <w:p w14:paraId="364B2085" w14:textId="68ADDEC4" w:rsidR="00381937" w:rsidRDefault="00381937">
      <w:r>
        <w:t xml:space="preserve">Query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extraction</w:t>
      </w:r>
      <w:proofErr w:type="spellEnd"/>
    </w:p>
    <w:p w14:paraId="66FB7BD8" w14:textId="2E3D383D" w:rsidR="00FB1AC8" w:rsidRDefault="00FB1AC8">
      <w:r>
        <w:t>-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2C83073C" w14:textId="2198191A" w:rsidR="00381937" w:rsidRDefault="00381937">
      <w:r>
        <w:tab/>
        <w:t>-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-&gt; variable in </w:t>
      </w:r>
      <w:proofErr w:type="spellStart"/>
      <w:r>
        <w:t>python</w:t>
      </w:r>
      <w:proofErr w:type="spellEnd"/>
      <w:r>
        <w:t xml:space="preserve"> -&gt; variable send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7A4C6B7E" w14:textId="4E10E8EE" w:rsidR="00381937" w:rsidRDefault="00381937">
      <w:r>
        <w:tab/>
        <w:t>-</w:t>
      </w:r>
      <w:proofErr w:type="spellStart"/>
      <w:r>
        <w:t>postgres</w:t>
      </w:r>
      <w:proofErr w:type="spellEnd"/>
      <w:r>
        <w:t xml:space="preserve"> variable</w:t>
      </w:r>
      <w:proofErr w:type="gramStart"/>
      <w:r>
        <w:t>_(</w:t>
      </w:r>
      <w:proofErr w:type="spellStart"/>
      <w:proofErr w:type="gramEnd"/>
      <w:r>
        <w:t>users</w:t>
      </w:r>
      <w:proofErr w:type="spellEnd"/>
      <w:r>
        <w:t xml:space="preserve"> </w:t>
      </w:r>
      <w:proofErr w:type="spellStart"/>
      <w:r>
        <w:t>choice</w:t>
      </w:r>
      <w:proofErr w:type="spellEnd"/>
      <w:r>
        <w:t>)+</w:t>
      </w:r>
      <w:proofErr w:type="spellStart"/>
      <w:r>
        <w:t>query</w:t>
      </w:r>
      <w:proofErr w:type="spellEnd"/>
      <w:r>
        <w:t xml:space="preserve">  -&gt;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python</w:t>
      </w:r>
      <w:proofErr w:type="spellEnd"/>
    </w:p>
    <w:p w14:paraId="177CA9D3" w14:textId="4E4868D6" w:rsidR="00381937" w:rsidRDefault="00381937" w:rsidP="00381937">
      <w:pPr>
        <w:tabs>
          <w:tab w:val="left" w:pos="708"/>
          <w:tab w:val="left" w:pos="2160"/>
        </w:tabs>
      </w:pPr>
      <w:r>
        <w:tab/>
        <w:t>-</w:t>
      </w:r>
      <w:proofErr w:type="spellStart"/>
      <w:r w:rsidR="006F597F">
        <w:t>load</w:t>
      </w:r>
      <w:proofErr w:type="spellEnd"/>
      <w:r w:rsidR="006F597F">
        <w:t xml:space="preserve"> </w:t>
      </w:r>
      <w:proofErr w:type="spellStart"/>
      <w:r w:rsidR="006F597F">
        <w:t>data</w:t>
      </w:r>
      <w:proofErr w:type="spellEnd"/>
      <w:r w:rsidR="006F597F">
        <w:t xml:space="preserve"> </w:t>
      </w:r>
      <w:proofErr w:type="spellStart"/>
      <w:r w:rsidR="006F597F">
        <w:t>to</w:t>
      </w:r>
      <w:proofErr w:type="spellEnd"/>
      <w:r w:rsidR="006F597F">
        <w:t xml:space="preserve"> </w:t>
      </w:r>
      <w:proofErr w:type="spellStart"/>
      <w:r w:rsidR="006F597F">
        <w:t>streamlit</w:t>
      </w:r>
      <w:proofErr w:type="spellEnd"/>
    </w:p>
    <w:p w14:paraId="7B417109" w14:textId="74A5155C" w:rsidR="00FB1AC8" w:rsidRDefault="00FB1AC8"/>
    <w:p w14:paraId="0BF18F30" w14:textId="77777777" w:rsidR="00FB1AC8" w:rsidRDefault="00FB1AC8"/>
    <w:p w14:paraId="4D448044" w14:textId="0A5016F6" w:rsidR="00FB1AC8" w:rsidRDefault="00FB1AC8">
      <w:r>
        <w:t>-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happen in app.py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app.py (</w:t>
      </w:r>
      <w:proofErr w:type="spellStart"/>
      <w:r>
        <w:t>data</w:t>
      </w:r>
      <w:proofErr w:type="spellEnd"/>
      <w:r>
        <w:t>)</w:t>
      </w:r>
    </w:p>
    <w:p w14:paraId="7051B22E" w14:textId="77777777" w:rsidR="00386FAE" w:rsidRDefault="00386FAE"/>
    <w:p w14:paraId="33719D19" w14:textId="77777777" w:rsidR="00386FAE" w:rsidRDefault="00386FAE"/>
    <w:p w14:paraId="4E4C5343" w14:textId="7FF16FAC" w:rsidR="00386FAE" w:rsidRDefault="00386FAE">
      <w:proofErr w:type="spellStart"/>
      <w:r>
        <w:t>Ressources</w:t>
      </w:r>
      <w:proofErr w:type="spellEnd"/>
      <w:r>
        <w:t>:</w:t>
      </w:r>
    </w:p>
    <w:p w14:paraId="3CBFD6B9" w14:textId="7E87716D" w:rsidR="00386FAE" w:rsidRDefault="00386FAE">
      <w:r w:rsidRPr="00386FAE">
        <w:t>https://www.studentcrowd.com/page/cheapest-uk-cities-for-student-accommodation</w:t>
      </w:r>
    </w:p>
    <w:p w14:paraId="7AA80665" w14:textId="09545D80" w:rsidR="00FB1AC8" w:rsidRDefault="00FB1AC8"/>
    <w:sectPr w:rsidR="00FB1A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C4"/>
    <w:multiLevelType w:val="hybridMultilevel"/>
    <w:tmpl w:val="A792F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4D60"/>
    <w:multiLevelType w:val="hybridMultilevel"/>
    <w:tmpl w:val="0CE29E62"/>
    <w:lvl w:ilvl="0" w:tplc="5FA0F8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1C1B"/>
    <w:multiLevelType w:val="hybridMultilevel"/>
    <w:tmpl w:val="15E2FAB4"/>
    <w:lvl w:ilvl="0" w:tplc="A240F0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5000"/>
    <w:multiLevelType w:val="hybridMultilevel"/>
    <w:tmpl w:val="1DEE9D0C"/>
    <w:lvl w:ilvl="0" w:tplc="142C51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368E"/>
    <w:multiLevelType w:val="hybridMultilevel"/>
    <w:tmpl w:val="6F22D6CE"/>
    <w:lvl w:ilvl="0" w:tplc="F2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868931">
    <w:abstractNumId w:val="4"/>
  </w:num>
  <w:num w:numId="2" w16cid:durableId="866017776">
    <w:abstractNumId w:val="3"/>
  </w:num>
  <w:num w:numId="3" w16cid:durableId="233711586">
    <w:abstractNumId w:val="0"/>
  </w:num>
  <w:num w:numId="4" w16cid:durableId="387530000">
    <w:abstractNumId w:val="2"/>
  </w:num>
  <w:num w:numId="5" w16cid:durableId="48832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2D"/>
    <w:rsid w:val="00053A2D"/>
    <w:rsid w:val="000819E8"/>
    <w:rsid w:val="000D0D26"/>
    <w:rsid w:val="001720DC"/>
    <w:rsid w:val="00184731"/>
    <w:rsid w:val="002669BC"/>
    <w:rsid w:val="003227C9"/>
    <w:rsid w:val="00365D42"/>
    <w:rsid w:val="00381937"/>
    <w:rsid w:val="00386FAE"/>
    <w:rsid w:val="00391B1A"/>
    <w:rsid w:val="00415108"/>
    <w:rsid w:val="004A7AE8"/>
    <w:rsid w:val="004C51CF"/>
    <w:rsid w:val="004F3F3C"/>
    <w:rsid w:val="0053266E"/>
    <w:rsid w:val="00565189"/>
    <w:rsid w:val="00595795"/>
    <w:rsid w:val="005D26E6"/>
    <w:rsid w:val="0064532E"/>
    <w:rsid w:val="00650F38"/>
    <w:rsid w:val="006C1D7F"/>
    <w:rsid w:val="006F597F"/>
    <w:rsid w:val="00743AD2"/>
    <w:rsid w:val="007815CA"/>
    <w:rsid w:val="007958E2"/>
    <w:rsid w:val="007E66FF"/>
    <w:rsid w:val="008D223C"/>
    <w:rsid w:val="00AB16AC"/>
    <w:rsid w:val="00AE5B35"/>
    <w:rsid w:val="00B9297A"/>
    <w:rsid w:val="00D4061B"/>
    <w:rsid w:val="00DA7C15"/>
    <w:rsid w:val="00E10A28"/>
    <w:rsid w:val="00F9757F"/>
    <w:rsid w:val="00F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7FD"/>
  <w15:docId w15:val="{459BA614-1EF5-4A77-B15C-66C4F9D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5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66F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5795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C1D7F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3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s.studying-in-germany.org/" TargetMode="External"/><Relationship Id="rId13" Type="http://schemas.openxmlformats.org/officeDocument/2006/relationships/hyperlink" Target="https://en.wikipedia.org/wiki/List_of_universities_in_Engla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meshighereducation.com/world-university-rankings/2023/world-ranking?page=1" TargetMode="External"/><Relationship Id="rId12" Type="http://schemas.openxmlformats.org/officeDocument/2006/relationships/hyperlink" Target="http://www.zenjob.com/de/blog/Uni-Ranking-Semesterbeitra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-nerd.blog/2020/02/06/postgresql-extension-for-vs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rams.studying-in-germany.org/" TargetMode="External"/><Relationship Id="rId11" Type="http://schemas.openxmlformats.org/officeDocument/2006/relationships/hyperlink" Target="https://expatistan.com/cost-of-living/country/united-kingdom?currency=EUR" TargetMode="External"/><Relationship Id="rId5" Type="http://schemas.openxmlformats.org/officeDocument/2006/relationships/hyperlink" Target="https://www.timeshighereducation.com/world-university-rankings/2023/world-ranking?page=1" TargetMode="External"/><Relationship Id="rId15" Type="http://schemas.openxmlformats.org/officeDocument/2006/relationships/hyperlink" Target="https://en.wikipedia.org/wiki/List_of_universities_in_England" TargetMode="External"/><Relationship Id="rId10" Type="http://schemas.openxmlformats.org/officeDocument/2006/relationships/hyperlink" Target="https://www.zenjob.com/de/blog/Uni-Ranking-Semesterbeitr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chhilfe-team.net/studitipps/studiengebuehren/" TargetMode="External"/><Relationship Id="rId14" Type="http://schemas.openxmlformats.org/officeDocument/2006/relationships/hyperlink" Target="https://www.studis-online.de/studienkosten/mietkosten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766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saskia.rennoch@gmail.com</dc:creator>
  <cp:keywords/>
  <dc:description/>
  <cp:lastModifiedBy>saskia.rennoch@gmail.com</cp:lastModifiedBy>
  <cp:revision>11</cp:revision>
  <dcterms:created xsi:type="dcterms:W3CDTF">2023-08-17T13:11:00Z</dcterms:created>
  <dcterms:modified xsi:type="dcterms:W3CDTF">2023-09-11T17:51:00Z</dcterms:modified>
</cp:coreProperties>
</file>