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AFD" w:rsidRDefault="00A52E3B">
      <w:bookmarkStart w:id="0" w:name="_GoBack"/>
      <w:bookmarkEnd w:id="0"/>
      <w:r>
        <w:t>For loop</w:t>
      </w:r>
    </w:p>
    <w:p w:rsidR="00A52E3B" w:rsidRDefault="00A52E3B">
      <w:r>
        <w:t xml:space="preserve">Met daarin 60 </w:t>
      </w:r>
      <w:proofErr w:type="spellStart"/>
      <w:r>
        <w:t>fps</w:t>
      </w:r>
      <w:proofErr w:type="spellEnd"/>
      <w:r>
        <w:t xml:space="preserve"> dus 60x door de loop</w:t>
      </w:r>
    </w:p>
    <w:p w:rsidR="00A52E3B" w:rsidRDefault="00A52E3B">
      <w:r>
        <w:t>Per keer random plus of min bij iedere variabele op basis van state dus switch</w:t>
      </w:r>
    </w:p>
    <w:p w:rsidR="00A52E3B" w:rsidRDefault="00A52E3B">
      <w:r>
        <w:t xml:space="preserve">Na </w:t>
      </w:r>
      <w:proofErr w:type="spellStart"/>
      <w:r>
        <w:t>for</w:t>
      </w:r>
      <w:proofErr w:type="spellEnd"/>
      <w:r>
        <w:t xml:space="preserve"> loop stuur je de huidige state en de variabelen door</w:t>
      </w:r>
    </w:p>
    <w:p w:rsidR="00A52E3B" w:rsidRDefault="00A52E3B">
      <w:r>
        <w:t>Naar nieuwe state manager</w:t>
      </w:r>
    </w:p>
    <w:p w:rsidR="00A52E3B" w:rsidRDefault="00A52E3B">
      <w:r>
        <w:t>Wat is state?</w:t>
      </w:r>
    </w:p>
    <w:p w:rsidR="00A52E3B" w:rsidRDefault="00A52E3B">
      <w:r>
        <w:t>Wat zijn variabelen?</w:t>
      </w:r>
    </w:p>
    <w:p w:rsidR="00A52E3B" w:rsidRDefault="00A52E3B">
      <w:r>
        <w:t>Stuur door naar juiste nieuwe state</w:t>
      </w:r>
    </w:p>
    <w:p w:rsidR="00A52E3B" w:rsidRDefault="00A52E3B">
      <w:r>
        <w:t xml:space="preserve">Indien niet voldaan weer opnieuw vanaf de </w:t>
      </w:r>
      <w:proofErr w:type="spellStart"/>
      <w:r>
        <w:t>for</w:t>
      </w:r>
      <w:proofErr w:type="spellEnd"/>
      <w:r>
        <w:t xml:space="preserve"> loop</w:t>
      </w:r>
    </w:p>
    <w:sectPr w:rsidR="00A5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3B"/>
    <w:rsid w:val="005A1AFD"/>
    <w:rsid w:val="006920AC"/>
    <w:rsid w:val="00A5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2FE76-72C4-440C-8018-855FC84F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Marchant</dc:creator>
  <cp:keywords/>
  <dc:description/>
  <cp:lastModifiedBy>Scott Marchant</cp:lastModifiedBy>
  <cp:revision>1</cp:revision>
  <dcterms:created xsi:type="dcterms:W3CDTF">2019-10-12T12:27:00Z</dcterms:created>
  <dcterms:modified xsi:type="dcterms:W3CDTF">2019-10-12T13:14:00Z</dcterms:modified>
</cp:coreProperties>
</file>