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45952" behindDoc="0" locked="0" layoutInCell="1" allowOverlap="1" wp14:anchorId="155A4833" wp14:editId="6E580DB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 xml:space="preserve">Scott </w:t>
                                      </w:r>
                                      <w:proofErr w:type="spellStart"/>
                                      <w:r w:rsidRPr="00520341">
                                        <w:rPr>
                                          <w:color w:val="FFFFFF" w:themeColor="background1"/>
                                          <w:sz w:val="32"/>
                                          <w:szCs w:val="32"/>
                                          <w:lang w:val="nl-NL"/>
                                        </w:rPr>
                                        <w:t>Marchant</w:t>
                                      </w:r>
                                      <w:proofErr w:type="spellEnd"/>
                                      <w:r w:rsidRPr="00520341">
                                        <w:rPr>
                                          <w:color w:val="FFFFFF" w:themeColor="background1"/>
                                          <w:sz w:val="32"/>
                                          <w:szCs w:val="32"/>
                                          <w:lang w:val="nl-NL"/>
                                        </w:rPr>
                                        <w:t xml:space="preserve"> (500803802) &amp; Iris Oostra (500801711)</w:t>
                                      </w:r>
                                    </w:p>
                                  </w:sdtContent>
                                </w:sdt>
                                <w:p w14:paraId="1D8DD000" w14:textId="734E83F1" w:rsidR="00320789" w:rsidRPr="00520341" w:rsidRDefault="00320789">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459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 xml:space="preserve">Scott </w:t>
                                </w:r>
                                <w:proofErr w:type="spellStart"/>
                                <w:r w:rsidRPr="00520341">
                                  <w:rPr>
                                    <w:color w:val="FFFFFF" w:themeColor="background1"/>
                                    <w:sz w:val="32"/>
                                    <w:szCs w:val="32"/>
                                    <w:lang w:val="nl-NL"/>
                                  </w:rPr>
                                  <w:t>Marchant</w:t>
                                </w:r>
                                <w:proofErr w:type="spellEnd"/>
                                <w:r w:rsidRPr="00520341">
                                  <w:rPr>
                                    <w:color w:val="FFFFFF" w:themeColor="background1"/>
                                    <w:sz w:val="32"/>
                                    <w:szCs w:val="32"/>
                                    <w:lang w:val="nl-NL"/>
                                  </w:rPr>
                                  <w:t xml:space="preserve"> (500803802) &amp; Iris Oostra (500801711)</w:t>
                                </w:r>
                              </w:p>
                            </w:sdtContent>
                          </w:sdt>
                          <w:p w14:paraId="1D8DD000" w14:textId="734E83F1" w:rsidR="00320789" w:rsidRPr="00520341" w:rsidRDefault="00320789">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4312ACAC">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520341" w:rsidRDefault="005249A4" w:rsidP="003C05F7">
      <w:pPr>
        <w:pStyle w:val="Kop1"/>
        <w:rPr>
          <w:rStyle w:val="Intensievebenadrukking"/>
          <w:i w:val="0"/>
          <w:iCs w:val="0"/>
          <w:lang w:val="nl-NL"/>
        </w:rPr>
      </w:pPr>
      <w:r w:rsidRPr="00520341">
        <w:rPr>
          <w:rStyle w:val="Intensievebenadrukking"/>
          <w:i w:val="0"/>
          <w:iCs w:val="0"/>
          <w:lang w:val="nl-NL"/>
        </w:rPr>
        <w:t>Aanpak</w:t>
      </w:r>
    </w:p>
    <w:p w14:paraId="06AFD14D" w14:textId="1CF00C6D" w:rsidR="00A01842" w:rsidRPr="00520341" w:rsidRDefault="003C05F7" w:rsidP="003C05F7">
      <w:pPr>
        <w:rPr>
          <w:noProof/>
          <w:lang w:val="nl-NL"/>
        </w:rPr>
      </w:pPr>
      <w:r w:rsidRPr="00520341">
        <w:rPr>
          <w:rStyle w:val="Intensievebenadrukking"/>
          <w:i w:val="0"/>
          <w:iCs w:val="0"/>
          <w:lang w:val="nl-NL"/>
        </w:rPr>
        <w:t>W</w:t>
      </w:r>
      <w:r w:rsidRPr="00520341">
        <w:rPr>
          <w:noProof/>
          <w:lang w:val="nl-NL"/>
        </w:rPr>
        <w:t>e hebben twee states bedacht, die niet te veel op de anderen leken en bedacht hoe we ze aan de andere states konden koppelen.</w:t>
      </w:r>
    </w:p>
    <w:p w14:paraId="77E34DB5"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5A976BCB" w14:textId="2807B4AD" w:rsidR="005249A4" w:rsidRPr="00520341" w:rsidRDefault="005249A4" w:rsidP="005249A4">
      <w:pPr>
        <w:pStyle w:val="Kop1"/>
        <w:rPr>
          <w:rStyle w:val="Intensievebenadrukking"/>
          <w:i w:val="0"/>
          <w:iCs w:val="0"/>
          <w:lang w:val="nl-NL"/>
        </w:rPr>
      </w:pPr>
      <w:r w:rsidRPr="00520341">
        <w:rPr>
          <w:rStyle w:val="Intensievebenadrukking"/>
          <w:i w:val="0"/>
          <w:iCs w:val="0"/>
          <w:lang w:val="nl-NL"/>
        </w:rPr>
        <w:lastRenderedPageBreak/>
        <w:t>Antwoord</w:t>
      </w:r>
    </w:p>
    <w:p w14:paraId="1FEB0F83" w14:textId="4AAB0F1D" w:rsidR="005249A4" w:rsidRPr="00520341" w:rsidRDefault="00DE2AA3" w:rsidP="005249A4">
      <w:pPr>
        <w:rPr>
          <w:lang w:val="nl-NL"/>
        </w:rPr>
      </w:pPr>
      <w:r>
        <w:rPr>
          <w:noProof/>
        </w:rPr>
        <mc:AlternateContent>
          <mc:Choice Requires="wpg">
            <w:drawing>
              <wp:anchor distT="0" distB="0" distL="114300" distR="114300" simplePos="0" relativeHeight="251715584" behindDoc="0" locked="0" layoutInCell="1" allowOverlap="1" wp14:anchorId="51E6C3AD" wp14:editId="3E772D1C">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320789" w:rsidRPr="00DE2AA3" w:rsidRDefault="00320789"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320789" w:rsidRPr="00DE2AA3" w:rsidRDefault="00320789"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320789" w:rsidRPr="00DE2AA3" w:rsidRDefault="00320789"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320789" w:rsidRPr="00DE2AA3" w:rsidRDefault="00320789"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320789" w:rsidRPr="00DE2AA3" w:rsidRDefault="00320789" w:rsidP="00A01842">
                                  <w:pPr>
                                    <w:jc w:val="center"/>
                                  </w:pPr>
                                  <w:r w:rsidRPr="00DE2AA3">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320789" w:rsidRPr="00DE2AA3" w:rsidRDefault="00320789"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320789" w:rsidRPr="00DE2AA3" w:rsidRDefault="00320789">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320789" w:rsidRPr="00DE2AA3" w:rsidRDefault="00320789" w:rsidP="00BD7133">
                                <w:r w:rsidRPr="00DE2AA3">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320789" w:rsidRPr="00DE2AA3" w:rsidRDefault="00320789" w:rsidP="00BD7133">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320789" w:rsidRPr="00DE2AA3" w:rsidRDefault="00320789"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320789" w:rsidRPr="00DE2AA3" w:rsidRDefault="00320789"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320789" w:rsidRPr="00DE2AA3" w:rsidRDefault="00320789" w:rsidP="000F1BBB">
                                <w:r w:rsidRPr="00DE2AA3">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320789" w:rsidRPr="00DE2AA3" w:rsidRDefault="00320789" w:rsidP="000F1BBB">
                                <w:r w:rsidRPr="00DE2AA3">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15584;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320789" w:rsidRPr="00DE2AA3" w:rsidRDefault="00320789"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320789" w:rsidRPr="00DE2AA3" w:rsidRDefault="00320789"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320789" w:rsidRPr="00DE2AA3" w:rsidRDefault="00320789"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320789" w:rsidRPr="00DE2AA3" w:rsidRDefault="00320789"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320789" w:rsidRPr="00DE2AA3" w:rsidRDefault="00320789" w:rsidP="00A01842">
                            <w:pPr>
                              <w:jc w:val="center"/>
                            </w:pPr>
                            <w:r w:rsidRPr="00DE2AA3">
                              <w:t>Fleeing</w:t>
                            </w:r>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320789" w:rsidRPr="00DE2AA3" w:rsidRDefault="00320789"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320789" w:rsidRPr="00DE2AA3" w:rsidRDefault="00320789">
                          <w:r w:rsidRPr="00DE2AA3">
                            <w:t>Get tired</w:t>
                          </w:r>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320789" w:rsidRPr="00DE2AA3" w:rsidRDefault="00320789" w:rsidP="00BD7133">
                          <w:r w:rsidRPr="00DE2AA3">
                            <w:t>Spot cop</w:t>
                          </w:r>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320789" w:rsidRPr="00DE2AA3" w:rsidRDefault="00320789"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320789" w:rsidRPr="00DE2AA3" w:rsidRDefault="00320789" w:rsidP="00BD7133">
                          <w:r w:rsidRPr="00DE2AA3">
                            <w:t>Get rich</w:t>
                          </w:r>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320789" w:rsidRPr="00DE2AA3" w:rsidRDefault="00320789" w:rsidP="00BD7133">
                          <w:r w:rsidRPr="00DE2AA3">
                            <w:t>Spot cop</w:t>
                          </w:r>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320789" w:rsidRPr="00DE2AA3" w:rsidRDefault="00320789"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320789" w:rsidRPr="00DE2AA3" w:rsidRDefault="00320789" w:rsidP="00BD7133">
                          <w:r w:rsidRPr="00DE2AA3">
                            <w:t>Get tired</w:t>
                          </w:r>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320789" w:rsidRPr="00DE2AA3" w:rsidRDefault="00320789"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320789" w:rsidRPr="00DE2AA3" w:rsidRDefault="00320789" w:rsidP="00BD7133">
                          <w:r w:rsidRPr="00DE2AA3">
                            <w:t>Get caught</w:t>
                          </w:r>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320789" w:rsidRPr="00DE2AA3" w:rsidRDefault="00320789" w:rsidP="00BD7133">
                          <w:r w:rsidRPr="00DE2AA3">
                            <w:t>Get caught</w:t>
                          </w:r>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320789" w:rsidRPr="00DE2AA3" w:rsidRDefault="00320789"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320789" w:rsidRPr="00DE2AA3" w:rsidRDefault="00320789" w:rsidP="000F1BBB">
                          <w:r w:rsidRPr="00DE2AA3">
                            <w:t>Tell too much</w:t>
                          </w:r>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320789" w:rsidRPr="00DE2AA3" w:rsidRDefault="00320789" w:rsidP="000F1BBB">
                          <w:r w:rsidRPr="00DE2AA3">
                            <w:t>Go to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320789" w:rsidRPr="00DE2AA3" w:rsidRDefault="00320789" w:rsidP="00F20361">
                          <w:r w:rsidRPr="00DE2AA3">
                            <w:t>Get bored</w:t>
                          </w:r>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320789" w:rsidRPr="00DE2AA3" w:rsidRDefault="00320789" w:rsidP="00F20361">
                          <w:r w:rsidRPr="00DE2AA3">
                            <w:t>Get bored</w:t>
                          </w:r>
                        </w:p>
                      </w:txbxContent>
                    </v:textbox>
                  </v:shape>
                </v:group>
                <w10:wrap anchorx="margin"/>
              </v:group>
            </w:pict>
          </mc:Fallback>
        </mc:AlternateContent>
      </w:r>
    </w:p>
    <w:p w14:paraId="06E53FE1" w14:textId="514910FB" w:rsidR="00A01842" w:rsidRPr="00520341" w:rsidRDefault="00A01842">
      <w:pPr>
        <w:rPr>
          <w:rStyle w:val="Intensievebenadrukking"/>
          <w:rFonts w:asciiTheme="majorHAnsi" w:eastAsiaTheme="majorEastAsia" w:hAnsiTheme="majorHAnsi" w:cstheme="majorBidi"/>
          <w:i w:val="0"/>
          <w:iCs w:val="0"/>
          <w:sz w:val="32"/>
          <w:szCs w:val="32"/>
          <w:lang w:val="nl-NL"/>
        </w:rPr>
      </w:pPr>
    </w:p>
    <w:p w14:paraId="2CBEE86A" w14:textId="77777777" w:rsidR="00DE2AA3" w:rsidRPr="00520341" w:rsidRDefault="00DE2AA3" w:rsidP="005249A4">
      <w:pPr>
        <w:pStyle w:val="Kop1"/>
        <w:rPr>
          <w:rStyle w:val="Intensievebenadrukking"/>
          <w:i w:val="0"/>
          <w:iCs w:val="0"/>
          <w:lang w:val="nl-NL"/>
        </w:rPr>
      </w:pPr>
    </w:p>
    <w:p w14:paraId="615FB5DE" w14:textId="77777777" w:rsidR="00DE2AA3" w:rsidRPr="00520341" w:rsidRDefault="00DE2AA3" w:rsidP="005249A4">
      <w:pPr>
        <w:pStyle w:val="Kop1"/>
        <w:rPr>
          <w:rStyle w:val="Intensievebenadrukking"/>
          <w:i w:val="0"/>
          <w:iCs w:val="0"/>
          <w:lang w:val="nl-NL"/>
        </w:rPr>
      </w:pPr>
    </w:p>
    <w:p w14:paraId="7DD230C8" w14:textId="77777777" w:rsidR="00DE2AA3" w:rsidRPr="00520341" w:rsidRDefault="00DE2AA3" w:rsidP="005249A4">
      <w:pPr>
        <w:pStyle w:val="Kop1"/>
        <w:rPr>
          <w:rStyle w:val="Intensievebenadrukking"/>
          <w:i w:val="0"/>
          <w:iCs w:val="0"/>
          <w:lang w:val="nl-NL"/>
        </w:rPr>
      </w:pPr>
    </w:p>
    <w:p w14:paraId="22061230" w14:textId="77777777" w:rsidR="00DE2AA3" w:rsidRPr="00520341" w:rsidRDefault="00DE2AA3" w:rsidP="005249A4">
      <w:pPr>
        <w:pStyle w:val="Kop1"/>
        <w:rPr>
          <w:rStyle w:val="Intensievebenadrukking"/>
          <w:i w:val="0"/>
          <w:iCs w:val="0"/>
          <w:lang w:val="nl-NL"/>
        </w:rPr>
      </w:pPr>
    </w:p>
    <w:p w14:paraId="08C250FB" w14:textId="77777777" w:rsidR="00DE2AA3" w:rsidRPr="00520341" w:rsidRDefault="00DE2AA3" w:rsidP="005249A4">
      <w:pPr>
        <w:pStyle w:val="Kop1"/>
        <w:rPr>
          <w:rStyle w:val="Intensievebenadrukking"/>
          <w:i w:val="0"/>
          <w:iCs w:val="0"/>
          <w:lang w:val="nl-NL"/>
        </w:rPr>
      </w:pPr>
    </w:p>
    <w:p w14:paraId="79FC646B" w14:textId="77777777" w:rsidR="00DE2AA3" w:rsidRPr="00520341" w:rsidRDefault="00DE2AA3" w:rsidP="005249A4">
      <w:pPr>
        <w:pStyle w:val="Kop1"/>
        <w:rPr>
          <w:rStyle w:val="Intensievebenadrukking"/>
          <w:i w:val="0"/>
          <w:iCs w:val="0"/>
          <w:lang w:val="nl-NL"/>
        </w:rPr>
      </w:pPr>
    </w:p>
    <w:p w14:paraId="79C8B810" w14:textId="77777777" w:rsidR="00DE2AA3" w:rsidRPr="00520341" w:rsidRDefault="00DE2AA3" w:rsidP="005249A4">
      <w:pPr>
        <w:pStyle w:val="Kop1"/>
        <w:rPr>
          <w:rStyle w:val="Intensievebenadrukking"/>
          <w:i w:val="0"/>
          <w:iCs w:val="0"/>
          <w:lang w:val="nl-NL"/>
        </w:rPr>
      </w:pPr>
    </w:p>
    <w:p w14:paraId="4C90AFED" w14:textId="77777777" w:rsidR="00DE2AA3" w:rsidRPr="00520341" w:rsidRDefault="00DE2AA3" w:rsidP="005249A4">
      <w:pPr>
        <w:pStyle w:val="Kop1"/>
        <w:rPr>
          <w:rStyle w:val="Intensievebenadrukking"/>
          <w:i w:val="0"/>
          <w:iCs w:val="0"/>
          <w:lang w:val="nl-NL"/>
        </w:rPr>
      </w:pPr>
    </w:p>
    <w:p w14:paraId="5BD0E944" w14:textId="77777777" w:rsidR="00DE2AA3" w:rsidRPr="00520341" w:rsidRDefault="00DE2AA3" w:rsidP="005249A4">
      <w:pPr>
        <w:pStyle w:val="Kop1"/>
        <w:rPr>
          <w:rStyle w:val="Intensievebenadrukking"/>
          <w:i w:val="0"/>
          <w:iCs w:val="0"/>
          <w:lang w:val="nl-NL"/>
        </w:rPr>
      </w:pPr>
    </w:p>
    <w:p w14:paraId="02CEC944" w14:textId="1020F7D9" w:rsidR="005249A4" w:rsidRPr="00520341" w:rsidRDefault="005249A4" w:rsidP="005249A4">
      <w:pPr>
        <w:pStyle w:val="Kop1"/>
        <w:rPr>
          <w:rStyle w:val="Intensievebenadrukking"/>
          <w:i w:val="0"/>
          <w:iCs w:val="0"/>
          <w:lang w:val="nl-NL"/>
        </w:rPr>
      </w:pPr>
      <w:r w:rsidRPr="00520341">
        <w:rPr>
          <w:rStyle w:val="Intensievebenadrukking"/>
          <w:i w:val="0"/>
          <w:iCs w:val="0"/>
          <w:lang w:val="nl-NL"/>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6C91F0DF" w14:textId="4DF63736" w:rsidR="005249A4" w:rsidRPr="00520341" w:rsidRDefault="003C05F7" w:rsidP="005249A4">
      <w:pPr>
        <w:rPr>
          <w:lang w:val="nl-NL"/>
        </w:rPr>
      </w:pPr>
      <w:r w:rsidRPr="00520341">
        <w:rPr>
          <w:lang w:val="nl-NL"/>
        </w:rPr>
        <w:t>Niet van toepassing, omdat er geen code bij nodig was.</w:t>
      </w:r>
    </w:p>
    <w:p w14:paraId="29A45BA8" w14:textId="77777777"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Pr="00520341" w:rsidRDefault="005249A4" w:rsidP="001A0F45">
      <w:pPr>
        <w:pStyle w:val="Kop1"/>
        <w:rPr>
          <w:rStyle w:val="Intensievebenadrukking"/>
          <w:i w:val="0"/>
          <w:iCs w:val="0"/>
          <w:lang w:val="nl-NL"/>
        </w:rPr>
      </w:pPr>
      <w:r w:rsidRPr="00520341">
        <w:rPr>
          <w:rStyle w:val="Intensievebenadrukking"/>
          <w:i w:val="0"/>
          <w:iCs w:val="0"/>
          <w:lang w:val="nl-NL"/>
        </w:rPr>
        <w:t>Aanpak</w:t>
      </w:r>
    </w:p>
    <w:p w14:paraId="0110E281" w14:textId="59E9750E" w:rsidR="001A0F45" w:rsidRPr="00520341" w:rsidRDefault="001A0F45" w:rsidP="001A0F45">
      <w:pPr>
        <w:rPr>
          <w:lang w:val="nl-NL"/>
        </w:rPr>
      </w:pPr>
      <w:r w:rsidRPr="00520341">
        <w:rPr>
          <w:rStyle w:val="Intensievebenadrukking"/>
          <w:i w:val="0"/>
          <w:lang w:val="nl-NL"/>
        </w:rPr>
        <w:t>W</w:t>
      </w:r>
      <w:r w:rsidRPr="00520341">
        <w:rPr>
          <w:lang w:val="nl-NL"/>
        </w:rPr>
        <w:t>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Antwoord</w:t>
      </w:r>
    </w:p>
    <w:p w14:paraId="612796E9" w14:textId="179447F0" w:rsidR="005249A4" w:rsidRPr="00520341" w:rsidRDefault="001A0F45" w:rsidP="005249A4">
      <w:pPr>
        <w:rPr>
          <w:lang w:val="nl-NL"/>
        </w:rPr>
      </w:pPr>
      <w:r w:rsidRPr="00520341">
        <w:rPr>
          <w:rStyle w:val="Intensievebenadrukking"/>
          <w:i w:val="0"/>
          <w:lang w:val="nl-NL"/>
        </w:rPr>
        <w:t>O</w:t>
      </w:r>
      <w:r w:rsidRPr="00520341">
        <w:rPr>
          <w:lang w:val="nl-NL"/>
        </w:rPr>
        <w:t>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7D0A50DA">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1517B73E" w14:textId="3F82073A" w:rsidR="005249A4" w:rsidRPr="00520341" w:rsidRDefault="001A0F45" w:rsidP="001A0F45">
      <w:pPr>
        <w:rPr>
          <w:lang w:val="nl-NL"/>
        </w:rPr>
      </w:pPr>
      <w:r w:rsidRPr="00520341">
        <w:rPr>
          <w:b/>
          <w:lang w:val="nl-NL"/>
        </w:rPr>
        <w:t>W</w:t>
      </w:r>
      <w:r w:rsidRPr="00520341">
        <w:rPr>
          <w:lang w:val="nl-NL"/>
        </w:rPr>
        <w:t>e bedachten tekstregels die ons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0FCCB88E">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76619658" w14:textId="7538F5CF" w:rsidR="00DA504E" w:rsidRPr="00520341" w:rsidRDefault="001F1CDF">
      <w:pPr>
        <w:rPr>
          <w:rStyle w:val="Intensievebenadrukking"/>
          <w:rFonts w:eastAsiaTheme="minorHAnsi"/>
          <w:i w:val="0"/>
          <w:iCs w:val="0"/>
          <w:sz w:val="22"/>
          <w:szCs w:val="22"/>
          <w:lang w:val="nl-NL"/>
        </w:rPr>
      </w:pPr>
      <w:r w:rsidRPr="00520341">
        <w:rPr>
          <w:b/>
          <w:lang w:val="nl-NL"/>
        </w:rPr>
        <w:t>W</w:t>
      </w:r>
      <w:r w:rsidRPr="00520341">
        <w:rPr>
          <w:lang w:val="nl-NL"/>
        </w:rPr>
        <w:t>e hebben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4496" behindDoc="0" locked="0" layoutInCell="1" allowOverlap="1" wp14:anchorId="1724EA41" wp14:editId="3BD0CEB7">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320789" w:rsidRPr="007439BC" w:rsidRDefault="00320789"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320789" w:rsidRPr="00ED168F" w:rsidRDefault="00320789"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320789" w:rsidRPr="00ED168F" w:rsidRDefault="00320789"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320789" w:rsidRPr="00ED168F" w:rsidRDefault="00320789"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320789" w:rsidRPr="00ED168F" w:rsidRDefault="00320789"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320789" w:rsidRPr="00ED168F" w:rsidRDefault="00320789"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320789" w:rsidRPr="00ED168F" w:rsidRDefault="00320789"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4496;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320789" w:rsidRPr="007439BC" w:rsidRDefault="00320789" w:rsidP="005F54C3">
                          <w:pPr>
                            <w:rPr>
                              <w:sz w:val="18"/>
                              <w:szCs w:val="18"/>
                            </w:rPr>
                          </w:pPr>
                          <w:r w:rsidRPr="007439BC">
                            <w:rPr>
                              <w:sz w:val="18"/>
                              <w:szCs w:val="18"/>
                            </w:rPr>
                            <w:t>Low strength, wealth med</w:t>
                          </w:r>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320789" w:rsidRPr="00ED168F" w:rsidRDefault="00320789" w:rsidP="005F54C3">
                            <w:pPr>
                              <w:rPr>
                                <w:sz w:val="18"/>
                                <w:szCs w:val="18"/>
                              </w:rPr>
                            </w:pPr>
                            <w:r w:rsidRPr="00ED168F">
                              <w:rPr>
                                <w:sz w:val="18"/>
                                <w:szCs w:val="18"/>
                              </w:rPr>
                              <w:t>Wealth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320789" w:rsidRPr="00ED168F" w:rsidRDefault="00320789"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320789" w:rsidRPr="00ED168F" w:rsidRDefault="00320789" w:rsidP="005F54C3">
                            <w:pPr>
                              <w:rPr>
                                <w:sz w:val="18"/>
                                <w:szCs w:val="18"/>
                              </w:rPr>
                            </w:pPr>
                            <w:r>
                              <w:rPr>
                                <w:sz w:val="18"/>
                                <w:szCs w:val="18"/>
                              </w:rPr>
                              <w:t>Strength med, wealth med</w:t>
                            </w:r>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320789" w:rsidRPr="00ED168F" w:rsidRDefault="00320789" w:rsidP="005F54C3">
                            <w:pPr>
                              <w:rPr>
                                <w:sz w:val="18"/>
                                <w:szCs w:val="18"/>
                              </w:rPr>
                            </w:pPr>
                            <w:r w:rsidRPr="00ED168F">
                              <w:rPr>
                                <w:sz w:val="18"/>
                                <w:szCs w:val="18"/>
                              </w:rPr>
                              <w:t>Strength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320789" w:rsidRPr="00ED168F" w:rsidRDefault="00320789" w:rsidP="005F54C3">
                            <w:pPr>
                              <w:rPr>
                                <w:sz w:val="18"/>
                                <w:szCs w:val="18"/>
                              </w:rPr>
                            </w:pPr>
                            <w:r>
                              <w:rPr>
                                <w:sz w:val="18"/>
                                <w:szCs w:val="18"/>
                              </w:rPr>
                              <w:t>Strength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320789" w:rsidRPr="00ED168F" w:rsidRDefault="00320789" w:rsidP="005F54C3">
                            <w:pPr>
                              <w:rPr>
                                <w:sz w:val="18"/>
                                <w:szCs w:val="18"/>
                              </w:rPr>
                            </w:pPr>
                            <w:r w:rsidRPr="00ED168F">
                              <w:rPr>
                                <w:sz w:val="18"/>
                                <w:szCs w:val="18"/>
                              </w:rPr>
                              <w:t>Strength med, wealth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520341" w:rsidRDefault="001F1CDF" w:rsidP="001F1CDF">
      <w:pPr>
        <w:spacing w:after="0"/>
        <w:rPr>
          <w:lang w:val="nl-NL"/>
        </w:rPr>
      </w:pPr>
      <w:r w:rsidRPr="00520341">
        <w:rPr>
          <w:lang w:val="nl-NL"/>
        </w:rPr>
        <w:t xml:space="preserve">int </w:t>
      </w:r>
      <w:proofErr w:type="spellStart"/>
      <w:r w:rsidRPr="00520341">
        <w:rPr>
          <w:lang w:val="nl-NL"/>
        </w:rPr>
        <w:t>strength</w:t>
      </w:r>
      <w:proofErr w:type="spellEnd"/>
      <w:r w:rsidRPr="00520341">
        <w:rPr>
          <w:lang w:val="nl-NL"/>
        </w:rPr>
        <w:t>;</w:t>
      </w:r>
    </w:p>
    <w:p w14:paraId="3A048E8D"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33855C04" w14:textId="2A2458ED" w:rsidR="00C20C1B" w:rsidRPr="00520341" w:rsidRDefault="001F1CDF" w:rsidP="00C20C1B">
      <w:pPr>
        <w:rPr>
          <w:lang w:val="nl-NL"/>
        </w:rPr>
      </w:pPr>
      <w:r w:rsidRPr="00520341">
        <w:rPr>
          <w:b/>
          <w:lang w:val="nl-NL"/>
        </w:rPr>
        <w:t>D</w:t>
      </w:r>
      <w:r w:rsidRPr="00520341">
        <w:rPr>
          <w:lang w:val="nl-NL"/>
        </w:rPr>
        <w:t>eze code geeft nog geen output.</w:t>
      </w:r>
    </w:p>
    <w:p w14:paraId="412832A8" w14:textId="7A8F178C"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rsidRPr="00520341">
        <w:rPr>
          <w:b/>
          <w:lang w:val="nl-NL"/>
        </w:rPr>
        <w:t>W</w:t>
      </w:r>
      <w:r w:rsidRPr="00520341">
        <w:rPr>
          <w:lang w:val="nl-NL"/>
        </w:rPr>
        <w:t>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rsidRPr="00520341">
        <w:rPr>
          <w:b/>
          <w:lang w:val="nl-NL"/>
        </w:rPr>
        <w:t>W</w:t>
      </w:r>
      <w:r w:rsidRPr="00520341">
        <w:rPr>
          <w:lang w:val="nl-NL"/>
        </w:rPr>
        <w:t xml:space="preserve">e hebben als eerste een </w:t>
      </w:r>
      <w:proofErr w:type="spellStart"/>
      <w:r w:rsidRPr="00520341">
        <w:rPr>
          <w:lang w:val="nl-NL"/>
        </w:rPr>
        <w:t>for</w:t>
      </w:r>
      <w:proofErr w:type="spellEnd"/>
      <w:r w:rsidRPr="00520341">
        <w:rPr>
          <w:lang w:val="nl-NL"/>
        </w:rP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rsidRPr="00520341">
        <w:rPr>
          <w:lang w:val="nl-NL"/>
        </w:rPr>
        <w:t xml:space="preserve"> action was, hebben we gecheckt op de huidige state en de huidige variabele-waardes.</w:t>
      </w:r>
    </w:p>
    <w:p w14:paraId="2B70DA8B" w14:textId="1AA5A942" w:rsidR="00570B42" w:rsidRPr="00520341" w:rsidRDefault="005249A4" w:rsidP="00570B42">
      <w:pPr>
        <w:pStyle w:val="Kop1"/>
        <w:rPr>
          <w:color w:val="D34817" w:themeColor="accent1"/>
        </w:rPr>
      </w:pPr>
      <w:r w:rsidRPr="00520341">
        <w:rPr>
          <w:rStyle w:val="Intensievebenadrukking"/>
          <w:i w:val="0"/>
          <w:iCs w:val="0"/>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549725FC">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4FC5916E" w14:textId="7777C3E7" w:rsidR="00320789" w:rsidRDefault="005249A4" w:rsidP="00320789">
      <w:pPr>
        <w:pStyle w:val="Kop1"/>
        <w:rPr>
          <w:rStyle w:val="Intensievebenadrukking"/>
          <w:i w:val="0"/>
          <w:iCs w:val="0"/>
        </w:rPr>
      </w:pPr>
      <w:proofErr w:type="spellStart"/>
      <w:r>
        <w:rPr>
          <w:rStyle w:val="Intensievebenadrukking"/>
          <w:i w:val="0"/>
          <w:iCs w:val="0"/>
        </w:rPr>
        <w:t>Aanpak</w:t>
      </w:r>
      <w:proofErr w:type="spellEnd"/>
    </w:p>
    <w:p w14:paraId="48A370ED" w14:textId="39A2A87A" w:rsidR="00320789" w:rsidRPr="00FA305A" w:rsidRDefault="00FA305A" w:rsidP="00320789">
      <w:pPr>
        <w:rPr>
          <w:lang w:val="nl-NL"/>
        </w:rPr>
      </w:pPr>
      <w:r w:rsidRPr="00A5328D">
        <w:rPr>
          <w:b/>
          <w:lang w:val="nl-NL"/>
        </w:rPr>
        <w:t>W</w:t>
      </w:r>
      <w:r w:rsidRPr="00FA305A">
        <w:rPr>
          <w:lang w:val="nl-NL"/>
        </w:rPr>
        <w:t>e hebben als eerste a</w:t>
      </w:r>
      <w:r>
        <w:rPr>
          <w:lang w:val="nl-NL"/>
        </w:rPr>
        <w:t xml:space="preserve">lle onderdelen die in de opdracht beschreven waren toegevoegd en daarna de ontbrekende dingen zo ingevuld dat het logisch is binnen ons programma, in ons programma komt de robber namelijk ook in de gevangenis terecht en kan het soms zijn dat hij nog ontsnapt. Dit hebben wij opgelost door </w:t>
      </w:r>
      <w:r w:rsidR="00A5328D">
        <w:rPr>
          <w:lang w:val="nl-NL"/>
        </w:rPr>
        <w:t xml:space="preserve">twee verschillende “gevangen” te hebben. Als de robber gevangen is en de </w:t>
      </w:r>
      <w:proofErr w:type="spellStart"/>
      <w:r w:rsidR="00A5328D">
        <w:rPr>
          <w:lang w:val="nl-NL"/>
        </w:rPr>
        <w:t>dutyTime</w:t>
      </w:r>
      <w:proofErr w:type="spellEnd"/>
      <w:r w:rsidR="00A5328D">
        <w:rPr>
          <w:lang w:val="nl-NL"/>
        </w:rPr>
        <w:t xml:space="preserve"> op is, dan </w:t>
      </w:r>
      <w:proofErr w:type="spellStart"/>
      <w:r w:rsidR="00A5328D">
        <w:rPr>
          <w:lang w:val="nl-NL"/>
        </w:rPr>
        <w:t>terminate</w:t>
      </w:r>
      <w:proofErr w:type="spellEnd"/>
      <w:r w:rsidR="00A5328D">
        <w:rPr>
          <w:lang w:val="nl-NL"/>
        </w:rPr>
        <w:t xml:space="preserve"> het programma en heeft de </w:t>
      </w:r>
      <w:proofErr w:type="spellStart"/>
      <w:r w:rsidR="00A5328D">
        <w:rPr>
          <w:lang w:val="nl-NL"/>
        </w:rPr>
        <w:t>cop</w:t>
      </w:r>
      <w:proofErr w:type="spellEnd"/>
      <w:r w:rsidR="00A5328D">
        <w:rPr>
          <w:lang w:val="nl-NL"/>
        </w:rPr>
        <w:t xml:space="preserve"> “gewonnen”. Als de </w:t>
      </w:r>
      <w:proofErr w:type="spellStart"/>
      <w:r w:rsidR="00A5328D">
        <w:rPr>
          <w:lang w:val="nl-NL"/>
        </w:rPr>
        <w:t>dutyTime</w:t>
      </w:r>
      <w:proofErr w:type="spellEnd"/>
      <w:r w:rsidR="00A5328D">
        <w:rPr>
          <w:lang w:val="nl-NL"/>
        </w:rPr>
        <w:t xml:space="preserve"> nog niet op is en de robber zit nog in de gevangenis, dan kan het nog zijn dat hij ontsnapt en het programma nog even verder runt.</w:t>
      </w:r>
    </w:p>
    <w:p w14:paraId="162A086D" w14:textId="3465DD3A" w:rsidR="005249A4" w:rsidRPr="00A5328D" w:rsidRDefault="00B3259E" w:rsidP="00A5328D">
      <w:pPr>
        <w:pStyle w:val="Kop1"/>
        <w:rPr>
          <w:b/>
          <w:bCs/>
          <w:lang w:val="nl-NL"/>
        </w:rPr>
      </w:pPr>
      <w:r>
        <w:rPr>
          <w:b/>
          <w:bCs/>
          <w:noProof/>
          <w:lang w:val="nl-NL"/>
        </w:rPr>
        <mc:AlternateContent>
          <mc:Choice Requires="wpg">
            <w:drawing>
              <wp:anchor distT="0" distB="0" distL="114300" distR="114300" simplePos="0" relativeHeight="251776000" behindDoc="0" locked="0" layoutInCell="1" allowOverlap="1" wp14:anchorId="42E4D5B5" wp14:editId="00A042F5">
                <wp:simplePos x="0" y="0"/>
                <wp:positionH relativeFrom="column">
                  <wp:posOffset>309806</wp:posOffset>
                </wp:positionH>
                <wp:positionV relativeFrom="paragraph">
                  <wp:posOffset>353090</wp:posOffset>
                </wp:positionV>
                <wp:extent cx="6448425" cy="3648075"/>
                <wp:effectExtent l="0" t="0" r="28575" b="28575"/>
                <wp:wrapNone/>
                <wp:docPr id="88" name="Groep 88"/>
                <wp:cNvGraphicFramePr/>
                <a:graphic xmlns:a="http://schemas.openxmlformats.org/drawingml/2006/main">
                  <a:graphicData uri="http://schemas.microsoft.com/office/word/2010/wordprocessingGroup">
                    <wpg:wgp>
                      <wpg:cNvGrpSpPr/>
                      <wpg:grpSpPr>
                        <a:xfrm>
                          <a:off x="0" y="0"/>
                          <a:ext cx="6448425" cy="3648075"/>
                          <a:chOff x="0" y="0"/>
                          <a:chExt cx="6448425" cy="3648075"/>
                        </a:xfrm>
                      </wpg:grpSpPr>
                      <wpg:grpSp>
                        <wpg:cNvPr id="87" name="Groep 87"/>
                        <wpg:cNvGrpSpPr/>
                        <wpg:grpSpPr>
                          <a:xfrm>
                            <a:off x="1047750" y="0"/>
                            <a:ext cx="4171950" cy="3162300"/>
                            <a:chOff x="0" y="0"/>
                            <a:chExt cx="4171950" cy="3162300"/>
                          </a:xfrm>
                        </wpg:grpSpPr>
                        <wps:wsp>
                          <wps:cNvPr id="23" name="Verbindingslijn: gebogen 23"/>
                          <wps:cNvCnPr/>
                          <wps:spPr>
                            <a:xfrm>
                              <a:off x="1276350" y="790575"/>
                              <a:ext cx="1552575" cy="10572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Verbindingslijn: gebogen 54"/>
                          <wps:cNvCnPr/>
                          <wps:spPr>
                            <a:xfrm flipH="1">
                              <a:off x="2162175" y="2114550"/>
                              <a:ext cx="647700" cy="10477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Rechte verbindingslijn met pijl 55"/>
                          <wps:cNvCnPr/>
                          <wps:spPr>
                            <a:xfrm flipH="1" flipV="1">
                              <a:off x="0" y="1543050"/>
                              <a:ext cx="238125" cy="790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hte verbindingslijn met pijl 57"/>
                          <wps:cNvCnPr/>
                          <wps:spPr>
                            <a:xfrm>
                              <a:off x="4171950" y="0"/>
                              <a:ext cx="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86" name="Groep 86"/>
                        <wpg:cNvGrpSpPr/>
                        <wpg:grpSpPr>
                          <a:xfrm>
                            <a:off x="0" y="276225"/>
                            <a:ext cx="6448425" cy="3371850"/>
                            <a:chOff x="0" y="0"/>
                            <a:chExt cx="6448425" cy="3371850"/>
                          </a:xfrm>
                        </wpg:grpSpPr>
                        <wpg:grpSp>
                          <wpg:cNvPr id="13" name="Groep 13"/>
                          <wpg:cNvGrpSpPr/>
                          <wpg:grpSpPr>
                            <a:xfrm>
                              <a:off x="0" y="0"/>
                              <a:ext cx="6448425" cy="3371850"/>
                              <a:chOff x="0" y="0"/>
                              <a:chExt cx="6448425" cy="3371850"/>
                            </a:xfrm>
                          </wpg:grpSpPr>
                          <wps:wsp>
                            <wps:cNvPr id="4" name="Rechthoek: afgeronde hoeken 4"/>
                            <wps:cNvSpPr/>
                            <wps:spPr>
                              <a:xfrm>
                                <a:off x="0" y="0"/>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afgeronde hoeken 10"/>
                            <wps:cNvSpPr/>
                            <wps:spPr>
                              <a:xfrm>
                                <a:off x="4000500" y="105727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afgeronde hoeken 12"/>
                            <wps:cNvSpPr/>
                            <wps:spPr>
                              <a:xfrm>
                                <a:off x="561975" y="221932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ep 85"/>
                          <wpg:cNvGrpSpPr/>
                          <wpg:grpSpPr>
                            <a:xfrm>
                              <a:off x="63796" y="257175"/>
                              <a:ext cx="5403554" cy="2486025"/>
                              <a:chOff x="-450554" y="0"/>
                              <a:chExt cx="5403554" cy="2486025"/>
                            </a:xfrm>
                          </wpg:grpSpPr>
                          <wps:wsp>
                            <wps:cNvPr id="58" name="Tekstvak 58"/>
                            <wps:cNvSpPr txBox="1"/>
                            <wps:spPr>
                              <a:xfrm>
                                <a:off x="4391025" y="0"/>
                                <a:ext cx="561975" cy="342900"/>
                              </a:xfrm>
                              <a:prstGeom prst="rect">
                                <a:avLst/>
                              </a:prstGeom>
                              <a:solidFill>
                                <a:schemeClr val="accent2">
                                  <a:lumMod val="20000"/>
                                  <a:lumOff val="80000"/>
                                </a:schemeClr>
                              </a:solidFill>
                              <a:ln w="6350">
                                <a:solidFill>
                                  <a:schemeClr val="accent2"/>
                                </a:solidFill>
                              </a:ln>
                            </wps:spPr>
                            <wps:txbx>
                              <w:txbxContent>
                                <w:p w14:paraId="07A0000F" w14:textId="6F2C36FB" w:rsidR="00320789" w:rsidRPr="00320789" w:rsidRDefault="00320789">
                                  <w:pPr>
                                    <w:rPr>
                                      <w:lang w:val="nl-NL"/>
                                    </w:rPr>
                                  </w:pPr>
                                  <w:r>
                                    <w:rPr>
                                      <w:lang w:val="nl-NL"/>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vak 59"/>
                            <wps:cNvSpPr txBox="1"/>
                            <wps:spPr>
                              <a:xfrm>
                                <a:off x="2590800" y="2000250"/>
                                <a:ext cx="1076325" cy="485775"/>
                              </a:xfrm>
                              <a:prstGeom prst="rect">
                                <a:avLst/>
                              </a:prstGeom>
                              <a:solidFill>
                                <a:schemeClr val="accent2">
                                  <a:lumMod val="20000"/>
                                  <a:lumOff val="80000"/>
                                </a:schemeClr>
                              </a:solidFill>
                              <a:ln w="6350">
                                <a:solidFill>
                                  <a:schemeClr val="accent2"/>
                                </a:solidFill>
                              </a:ln>
                            </wps:spPr>
                            <wps:txb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kstvak 83"/>
                            <wps:cNvSpPr txBox="1"/>
                            <wps:spPr>
                              <a:xfrm>
                                <a:off x="2152650" y="409575"/>
                                <a:ext cx="1076325" cy="295275"/>
                              </a:xfrm>
                              <a:prstGeom prst="rect">
                                <a:avLst/>
                              </a:prstGeom>
                              <a:solidFill>
                                <a:schemeClr val="accent2">
                                  <a:lumMod val="20000"/>
                                  <a:lumOff val="80000"/>
                                </a:schemeClr>
                              </a:solidFill>
                              <a:ln w="6350">
                                <a:solidFill>
                                  <a:schemeClr val="accent2"/>
                                </a:solidFill>
                              </a:ln>
                            </wps:spPr>
                            <wps:txb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kstvak 84"/>
                            <wps:cNvSpPr txBox="1"/>
                            <wps:spPr>
                              <a:xfrm>
                                <a:off x="-450554" y="1209675"/>
                                <a:ext cx="2050754" cy="485775"/>
                              </a:xfrm>
                              <a:prstGeom prst="rect">
                                <a:avLst/>
                              </a:prstGeom>
                              <a:solidFill>
                                <a:schemeClr val="accent2">
                                  <a:lumMod val="20000"/>
                                  <a:lumOff val="80000"/>
                                </a:schemeClr>
                              </a:solidFill>
                              <a:ln w="6350">
                                <a:solidFill>
                                  <a:schemeClr val="accent2"/>
                                </a:solidFill>
                              </a:ln>
                            </wps:spPr>
                            <wps:txb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2E4D5B5" id="Groep 88" o:spid="_x0000_s1115" style="position:absolute;margin-left:24.4pt;margin-top:27.8pt;width:507.75pt;height:287.25pt;z-index:251776000" coordsize="6448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">
                <v:group id="Groep 87" o:spid="_x0000_s1116" style="position:absolute;left:10477;width:41720;height:31623" coordsize="41719,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Verbindingslijn: gebogen 23" o:spid="_x0000_s1117" type="#_x0000_t34" style="position:absolute;left:12763;top:7905;width:15526;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" strokecolor="#9b2d1f [3205]" strokeweight=".5pt">
                    <v:stroke endarrow="block"/>
                  </v:shape>
                  <v:shape id="Verbindingslijn: gebogen 54" o:spid="_x0000_s1118" type="#_x0000_t34" style="position:absolute;left:21621;top:21145;width:6477;height:104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" strokecolor="#9b2d1f [3205]" strokeweight=".5pt">
                    <v:stroke endarrow="block"/>
                  </v:shape>
                  <v:shape id="Rechte verbindingslijn met pijl 55" o:spid="_x0000_s1119" type="#_x0000_t32" style="position:absolute;top:15430;width:2381;height:7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" strokecolor="#9b2d1f [3205]" strokeweight=".5pt">
                    <v:stroke endarrow="block" joinstyle="miter"/>
                  </v:shape>
                  <v:shape id="Rechte verbindingslijn met pijl 57" o:spid="_x0000_s1120" type="#_x0000_t32" style="position:absolute;left:41719;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9b2d1f [3205]" strokeweight=".5pt">
                    <v:stroke endarrow="block" joinstyle="miter"/>
                  </v:shape>
                </v:group>
                <v:group id="Groep 86" o:spid="_x0000_s1121" style="position:absolute;top:2762;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ep 13" o:spid="_x0000_s1122" style="position:absolute;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hoek: afgeronde hoeken 4" o:spid="_x0000_s1123" style="position:absolute;width:2447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9b2d1f [3205]" strokecolor="#4c160f [1605]" strokeweight="1pt">
                      <v:stroke joinstyle="miter"/>
                      <v:textbo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v:textbox>
                    </v:roundrect>
                    <v:roundrect id="Rechthoek: afgeronde hoeken 10" o:spid="_x0000_s1124" style="position:absolute;left:40005;top:10572;width:24479;height:11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" fillcolor="#9b2d1f [3205]" strokecolor="#4c160f [1605]" strokeweight="1pt">
                      <v:stroke joinstyle="miter"/>
                      <v:textbo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v:textbox>
                    </v:roundrect>
                    <v:roundrect id="Rechthoek: afgeronde hoeken 12" o:spid="_x0000_s1125" style="position:absolute;left:5619;top:22193;width:2448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9b2d1f [3205]" strokecolor="#4c160f [1605]" strokeweight="1pt">
                      <v:stroke joinstyle="miter"/>
                      <v:textbo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v:textbox>
                    </v:roundrect>
                  </v:group>
                  <v:group id="Groep 85" o:spid="_x0000_s1126" style="position:absolute;left:637;top:2571;width:54036;height:24861" coordorigin="-4505" coordsize="5403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kstvak 58" o:spid="_x0000_s1127" type="#_x0000_t202" style="position:absolute;left:43910;width:5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" fillcolor="#f4cdc8 [661]" strokecolor="#9b2d1f [3205]" strokeweight=".5pt">
                      <v:textbox>
                        <w:txbxContent>
                          <w:p w14:paraId="07A0000F" w14:textId="6F2C36FB" w:rsidR="00320789" w:rsidRPr="00320789" w:rsidRDefault="00320789">
                            <w:pPr>
                              <w:rPr>
                                <w:lang w:val="nl-NL"/>
                              </w:rPr>
                            </w:pPr>
                            <w:r>
                              <w:rPr>
                                <w:lang w:val="nl-NL"/>
                              </w:rPr>
                              <w:t>Start</w:t>
                            </w:r>
                          </w:p>
                        </w:txbxContent>
                      </v:textbox>
                    </v:shape>
                    <v:shape id="Tekstvak 59" o:spid="_x0000_s1128" type="#_x0000_t202" style="position:absolute;left:25908;top:20002;width:1076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" fillcolor="#f4cdc8 [661]" strokecolor="#9b2d1f [3205]" strokeweight=".5pt">
                      <v:textbo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v:textbox>
                    </v:shape>
                    <v:shape id="Tekstvak 83" o:spid="_x0000_s1129" type="#_x0000_t202" style="position:absolute;left:21526;top:4095;width:10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" fillcolor="#f4cdc8 [661]" strokecolor="#9b2d1f [3205]" strokeweight=".5pt">
                      <v:textbo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v:textbox>
                    </v:shape>
                    <v:shape id="Tekstvak 84" o:spid="_x0000_s1130" type="#_x0000_t202" style="position:absolute;left:-4505;top:12096;width:2050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" fillcolor="#f4cdc8 [661]" strokecolor="#9b2d1f [3205]" strokeweight=".5pt">
                      <v:textbo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v:textbox>
                    </v:shape>
                  </v:group>
                </v:group>
              </v:group>
            </w:pict>
          </mc:Fallback>
        </mc:AlternateContent>
      </w:r>
      <w:r w:rsidR="005249A4" w:rsidRPr="00BE44E3">
        <w:rPr>
          <w:rStyle w:val="Intensievebenadrukking"/>
          <w:i w:val="0"/>
          <w:iCs w:val="0"/>
          <w:lang w:val="nl-NL"/>
        </w:rPr>
        <w:t>Antwoord</w:t>
      </w:r>
    </w:p>
    <w:p w14:paraId="69601B34" w14:textId="3E7C068C" w:rsidR="00320789" w:rsidRPr="00BE44E3" w:rsidRDefault="00320789">
      <w:pPr>
        <w:rPr>
          <w:rStyle w:val="Intensievebenadrukking"/>
          <w:rFonts w:asciiTheme="majorHAnsi" w:eastAsiaTheme="majorEastAsia" w:hAnsiTheme="majorHAnsi" w:cstheme="majorBidi"/>
          <w:i w:val="0"/>
          <w:iCs w:val="0"/>
          <w:color w:val="634545" w:themeColor="accent6" w:themeShade="BF"/>
          <w:sz w:val="40"/>
          <w:szCs w:val="40"/>
          <w:lang w:val="nl-NL"/>
        </w:rPr>
      </w:pPr>
      <w:r w:rsidRPr="00BE44E3">
        <w:rPr>
          <w:rStyle w:val="Intensievebenadrukking"/>
          <w:i w:val="0"/>
          <w:iCs w:val="0"/>
          <w:lang w:val="nl-NL"/>
        </w:rPr>
        <w:br w:type="page"/>
      </w:r>
      <w:bookmarkStart w:id="0" w:name="_GoBack"/>
      <w:bookmarkEnd w:id="0"/>
    </w:p>
    <w:p w14:paraId="6592005B" w14:textId="412FFF40" w:rsidR="005249A4" w:rsidRPr="00BE44E3" w:rsidRDefault="005249A4" w:rsidP="005249A4">
      <w:pPr>
        <w:pStyle w:val="Kop1"/>
        <w:rPr>
          <w:rStyle w:val="Intensievebenadrukking"/>
          <w:i w:val="0"/>
          <w:iCs w:val="0"/>
          <w:lang w:val="nl-NL"/>
        </w:rPr>
      </w:pPr>
      <w:r w:rsidRPr="00BE44E3">
        <w:rPr>
          <w:rStyle w:val="Intensievebenadrukking"/>
          <w:i w:val="0"/>
          <w:iCs w:val="0"/>
          <w:lang w:val="nl-NL"/>
        </w:rPr>
        <w:lastRenderedPageBreak/>
        <w:t>Code</w:t>
      </w:r>
    </w:p>
    <w:p w14:paraId="19E34CA6" w14:textId="69C58DC8" w:rsidR="00A5328D" w:rsidRDefault="00A5328D" w:rsidP="005249A4">
      <w:pPr>
        <w:rPr>
          <w:lang w:val="nl-NL"/>
        </w:rPr>
      </w:pPr>
      <w:r>
        <w:rPr>
          <w:lang w:val="nl-NL"/>
        </w:rPr>
        <w:t xml:space="preserve">int </w:t>
      </w:r>
      <w:proofErr w:type="spellStart"/>
      <w:r>
        <w:rPr>
          <w:lang w:val="nl-NL"/>
        </w:rPr>
        <w:t>dutyTime</w:t>
      </w:r>
      <w:proofErr w:type="spellEnd"/>
      <w:r>
        <w:rPr>
          <w:lang w:val="nl-NL"/>
        </w:rPr>
        <w:t>;</w:t>
      </w:r>
    </w:p>
    <w:p w14:paraId="5B8776DF" w14:textId="6AC75EEC"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FF"/>
          <w:sz w:val="19"/>
          <w:szCs w:val="19"/>
        </w:rPr>
        <w:t>typedef</w:t>
      </w:r>
      <w:r w:rsidRPr="00A5328D">
        <w:rPr>
          <w:rFonts w:ascii="Consolas" w:hAnsi="Consolas" w:cs="Consolas"/>
          <w:color w:val="000000"/>
          <w:sz w:val="19"/>
          <w:szCs w:val="19"/>
        </w:rPr>
        <w:t xml:space="preserve"> </w:t>
      </w:r>
      <w:proofErr w:type="spellStart"/>
      <w:r w:rsidRPr="00A5328D">
        <w:rPr>
          <w:rFonts w:ascii="Consolas" w:hAnsi="Consolas" w:cs="Consolas"/>
          <w:color w:val="0000FF"/>
          <w:sz w:val="19"/>
          <w:szCs w:val="19"/>
        </w:rPr>
        <w:t>enum</w:t>
      </w:r>
      <w:proofErr w:type="spellEnd"/>
      <w:r w:rsidRPr="00A5328D">
        <w:rPr>
          <w:rFonts w:ascii="Consolas" w:hAnsi="Consolas" w:cs="Consolas"/>
          <w:color w:val="000000"/>
          <w:sz w:val="19"/>
          <w:szCs w:val="19"/>
        </w:rPr>
        <w:t xml:space="preserve"> </w:t>
      </w:r>
      <w:proofErr w:type="spellStart"/>
      <w:r>
        <w:rPr>
          <w:rFonts w:ascii="Consolas" w:hAnsi="Consolas" w:cs="Consolas"/>
          <w:color w:val="2B91AF"/>
          <w:sz w:val="19"/>
          <w:szCs w:val="19"/>
        </w:rPr>
        <w:t>CopS</w:t>
      </w:r>
      <w:r w:rsidRPr="00A5328D">
        <w:rPr>
          <w:rFonts w:ascii="Consolas" w:hAnsi="Consolas" w:cs="Consolas"/>
          <w:color w:val="2B91AF"/>
          <w:sz w:val="19"/>
          <w:szCs w:val="19"/>
        </w:rPr>
        <w:t>tateIDs</w:t>
      </w:r>
      <w:proofErr w:type="spellEnd"/>
      <w:r w:rsidRPr="00A5328D">
        <w:rPr>
          <w:rFonts w:ascii="Consolas" w:hAnsi="Consolas" w:cs="Consolas"/>
          <w:color w:val="000000"/>
          <w:sz w:val="19"/>
          <w:szCs w:val="19"/>
        </w:rPr>
        <w:t>{</w:t>
      </w:r>
    </w:p>
    <w:p w14:paraId="76E82699" w14:textId="728ACB3A"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proofErr w:type="spellStart"/>
      <w:r>
        <w:rPr>
          <w:rFonts w:ascii="Consolas" w:hAnsi="Consolas" w:cs="Consolas"/>
          <w:color w:val="2F4F4F"/>
          <w:sz w:val="19"/>
          <w:szCs w:val="19"/>
        </w:rPr>
        <w:t>OnStakeOut</w:t>
      </w:r>
      <w:proofErr w:type="spellEnd"/>
      <w:r w:rsidRPr="00A5328D">
        <w:rPr>
          <w:rFonts w:ascii="Consolas" w:hAnsi="Consolas" w:cs="Consolas"/>
          <w:color w:val="000000"/>
          <w:sz w:val="19"/>
          <w:szCs w:val="19"/>
        </w:rPr>
        <w:t>,</w:t>
      </w:r>
    </w:p>
    <w:p w14:paraId="431DA767" w14:textId="33DF9EF9"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r>
        <w:rPr>
          <w:rFonts w:ascii="Consolas" w:hAnsi="Consolas" w:cs="Consolas"/>
          <w:color w:val="2F4F4F"/>
          <w:sz w:val="19"/>
          <w:szCs w:val="19"/>
        </w:rPr>
        <w:t>Chasing</w:t>
      </w:r>
      <w:r w:rsidRPr="00A5328D">
        <w:rPr>
          <w:rFonts w:ascii="Consolas" w:hAnsi="Consolas" w:cs="Consolas"/>
          <w:color w:val="000000"/>
          <w:sz w:val="19"/>
          <w:szCs w:val="19"/>
        </w:rPr>
        <w:t>,</w:t>
      </w:r>
    </w:p>
    <w:p w14:paraId="1B622AE8" w14:textId="2525BCE8"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proofErr w:type="spellStart"/>
      <w:r>
        <w:rPr>
          <w:rFonts w:ascii="Consolas" w:hAnsi="Consolas" w:cs="Consolas"/>
          <w:color w:val="2F4F4F"/>
          <w:sz w:val="19"/>
          <w:szCs w:val="19"/>
        </w:rPr>
        <w:t>OffDuty</w:t>
      </w:r>
      <w:proofErr w:type="spellEnd"/>
    </w:p>
    <w:p w14:paraId="5ADD1D41" w14:textId="64780FF9" w:rsidR="00A5328D" w:rsidRPr="00A5328D" w:rsidRDefault="00A5328D" w:rsidP="00A5328D">
      <w:pPr>
        <w:rPr>
          <w:lang w:val="nl-NL"/>
        </w:rPr>
      </w:pPr>
      <w:r w:rsidRPr="00A5328D">
        <w:rPr>
          <w:rFonts w:ascii="Consolas" w:hAnsi="Consolas" w:cs="Consolas"/>
          <w:color w:val="000000"/>
          <w:sz w:val="19"/>
          <w:szCs w:val="19"/>
          <w:lang w:val="nl-NL"/>
        </w:rPr>
        <w:t xml:space="preserve">} </w:t>
      </w:r>
      <w:proofErr w:type="spellStart"/>
      <w:r w:rsidRPr="00A5328D">
        <w:rPr>
          <w:rFonts w:ascii="Consolas" w:hAnsi="Consolas" w:cs="Consolas"/>
          <w:color w:val="2B91AF"/>
          <w:sz w:val="19"/>
          <w:szCs w:val="19"/>
          <w:lang w:val="nl-NL"/>
        </w:rPr>
        <w:t>CopS</w:t>
      </w:r>
      <w:r w:rsidRPr="00A5328D">
        <w:rPr>
          <w:rFonts w:ascii="Consolas" w:hAnsi="Consolas" w:cs="Consolas"/>
          <w:color w:val="2B91AF"/>
          <w:sz w:val="19"/>
          <w:szCs w:val="19"/>
          <w:lang w:val="nl-NL"/>
        </w:rPr>
        <w:t>tate</w:t>
      </w:r>
      <w:proofErr w:type="spellEnd"/>
      <w:r w:rsidRPr="00A5328D">
        <w:rPr>
          <w:rFonts w:ascii="Consolas" w:hAnsi="Consolas" w:cs="Consolas"/>
          <w:color w:val="000000"/>
          <w:sz w:val="19"/>
          <w:szCs w:val="19"/>
          <w:lang w:val="nl-NL"/>
        </w:rPr>
        <w:t>;</w:t>
      </w:r>
    </w:p>
    <w:p w14:paraId="18251120" w14:textId="5BCE6412" w:rsidR="00A5328D" w:rsidRPr="00A5328D" w:rsidRDefault="005249A4" w:rsidP="00A5328D">
      <w:pPr>
        <w:pStyle w:val="Kop1"/>
        <w:rPr>
          <w:rStyle w:val="Intensievebenadrukking"/>
          <w:i w:val="0"/>
          <w:lang w:val="nl-NL"/>
        </w:rPr>
      </w:pPr>
      <w:r w:rsidRPr="00A5328D">
        <w:rPr>
          <w:rStyle w:val="Intensievebenadrukking"/>
          <w:i w:val="0"/>
          <w:iCs w:val="0"/>
          <w:lang w:val="nl-NL"/>
        </w:rPr>
        <w:t>Output</w:t>
      </w:r>
    </w:p>
    <w:p w14:paraId="10303B71" w14:textId="4E0C238D" w:rsidR="005249A4" w:rsidRPr="00A5328D" w:rsidRDefault="00A5328D">
      <w:pPr>
        <w:rPr>
          <w:rFonts w:asciiTheme="majorHAnsi" w:eastAsiaTheme="majorEastAsia" w:hAnsiTheme="majorHAnsi" w:cstheme="majorBidi"/>
          <w:color w:val="9D3511" w:themeColor="accent1" w:themeShade="BF"/>
          <w:sz w:val="32"/>
          <w:szCs w:val="32"/>
          <w:lang w:val="nl-NL"/>
        </w:rPr>
      </w:pPr>
      <w:r w:rsidRPr="00A5328D">
        <w:rPr>
          <w:b/>
          <w:lang w:val="nl-NL"/>
        </w:rPr>
        <w:t>D</w:t>
      </w:r>
      <w:r>
        <w:rPr>
          <w:lang w:val="nl-NL"/>
        </w:rPr>
        <w:t>eze code geeft nog geen output.</w:t>
      </w:r>
      <w:r w:rsidR="005249A4" w:rsidRPr="00A5328D">
        <w:rPr>
          <w:lang w:val="nl-NL"/>
        </w:rP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0084637D" w14:textId="77777777" w:rsidR="005249A4" w:rsidRPr="005249A4" w:rsidRDefault="005249A4" w:rsidP="005249A4"/>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
        <w:tblW w:w="0" w:type="auto"/>
        <w:tblLook w:val="0420" w:firstRow="1" w:lastRow="0" w:firstColumn="0" w:lastColumn="0" w:noHBand="0" w:noVBand="1"/>
      </w:tblPr>
      <w:tblGrid>
        <w:gridCol w:w="2774"/>
        <w:gridCol w:w="2774"/>
        <w:gridCol w:w="2774"/>
        <w:gridCol w:w="2774"/>
      </w:tblGrid>
      <w:tr w:rsidR="007E2E0F" w14:paraId="5B3C8990" w14:textId="77777777" w:rsidTr="00701271">
        <w:trPr>
          <w:cnfStyle w:val="100000000000" w:firstRow="1" w:lastRow="0" w:firstColumn="0" w:lastColumn="0" w:oddVBand="0" w:evenVBand="0" w:oddHBand="0" w:evenHBand="0" w:firstRowFirstColumn="0" w:firstRowLastColumn="0" w:lastRowFirstColumn="0" w:lastRowLastColumn="0"/>
        </w:trPr>
        <w:tc>
          <w:tcPr>
            <w:tcW w:w="2774" w:type="dxa"/>
          </w:tcPr>
          <w:p w14:paraId="049D29CD" w14:textId="1B04F080" w:rsidR="007E2E0F" w:rsidRDefault="007E2E0F" w:rsidP="005249A4">
            <w:r>
              <w:t>From state</w:t>
            </w:r>
          </w:p>
        </w:tc>
        <w:tc>
          <w:tcPr>
            <w:tcW w:w="2774" w:type="dxa"/>
          </w:tcPr>
          <w:p w14:paraId="1C595167" w14:textId="07389927" w:rsidR="007E2E0F" w:rsidRDefault="007E2E0F" w:rsidP="005249A4">
            <w:r>
              <w:t>Action</w:t>
            </w:r>
          </w:p>
        </w:tc>
        <w:tc>
          <w:tcPr>
            <w:tcW w:w="2774" w:type="dxa"/>
          </w:tcPr>
          <w:p w14:paraId="29948B2D" w14:textId="3FC55C5D" w:rsidR="007E2E0F" w:rsidRDefault="007E2E0F" w:rsidP="005249A4">
            <w:r>
              <w:t>To state</w:t>
            </w:r>
          </w:p>
        </w:tc>
        <w:tc>
          <w:tcPr>
            <w:tcW w:w="2774" w:type="dxa"/>
          </w:tcPr>
          <w:p w14:paraId="42ABFE03" w14:textId="1BCA2B58" w:rsidR="007E2E0F" w:rsidRDefault="007E2E0F" w:rsidP="005249A4">
            <w:r>
              <w:t>Text line</w:t>
            </w:r>
          </w:p>
        </w:tc>
      </w:tr>
      <w:tr w:rsidR="007E2E0F" w14:paraId="422C1809"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3C76364D" w14:textId="17631D3E" w:rsidR="007E2E0F" w:rsidRDefault="007E2E0F" w:rsidP="005249A4">
            <w:proofErr w:type="spellStart"/>
            <w:r>
              <w:t>OffDuty</w:t>
            </w:r>
            <w:proofErr w:type="spellEnd"/>
          </w:p>
        </w:tc>
        <w:tc>
          <w:tcPr>
            <w:tcW w:w="2774" w:type="dxa"/>
          </w:tcPr>
          <w:p w14:paraId="1E0DEB69" w14:textId="27709396" w:rsidR="007E2E0F" w:rsidRDefault="00701271" w:rsidP="005249A4">
            <w:proofErr w:type="spellStart"/>
            <w:r>
              <w:t>dutyTime</w:t>
            </w:r>
            <w:proofErr w:type="spellEnd"/>
            <w:r>
              <w:t xml:space="preserve"> 0</w:t>
            </w:r>
          </w:p>
        </w:tc>
        <w:tc>
          <w:tcPr>
            <w:tcW w:w="2774" w:type="dxa"/>
          </w:tcPr>
          <w:p w14:paraId="170CE0E8" w14:textId="1D85C582" w:rsidR="007E2E0F" w:rsidRDefault="007E2E0F" w:rsidP="005249A4">
            <w:proofErr w:type="spellStart"/>
            <w:r>
              <w:t>OnStakeOut</w:t>
            </w:r>
            <w:proofErr w:type="spellEnd"/>
          </w:p>
        </w:tc>
        <w:tc>
          <w:tcPr>
            <w:tcW w:w="2774" w:type="dxa"/>
          </w:tcPr>
          <w:p w14:paraId="641CDBE0" w14:textId="7E21C5BC" w:rsidR="007E2E0F" w:rsidRDefault="000F7B61" w:rsidP="005249A4">
            <w:r>
              <w:t>“Time to go to work!”</w:t>
            </w:r>
          </w:p>
        </w:tc>
      </w:tr>
      <w:tr w:rsidR="007E2E0F" w14:paraId="0336C282" w14:textId="77777777" w:rsidTr="00701271">
        <w:tc>
          <w:tcPr>
            <w:tcW w:w="2774" w:type="dxa"/>
          </w:tcPr>
          <w:p w14:paraId="30A2EE2F" w14:textId="6A157059" w:rsidR="007E2E0F" w:rsidRDefault="007E2E0F" w:rsidP="005249A4">
            <w:proofErr w:type="spellStart"/>
            <w:r>
              <w:t>OnStakeOut</w:t>
            </w:r>
            <w:proofErr w:type="spellEnd"/>
          </w:p>
        </w:tc>
        <w:tc>
          <w:tcPr>
            <w:tcW w:w="2774" w:type="dxa"/>
          </w:tcPr>
          <w:p w14:paraId="75983D8A" w14:textId="56F3E525" w:rsidR="007E2E0F" w:rsidRDefault="00701271" w:rsidP="005249A4">
            <w:proofErr w:type="spellStart"/>
            <w:r>
              <w:t>Robberstate</w:t>
            </w:r>
            <w:proofErr w:type="spellEnd"/>
            <w:r>
              <w:t xml:space="preserve"> = </w:t>
            </w:r>
            <w:proofErr w:type="spellStart"/>
            <w:r>
              <w:t>RobbingBank</w:t>
            </w:r>
            <w:proofErr w:type="spellEnd"/>
          </w:p>
        </w:tc>
        <w:tc>
          <w:tcPr>
            <w:tcW w:w="2774" w:type="dxa"/>
          </w:tcPr>
          <w:p w14:paraId="6C7DC75F" w14:textId="4BE7DE3F" w:rsidR="007E2E0F" w:rsidRDefault="007E2E0F" w:rsidP="005249A4">
            <w:r>
              <w:t>Chasing</w:t>
            </w:r>
          </w:p>
        </w:tc>
        <w:tc>
          <w:tcPr>
            <w:tcW w:w="2774" w:type="dxa"/>
          </w:tcPr>
          <w:p w14:paraId="30568B9D" w14:textId="076B253D" w:rsidR="007E2E0F" w:rsidRDefault="000F7B61" w:rsidP="005249A4">
            <w:r>
              <w:t>“There he is! The thief, I found him!”</w:t>
            </w:r>
          </w:p>
        </w:tc>
      </w:tr>
      <w:tr w:rsidR="007E2E0F" w14:paraId="0FAF205D"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66D098BE" w14:textId="14CA180D" w:rsidR="007E2E0F" w:rsidRDefault="007E2E0F" w:rsidP="005249A4">
            <w:r>
              <w:t>Chasing</w:t>
            </w:r>
          </w:p>
        </w:tc>
        <w:tc>
          <w:tcPr>
            <w:tcW w:w="2774" w:type="dxa"/>
          </w:tcPr>
          <w:p w14:paraId="6B808E9C" w14:textId="3C0C2946" w:rsidR="007E2E0F" w:rsidRDefault="00701271" w:rsidP="005249A4">
            <w:proofErr w:type="spellStart"/>
            <w:r>
              <w:t>dutyTime</w:t>
            </w:r>
            <w:proofErr w:type="spellEnd"/>
            <w:r>
              <w:t xml:space="preserve"> max</w:t>
            </w:r>
          </w:p>
        </w:tc>
        <w:tc>
          <w:tcPr>
            <w:tcW w:w="2774" w:type="dxa"/>
          </w:tcPr>
          <w:p w14:paraId="3DEBE27F" w14:textId="73709E0A" w:rsidR="007E2E0F" w:rsidRDefault="007E2E0F" w:rsidP="005249A4">
            <w:proofErr w:type="spellStart"/>
            <w:r>
              <w:t>OffDuty</w:t>
            </w:r>
            <w:proofErr w:type="spellEnd"/>
          </w:p>
        </w:tc>
        <w:tc>
          <w:tcPr>
            <w:tcW w:w="2774" w:type="dxa"/>
          </w:tcPr>
          <w:p w14:paraId="1D5CE44D" w14:textId="364CB924" w:rsidR="007E2E0F" w:rsidRPr="00701271" w:rsidRDefault="00701271" w:rsidP="005249A4">
            <w:r w:rsidRPr="00701271">
              <w:t>"Duty time's over, I'm headed home"</w:t>
            </w:r>
          </w:p>
        </w:tc>
      </w:tr>
      <w:tr w:rsidR="00701271" w14:paraId="39CBD774" w14:textId="77777777" w:rsidTr="00701271">
        <w:tc>
          <w:tcPr>
            <w:tcW w:w="2774" w:type="dxa"/>
          </w:tcPr>
          <w:p w14:paraId="43C3418C" w14:textId="4AE86768" w:rsidR="00701271" w:rsidRDefault="00701271" w:rsidP="00701271">
            <w:r>
              <w:t>Chasing</w:t>
            </w:r>
          </w:p>
        </w:tc>
        <w:tc>
          <w:tcPr>
            <w:tcW w:w="2774" w:type="dxa"/>
          </w:tcPr>
          <w:p w14:paraId="34B675E5" w14:textId="1470E2F1" w:rsidR="00701271" w:rsidRDefault="00701271" w:rsidP="00701271">
            <w:proofErr w:type="spellStart"/>
            <w:r>
              <w:t>dutyTime</w:t>
            </w:r>
            <w:proofErr w:type="spellEnd"/>
            <w:r>
              <w:t xml:space="preserve"> max</w:t>
            </w:r>
            <w:r>
              <w:t xml:space="preserve"> AND robber caught</w:t>
            </w:r>
          </w:p>
        </w:tc>
        <w:tc>
          <w:tcPr>
            <w:tcW w:w="2774" w:type="dxa"/>
          </w:tcPr>
          <w:p w14:paraId="56D5AA75" w14:textId="68BC2B59" w:rsidR="00701271" w:rsidRDefault="00701271" w:rsidP="00701271">
            <w:proofErr w:type="spellStart"/>
            <w:r>
              <w:t>OffDuty</w:t>
            </w:r>
            <w:proofErr w:type="spellEnd"/>
          </w:p>
        </w:tc>
        <w:tc>
          <w:tcPr>
            <w:tcW w:w="2774" w:type="dxa"/>
          </w:tcPr>
          <w:p w14:paraId="5DF9234B" w14:textId="016CA842" w:rsidR="00701271" w:rsidRDefault="00C84E58" w:rsidP="00701271">
            <w:r>
              <w:t>“Justice served, he’s behind bars”</w:t>
            </w:r>
          </w:p>
        </w:tc>
      </w:tr>
    </w:tbl>
    <w:p w14:paraId="225B229D" w14:textId="35ED80DF" w:rsidR="005249A4" w:rsidRDefault="005249A4" w:rsidP="005249A4"/>
    <w:tbl>
      <w:tblPr>
        <w:tblStyle w:val="Rastertabel2"/>
        <w:tblW w:w="0" w:type="auto"/>
        <w:tblLook w:val="0420" w:firstRow="1" w:lastRow="0" w:firstColumn="0" w:lastColumn="0" w:noHBand="0" w:noVBand="1"/>
      </w:tblPr>
      <w:tblGrid>
        <w:gridCol w:w="5548"/>
        <w:gridCol w:w="5548"/>
      </w:tblGrid>
      <w:tr w:rsidR="007E2E0F" w14:paraId="74B60124" w14:textId="77777777" w:rsidTr="00701271">
        <w:trPr>
          <w:cnfStyle w:val="100000000000" w:firstRow="1" w:lastRow="0" w:firstColumn="0" w:lastColumn="0" w:oddVBand="0" w:evenVBand="0" w:oddHBand="0" w:evenHBand="0" w:firstRowFirstColumn="0" w:firstRowLastColumn="0" w:lastRowFirstColumn="0" w:lastRowLastColumn="0"/>
        </w:trPr>
        <w:tc>
          <w:tcPr>
            <w:tcW w:w="5548" w:type="dxa"/>
          </w:tcPr>
          <w:p w14:paraId="36B37CFB" w14:textId="30B3E06F" w:rsidR="007E2E0F" w:rsidRDefault="007E2E0F" w:rsidP="005249A4">
            <w:r>
              <w:t>Current state</w:t>
            </w:r>
          </w:p>
        </w:tc>
        <w:tc>
          <w:tcPr>
            <w:tcW w:w="5548" w:type="dxa"/>
          </w:tcPr>
          <w:p w14:paraId="1ECE8AF8" w14:textId="053B603C" w:rsidR="007E2E0F" w:rsidRDefault="007E2E0F" w:rsidP="005249A4">
            <w:r>
              <w:t>Text line</w:t>
            </w:r>
          </w:p>
        </w:tc>
      </w:tr>
      <w:tr w:rsidR="007E2E0F" w14:paraId="1000BD95"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0556B300" w14:textId="2ACFDC0C" w:rsidR="007E2E0F" w:rsidRDefault="00701271" w:rsidP="005249A4">
            <w:proofErr w:type="spellStart"/>
            <w:r>
              <w:t>OffDuty</w:t>
            </w:r>
            <w:proofErr w:type="spellEnd"/>
          </w:p>
        </w:tc>
        <w:tc>
          <w:tcPr>
            <w:tcW w:w="5548" w:type="dxa"/>
          </w:tcPr>
          <w:p w14:paraId="6A1DB049" w14:textId="6086E154" w:rsidR="007E2E0F" w:rsidRDefault="00701271" w:rsidP="005249A4">
            <w:r w:rsidRPr="00701271">
              <w:t>"Relaxing on the sofa, watching crime scene investigation"</w:t>
            </w:r>
          </w:p>
        </w:tc>
      </w:tr>
      <w:tr w:rsidR="007E2E0F" w14:paraId="2F6E381E" w14:textId="77777777" w:rsidTr="00701271">
        <w:tc>
          <w:tcPr>
            <w:tcW w:w="5548" w:type="dxa"/>
          </w:tcPr>
          <w:p w14:paraId="0775C789" w14:textId="2C3E7C15" w:rsidR="007E2E0F" w:rsidRDefault="00701271" w:rsidP="005249A4">
            <w:proofErr w:type="spellStart"/>
            <w:r>
              <w:t>OnStakeOut</w:t>
            </w:r>
            <w:proofErr w:type="spellEnd"/>
          </w:p>
        </w:tc>
        <w:tc>
          <w:tcPr>
            <w:tcW w:w="5548" w:type="dxa"/>
          </w:tcPr>
          <w:p w14:paraId="4C749468" w14:textId="4D1D9F8E" w:rsidR="007E2E0F" w:rsidRDefault="00C84E58" w:rsidP="005249A4">
            <w:r>
              <w:t>“On the hunt for crime”</w:t>
            </w:r>
          </w:p>
        </w:tc>
      </w:tr>
      <w:tr w:rsidR="007E2E0F" w14:paraId="219841E0"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326BA4AD" w14:textId="1DD18DFD" w:rsidR="007E2E0F" w:rsidRDefault="00701271" w:rsidP="005249A4">
            <w:r>
              <w:t>Chasing</w:t>
            </w:r>
          </w:p>
        </w:tc>
        <w:tc>
          <w:tcPr>
            <w:tcW w:w="5548" w:type="dxa"/>
          </w:tcPr>
          <w:p w14:paraId="66994927" w14:textId="7A24FE77" w:rsidR="007E2E0F" w:rsidRDefault="00701271" w:rsidP="005249A4">
            <w:r w:rsidRPr="00701271">
              <w:t>"Hold it right there buddy"</w:t>
            </w:r>
          </w:p>
        </w:tc>
      </w:tr>
    </w:tbl>
    <w:p w14:paraId="7375C3CD" w14:textId="77777777" w:rsidR="007E2E0F" w:rsidRPr="005249A4" w:rsidRDefault="007E2E0F"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A9B1415" w14:textId="77777777" w:rsidR="005249A4" w:rsidRPr="005249A4" w:rsidRDefault="005249A4" w:rsidP="005249A4"/>
    <w:p w14:paraId="2A5E60FE" w14:textId="77777777" w:rsidR="005249A4" w:rsidRDefault="005249A4" w:rsidP="005249A4">
      <w:pPr>
        <w:pStyle w:val="Kop1"/>
        <w:rPr>
          <w:rStyle w:val="Intensievebenadrukking"/>
          <w:i w:val="0"/>
          <w:iCs w:val="0"/>
        </w:rPr>
      </w:pPr>
      <w:r>
        <w:rPr>
          <w:rStyle w:val="Intensievebenadrukking"/>
          <w:i w:val="0"/>
          <w:iCs w:val="0"/>
        </w:rPr>
        <w:t>Output</w:t>
      </w:r>
    </w:p>
    <w:p w14:paraId="7AA9449F" w14:textId="77777777" w:rsidR="005249A4" w:rsidRPr="005249A4" w:rsidRDefault="005249A4" w:rsidP="005249A4">
      <w:pPr>
        <w:rPr>
          <w:rStyle w:val="Intensievebenadrukking"/>
        </w:rPr>
      </w:pPr>
    </w:p>
    <w:p w14:paraId="34A593F4"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1890F6E3" w14:textId="77777777" w:rsidR="005249A4" w:rsidRPr="005249A4" w:rsidRDefault="005249A4" w:rsidP="005249A4"/>
    <w:p w14:paraId="0C5C26BB"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46468A42" w14:textId="77777777" w:rsidR="005249A4" w:rsidRPr="005249A4" w:rsidRDefault="005249A4" w:rsidP="005249A4"/>
    <w:p w14:paraId="1B32D3E8" w14:textId="77777777" w:rsidR="005249A4" w:rsidRDefault="005249A4" w:rsidP="005249A4">
      <w:pPr>
        <w:pStyle w:val="Kop1"/>
        <w:rPr>
          <w:rStyle w:val="Intensievebenadrukking"/>
          <w:i w:val="0"/>
          <w:iCs w:val="0"/>
        </w:rPr>
      </w:pPr>
      <w:r>
        <w:rPr>
          <w:rStyle w:val="Intensievebenadrukking"/>
          <w:i w:val="0"/>
          <w:iCs w:val="0"/>
        </w:rPr>
        <w:t>Code</w:t>
      </w:r>
    </w:p>
    <w:p w14:paraId="07F81B2A" w14:textId="77777777" w:rsidR="005249A4" w:rsidRPr="005249A4" w:rsidRDefault="005249A4" w:rsidP="005249A4"/>
    <w:p w14:paraId="5436D05B" w14:textId="77777777" w:rsidR="005249A4" w:rsidRDefault="005249A4" w:rsidP="005249A4">
      <w:pPr>
        <w:pStyle w:val="Kop1"/>
        <w:rPr>
          <w:rStyle w:val="Intensievebenadrukking"/>
          <w:i w:val="0"/>
          <w:iCs w:val="0"/>
        </w:rPr>
      </w:pPr>
      <w:r>
        <w:rPr>
          <w:rStyle w:val="Intensievebenadrukking"/>
          <w:i w:val="0"/>
          <w:iCs w:val="0"/>
        </w:rPr>
        <w:t>Output</w:t>
      </w:r>
    </w:p>
    <w:p w14:paraId="6DFC8322" w14:textId="77777777" w:rsidR="005249A4" w:rsidRPr="005249A4" w:rsidRDefault="005249A4" w:rsidP="005249A4">
      <w:pPr>
        <w:rPr>
          <w:rStyle w:val="Intensievebenadrukking"/>
        </w:rPr>
      </w:pPr>
    </w:p>
    <w:sectPr w:rsidR="005249A4" w:rsidRPr="005249A4"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0F7B61"/>
    <w:rsid w:val="00101369"/>
    <w:rsid w:val="001A0F45"/>
    <w:rsid w:val="001B3714"/>
    <w:rsid w:val="001F1CDF"/>
    <w:rsid w:val="0030505B"/>
    <w:rsid w:val="00320789"/>
    <w:rsid w:val="00396024"/>
    <w:rsid w:val="003B46CF"/>
    <w:rsid w:val="003C05F7"/>
    <w:rsid w:val="00400272"/>
    <w:rsid w:val="004868C3"/>
    <w:rsid w:val="00520341"/>
    <w:rsid w:val="005249A4"/>
    <w:rsid w:val="00570B42"/>
    <w:rsid w:val="005A1AFD"/>
    <w:rsid w:val="005F54C3"/>
    <w:rsid w:val="006664A5"/>
    <w:rsid w:val="00701271"/>
    <w:rsid w:val="007439BC"/>
    <w:rsid w:val="00792D25"/>
    <w:rsid w:val="007E2E0F"/>
    <w:rsid w:val="00820A73"/>
    <w:rsid w:val="00824C37"/>
    <w:rsid w:val="00A01842"/>
    <w:rsid w:val="00A06D40"/>
    <w:rsid w:val="00A5328D"/>
    <w:rsid w:val="00AB3931"/>
    <w:rsid w:val="00AC6240"/>
    <w:rsid w:val="00B22D03"/>
    <w:rsid w:val="00B3259E"/>
    <w:rsid w:val="00BD7133"/>
    <w:rsid w:val="00BE44E3"/>
    <w:rsid w:val="00BF7450"/>
    <w:rsid w:val="00C20C1B"/>
    <w:rsid w:val="00C84E58"/>
    <w:rsid w:val="00CD0300"/>
    <w:rsid w:val="00CE2AA5"/>
    <w:rsid w:val="00D4486E"/>
    <w:rsid w:val="00D8686E"/>
    <w:rsid w:val="00DA504E"/>
    <w:rsid w:val="00DE2AA3"/>
    <w:rsid w:val="00ED168F"/>
    <w:rsid w:val="00F20361"/>
    <w:rsid w:val="00F91DBB"/>
    <w:rsid w:val="00F93FF1"/>
    <w:rsid w:val="00FA305A"/>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 w:type="table" w:styleId="Rastertabel2-Accent2">
    <w:name w:val="Grid Table 2 Accent 2"/>
    <w:basedOn w:val="Standaardtabel"/>
    <w:uiPriority w:val="47"/>
    <w:rsid w:val="007E2E0F"/>
    <w:pPr>
      <w:spacing w:after="0" w:line="240" w:lineRule="auto"/>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Rastertabel2">
    <w:name w:val="Grid Table 2"/>
    <w:basedOn w:val="Standaardtabel"/>
    <w:uiPriority w:val="47"/>
    <w:rsid w:val="007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24</Pages>
  <Words>3995</Words>
  <Characters>21978</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Iris Oostra</cp:lastModifiedBy>
  <cp:revision>34</cp:revision>
  <cp:lastPrinted>2019-10-12T19:03:00Z</cp:lastPrinted>
  <dcterms:created xsi:type="dcterms:W3CDTF">2019-10-11T16:10:00Z</dcterms:created>
  <dcterms:modified xsi:type="dcterms:W3CDTF">2019-10-12T20:28:00Z</dcterms:modified>
</cp:coreProperties>
</file>