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F3" w:rsidRPr="00D421F3" w:rsidRDefault="00D421F3" w:rsidP="00D421F3">
      <w:pPr>
        <w:pStyle w:val="NormalWeb"/>
        <w:shd w:val="clear" w:color="auto" w:fill="FFFFFF"/>
        <w:jc w:val="center"/>
        <w:rPr>
          <w:rFonts w:ascii="Helvetica" w:hAnsi="Helvetica" w:cs="Helvetica"/>
          <w:b/>
          <w:color w:val="222222"/>
          <w:sz w:val="32"/>
          <w:u w:val="single"/>
        </w:rPr>
      </w:pPr>
      <w:r w:rsidRPr="00D421F3">
        <w:rPr>
          <w:rFonts w:ascii="Helvetica" w:hAnsi="Helvetica" w:cs="Helvetica"/>
          <w:b/>
          <w:color w:val="222222"/>
          <w:sz w:val="32"/>
          <w:u w:val="single"/>
        </w:rPr>
        <w:t>Writers Note – Character Arc</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Mitsu Storyline:</w:t>
      </w:r>
      <w:r w:rsidRPr="00E91FA7">
        <w:rPr>
          <w:rFonts w:ascii="Helvetica" w:hAnsi="Helvetica" w:cs="Helvetica"/>
          <w:b/>
          <w:color w:val="222222"/>
        </w:rPr>
        <w:br/>
        <w:t>[FLASHBACKS]</w:t>
      </w:r>
      <w:r w:rsidRPr="00F55540">
        <w:rPr>
          <w:rFonts w:ascii="Helvetica" w:hAnsi="Helvetica" w:cs="Helvetica"/>
          <w:color w:val="222222"/>
        </w:rPr>
        <w:t xml:space="preserve"> Sklaverei aufgewachsen von Direktprom frei gekauft. Vertrauensprobleme zu anderen Wesen. Aber gerade ein Engel, Sabrina, zeigt ihr alles und versucht sich mit ihr anzufreunden.</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[Story]</w:t>
      </w:r>
      <w:r w:rsidRPr="00F55540">
        <w:rPr>
          <w:rFonts w:ascii="Helvetica" w:hAnsi="Helvetica" w:cs="Helvetica"/>
          <w:color w:val="222222"/>
        </w:rPr>
        <w:t>Sabrina gibt ihr viele Tips gerade wie man Magie wirkt, da Mitsu Probleme damit hat. Sie zeigt ihr eine bestimmte Haltung etc. Es wird aber trotzdem nicht besser. Bis Jingashi-Kitsune Schwester sieht, das mitsu mit der Haltung usw. So auch nicht Magie wirken kann.</w:t>
      </w:r>
      <w:r w:rsidRPr="00F55540">
        <w:rPr>
          <w:rFonts w:ascii="Helvetica" w:hAnsi="Helvetica" w:cs="Helvetica"/>
          <w:color w:val="222222"/>
        </w:rPr>
        <w:br/>
        <w:t>Daraufhin wird mitsu immer mehr klar das Sabrinas Tips nur Schamane waren und ihre Freundschaft sehr toxisch ist.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Während dessen verliebt mitsu sich immer mehr in die ji-kitsune Schwester. Nachdem sie sich etwas näher gekommen sind, fragt mitsu, ob sie auf was sie steht und ihre Antwort war deutlich Männer. Das lässt mizsu die Hoffnung verlieren und sie spielt die Freundschaftspiel weiter.</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Irgendwann kommt der jüngste ji-kitsune Bruder zu mitsu und gesteht mitsu seine Liebe. Da er ihrem Schwarm ähnlich sieht willigt sie ein. Irgendwann fragt sie ihn beiläufig, ob er sich nicht die Haare langwachsen möchte in der Hoffnung das er ihr dann noch ähnlicher sieht.</w:t>
      </w:r>
      <w:r w:rsidRPr="00F55540">
        <w:rPr>
          <w:rFonts w:ascii="Helvetica" w:hAnsi="Helvetica" w:cs="Helvetica"/>
          <w:color w:val="222222"/>
        </w:rPr>
        <w:br/>
        <w:t>Da die zwei Geschwister zusammen leben sehen sich die drei oft und ihm wird immer mehr klar das mitsu eigentlich auf seine Schwester steht.</w:t>
      </w:r>
      <w:r w:rsidRPr="00F55540">
        <w:rPr>
          <w:rFonts w:ascii="Helvetica" w:hAnsi="Helvetica" w:cs="Helvetica"/>
          <w:color w:val="222222"/>
        </w:rPr>
        <w:br/>
        <w:t>Er nimmt den Mut zusammen und fragt sie, ob sie nur ja gesagt hat weil er seiner Schwester ähnlich sieht und sie es eigentlich ist, die mitsu liebt. Mitsu sinkt beschämt den Kopf und sagt kein Wort während er unter Tränen das Zimmer verlässt.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Später:</w:t>
      </w:r>
      <w:r w:rsidRPr="00F55540">
        <w:rPr>
          <w:rFonts w:ascii="Helvetica" w:hAnsi="Helvetica" w:cs="Helvetica"/>
          <w:color w:val="222222"/>
        </w:rPr>
        <w:t xml:space="preserve"> Nachdem Louann ihr Familienhaus anführt willigt sie ein, dass mitsu sie in aller Öffentlichkeit in einem Kampf töten soll. Mitsu stimmt dem zu und am Ende des Kampfes, kniet louann am Ende ihrer Kräfte vor ihr und mitsu verabschiedet sie noch mit: " Ruhe in frieden" und bohrt ihre krallen in louann Herz. Der letzte Angriff war mit prurer Körperkraft um nochmal die Kraft der Tiger rassen zu unterstreichen.</w:t>
      </w:r>
      <w:r w:rsidRPr="00F55540">
        <w:rPr>
          <w:rFonts w:ascii="Helvetica" w:hAnsi="Helvetica" w:cs="Helvetica"/>
          <w:color w:val="222222"/>
        </w:rPr>
        <w:br/>
        <w:t>Die Entscheidung des Tiger-Mädchens, das Einhorn-Mädchen zu töten, ist nicht nur ein Mord, sondern ein öffentlicher Schlag gegen das System und der start einer Revolution/Aufstände gegen das System.</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Mitsu hat auch nach louanns tot ihre Beerdigung und ihr Grab nie besucht, da sie als Symbol der Befreiung gegen ihr Haus gilt. Und auch wenn Mitsu Sabrina nie komplett verziehen hat willigte sie ein ihren älteren bruder zu heiraten, um ein begonn eines friedliches Bündnis zwischen Engel und Tiger rassen zu Gewehren.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Sie verweigert sich selbst persönliches Glück (verzichtet auf ihre große Liebe mit dem Kitsune-Mädchen).</w:t>
      </w:r>
      <w:r w:rsidRPr="00F55540">
        <w:rPr>
          <w:rFonts w:ascii="Helvetica" w:hAnsi="Helvetica" w:cs="Helvetica"/>
          <w:color w:val="222222"/>
        </w:rPr>
        <w:br/>
        <w:t>• Sie leugnet ihr eigenes Trauma (vermeidet das Grab und die Beerdigung des Einhorn-Mädchens).</w:t>
      </w:r>
      <w:r w:rsidRPr="00F55540">
        <w:rPr>
          <w:rFonts w:ascii="Helvetica" w:hAnsi="Helvetica" w:cs="Helvetica"/>
          <w:color w:val="222222"/>
        </w:rPr>
        <w:br/>
        <w:t>• Sie heiratet aus politischen Gründen, nicht aus Liebe, und gibt sich selbst als Person auf.</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lastRenderedPageBreak/>
        <w:t>[ ] Sabrina:</w:t>
      </w:r>
      <w:r w:rsidRPr="00F55540">
        <w:rPr>
          <w:rFonts w:ascii="Helvetica" w:hAnsi="Helvetica" w:cs="Helvetica"/>
          <w:color w:val="222222"/>
        </w:rPr>
        <w:br/>
      </w:r>
      <w:r w:rsidRPr="00E91FA7">
        <w:rPr>
          <w:rFonts w:ascii="Helvetica" w:hAnsi="Helvetica" w:cs="Helvetica"/>
          <w:b/>
          <w:color w:val="222222"/>
        </w:rPr>
        <w:t>[FLASHBACK]</w:t>
      </w:r>
      <w:r w:rsidRPr="00F55540">
        <w:rPr>
          <w:rFonts w:ascii="Helvetica" w:hAnsi="Helvetica" w:cs="Helvetica"/>
          <w:color w:val="222222"/>
        </w:rPr>
        <w:t xml:space="preserve"> Ihre reiche Familie wollte sie loswerden, da ihre Eltern im Krieg gestorben sind und sie unter den Engeln als sehr schwach gilt sodass ihre Verwandten keinen Nutzen in ihr sahen. Ihr älterer Bruder hingegen haz schpk in jungen jahren komüetenz in magie und strategie gezeigt, weshalb er von verwandeten aufgezogen und ausgebildet wurde als neuer Herr ihres Hauses. Die Direktoren fand sie auf der starken als sie erneut versuche zurück zu ihren Familien Haus wollte, nachdem sie ihren neuen zieheltern wieder abgehauen ist.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[Story]</w:t>
      </w:r>
      <w:r w:rsidRPr="00F55540">
        <w:rPr>
          <w:rFonts w:ascii="Helvetica" w:hAnsi="Helvetica" w:cs="Helvetica"/>
          <w:color w:val="222222"/>
        </w:rPr>
        <w:t xml:space="preserve"> Dort hat sie gleich - pick me style - sich an Pyronus ran. Kurz darauf waren beide auch zusammen. Sie wollte ihn vorallem weil er als Drachenart zu einen der Rassen im oberen Werte Spektrum lag und auch seine Noten und Leistungen in dr Schule hervorragend waren. Gleichzeitig befreundete sie sich mit dem Tiger Mädchen Mitsu. Sie sah Mitsu aber nie als eine Freundin an, sondern als spraktische untergebene mit enormer körperkrafz, die sie vom Magie lernen abhalten sollte.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Irgendwann soll ihr bewusst werden, daß ihr Verhalten immer sehr arrogant und selbsgefällig war - so wie alle Engel sich aufführen und erzogen werden. Und hinterfragt sich selbst.</w:t>
      </w:r>
      <w:r w:rsidRPr="00F55540">
        <w:rPr>
          <w:rFonts w:ascii="Helvetica" w:hAnsi="Helvetica" w:cs="Helvetica"/>
          <w:color w:val="222222"/>
        </w:rPr>
        <w:br/>
        <w:t>Sie kommt auch wieder in neutrale Trrms mit Mitsu und bittet sie ihren älteren Bruder zu heiraten, der Sabrinas Wunsch auch nachkommt. Ihr Bruder war immer auf Sabrinas Seite konnte nur als er jünger war und noch nicht offiziell Kopf der Familie war, ihr nicht helfen. Aber er wollte sie immer beschützen und unterstützen als ihr älterer Bruder. Mitsu stimmt dem dann auch zu, wenn ein friedliches zusammenleben zwischen beiden rassen angestrebt wird.</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Louann:</w:t>
      </w:r>
      <w:r w:rsidRPr="00F55540">
        <w:rPr>
          <w:rFonts w:ascii="Helvetica" w:hAnsi="Helvetica" w:cs="Helvetica"/>
          <w:color w:val="222222"/>
        </w:rPr>
        <w:br/>
        <w:t>• Sie verlässt sich zunächst komplett auf ihren Instinkt für Magie - das passt perfekt zu deinem Magiesystem, weil Einhörner ja mit Magie geboren werden.</w:t>
      </w:r>
      <w:r w:rsidRPr="00F55540">
        <w:rPr>
          <w:rFonts w:ascii="Helvetica" w:hAnsi="Helvetica" w:cs="Helvetica"/>
          <w:color w:val="222222"/>
        </w:rPr>
        <w:br/>
        <w:t>• Nach dem Trauma (Verlust ihrer Roboterfreundin) greift sie auf Höhere Magie zurück, um ihre Familie zu töten - ein krasser Moment, da sie damit eigentlich eine emotionale Grenze überschreitet.</w:t>
      </w:r>
      <w:r w:rsidRPr="00F55540">
        <w:rPr>
          <w:rFonts w:ascii="Helvetica" w:hAnsi="Helvetica" w:cs="Helvetica"/>
          <w:color w:val="222222"/>
        </w:rPr>
        <w:br/>
        <w:t>• Sie erachtet es als notwendig, aber ihre Seele zerbricht dabei. Dieser Aspekt ist spannend, weil es zeigt, dass auch eine "notwendige" Tat psychische Schäden hinterlässt.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[FLASHBACK]</w:t>
      </w:r>
      <w:r w:rsidRPr="00F55540">
        <w:rPr>
          <w:rFonts w:ascii="Helvetica" w:hAnsi="Helvetica" w:cs="Helvetica"/>
          <w:color w:val="222222"/>
        </w:rPr>
        <w:t xml:space="preserve"> sie kommt aus dem Regenbogen-Einhorn Königshaus die versuchen rassen wie Tiger seit längeren auszulöschen und gegen andere hohe Wesen im Krieg stehen. Louann ist mit besonderen Kräften selbst unter Einhörner geboren, die der Teleportation. Sie wurde als Kind vorallem im Umgang mit ihrer besonderen Kraft geschuld und das sie als Frau sich aus der Politik raus halten soll und ihrem Vater gehorchen müsse, damit sie eines Tages die Kraft beherrscht und im Krieg nützlich wird. Gleichzeitig wurde sie einem Einhorn Mann aus dem Frost-Einhorn Haus versprochen der bereits in seinen 30gern ist und mit der Vermählung und Zeugung von Nachfahren, mit dr Hoffnung die Kräfte der wltern zu erben, sollen die Häuser als alles verbunden werden.</w:t>
      </w:r>
      <w:r w:rsidRPr="00F55540">
        <w:rPr>
          <w:rFonts w:ascii="Helvetica" w:hAnsi="Helvetica" w:cs="Helvetica"/>
          <w:color w:val="222222"/>
        </w:rPr>
        <w:br/>
        <w:t>Louann gelangen das aber mit ihrer Kraft knapp zu fliehen. Sie wanderte mehrere Tage verloren durch die Gegend bis sie eine Academy erreiche und um Einlass bat.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lastRenderedPageBreak/>
        <w:t>[Story]</w:t>
      </w:r>
      <w:r w:rsidRPr="00F55540">
        <w:rPr>
          <w:rFonts w:ascii="Helvetica" w:hAnsi="Helvetica" w:cs="Helvetica"/>
          <w:color w:val="222222"/>
        </w:rPr>
        <w:t xml:space="preserve"> Louann hat sich schnell mit dem robota Mädchen Rebecca und der Nixe Chloe angefreundet. Rebecca gibt louann oft Nachhilfe, weil louann wenig Interesse in lernen hat, aber für Rebecca lernt sie. Louann weiß das Rebecca keine romantischen Gefühle für andere hegt, weswegen louann Rebecca ihre Gefühle nicht offenbart.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Später: im Krieg soll ein Sklavenhandel Haus mit vielen Sklaven Insassen durch einen magischen Orb gesprengt werden, der dort plaziert und aktiviert wurde. Die Zeit wäre zu kurz um alle zu retten, aber louann weiß nicht wie sie es aufhalten soll. Rebecca hat eine Idee und bitte louann etwas zu holen und als louann aus dem Zimmer mit dem orb stürmte um das gefragte Objekt zu holen, schließt sich Rebecca in dem Zimmer ein. Louann schreit vor der Tür während Rebecca sich ran macht den orb zu deaktivieren. Dabei muss sie sich aber an den orb anschließen, was dazu führen wird das ihre memory kart, prozessor etc. Zerstört werden. Kurz bevor sie den orb mot samt sich selbst zerstören konnte, fließ eine Tränen über ihr Gesicht und sie sagte leise: "Louann, du bist die einzige die mir je so nah am Herzen lass. Bitte Leb ein freies leben fernab von den Eltern!" (Louann hatte dort noch niemanden von ihrer Herkunft erzählt, sie hielt ihre Vergangenheit immer top secret).</w:t>
      </w:r>
      <w:r w:rsidRPr="00F55540">
        <w:rPr>
          <w:rFonts w:ascii="Helvetica" w:hAnsi="Helvetica" w:cs="Helvetica"/>
          <w:color w:val="222222"/>
        </w:rPr>
        <w:br/>
        <w:t>Nachdem der orb zerstört wurde und alle anderen gerettet waren, half man liuann die Tür aufzubrechen und loaunn sah noch mehrere Stunden mit rebeccas leblosen Kopf auf ihrem schoß weinenden in dem Zimmer.</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Louann geht Daraufhin nach Hause zurück und heiratet den von ihren Eltern ausgesuchte Ehemann. Woraufhin sie von innen heraus ihr Haus zerstört bis sie selbst an der Macht stand und im Namen ihres Hauses als unterdrückin vieler rassen galt. Woraufhin sie mitsu darum bat, durch ihre Hand zu sterben. Ihre letzten Worte waren: "du musst nur noch kurz warten. Ich bin gleich bei dir, Rebecca."</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Rebecca</w:t>
      </w:r>
      <w:r w:rsidRPr="00F55540">
        <w:rPr>
          <w:rFonts w:ascii="Helvetica" w:hAnsi="Helvetica" w:cs="Helvetica"/>
          <w:color w:val="222222"/>
        </w:rPr>
        <w:br/>
        <w:t>• Herz/ Seele als magisches Artefakt</w:t>
      </w:r>
      <w:r w:rsidRPr="00F55540">
        <w:rPr>
          <w:rFonts w:ascii="Helvetica" w:hAnsi="Helvetica" w:cs="Helvetica"/>
          <w:color w:val="222222"/>
        </w:rPr>
        <w:br/>
      </w:r>
      <w:r w:rsidRPr="00E91FA7">
        <w:rPr>
          <w:rFonts w:ascii="Helvetica" w:hAnsi="Helvetica" w:cs="Helvetica"/>
          <w:b/>
          <w:color w:val="222222"/>
        </w:rPr>
        <w:t>[FLASHBACK</w:t>
      </w:r>
      <w:r w:rsidRPr="00F55540">
        <w:rPr>
          <w:rFonts w:ascii="Helvetica" w:hAnsi="Helvetica" w:cs="Helvetica"/>
          <w:color w:val="222222"/>
        </w:rPr>
        <w:t>]</w:t>
      </w:r>
      <w:r w:rsidR="00E91FA7">
        <w:rPr>
          <w:rFonts w:ascii="Helvetica" w:hAnsi="Helvetica" w:cs="Helvetica"/>
          <w:color w:val="222222"/>
        </w:rPr>
        <w:t xml:space="preserve"> </w:t>
      </w:r>
      <w:r w:rsidRPr="00F55540">
        <w:rPr>
          <w:rFonts w:ascii="Helvetica" w:hAnsi="Helvetica" w:cs="Helvetica"/>
          <w:color w:val="222222"/>
        </w:rPr>
        <w:t>Rebecca wurde erschaffen als Produkt für eine reiche Familie</w:t>
      </w:r>
      <w:r w:rsidR="00CB5029">
        <w:rPr>
          <w:rFonts w:ascii="Helvetica" w:hAnsi="Helvetica" w:cs="Helvetica"/>
          <w:color w:val="222222"/>
        </w:rPr>
        <w:t>,mittels eines Artefakt und hoher Magie</w:t>
      </w:r>
      <w:r w:rsidRPr="00F55540">
        <w:rPr>
          <w:rFonts w:ascii="Helvetica" w:hAnsi="Helvetica" w:cs="Helvetica"/>
          <w:color w:val="222222"/>
        </w:rPr>
        <w:t xml:space="preserve"> und darin als Hauskraft eingestellt. Sie sollte sich um das Haus und die Kinder kümmern, während die Eltern häufig weg sind. Rebecca entwickelte einen engen Bund zu den Kindern und unterstützte sie auch emotional. Auch wenn sie hier und da nicht perfekt agierte und die Eltern oft mit ihrer nicht perfekten Art mekerten, war sie zufrieden mit ihrem simplen Leben bis die Eltern ein neues Model kaufen, dass besser und fehlfreier sein sollte. Die Kinder warfen Rebecca weg und vergaßen sie wie als hätte man ein neues Handy bekommen und das alte ist dann nutzlos. Die andere Maschine (eine Kiyomi Version) zerteilt Rebecca in Einzelteile, damit die Eltern diese verkaufen können. Rebecca erfährt dadurch ein Vertrauen Missbrauch und kann mit damit nicht umgehen und dadurch entsteht ein shut down ihres system. Als sie wieder hochgefahren wurde ist sie wieder zusammen gebaut und der academy, aber ihr System hat ein security Programm unterbewusst geschrieben, um Rebecca vor Gefühlen für andere zu beschützen.</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[Story]</w:t>
      </w:r>
      <w:r w:rsidRPr="00F55540">
        <w:rPr>
          <w:rFonts w:ascii="Helvetica" w:hAnsi="Helvetica" w:cs="Helvetica"/>
          <w:color w:val="222222"/>
        </w:rPr>
        <w:t xml:space="preserve"> Rebecca nimmt resistlos die Freundschaft von louann an ohne ihr emotional zu nahe zu kommen(wie sie sich selbst glauben lassen), vor allen anderen bleibt sie distanziert. In der Schule ist sie sehr gut und effizient. Sie hilft immer noch wo sie kann, aber nur in technischer Hinsicht und nicht mehr als emotionaler Support. </w:t>
      </w:r>
      <w:r w:rsidRPr="00F55540">
        <w:rPr>
          <w:rFonts w:ascii="Helvetica" w:hAnsi="Helvetica" w:cs="Helvetica"/>
          <w:color w:val="222222"/>
        </w:rPr>
        <w:lastRenderedPageBreak/>
        <w:t>Durch ihren hohen IQ bekommt sie auch viel heraus über die anderen Mitschüler und ihren Vergangenheit, aber weil sie so distanziert ist, redet sie nie darüber. Soe bittet auch Lumiel ihr doe Zukunft zu verraten. Sie erzählt ihr von einem anstehenden Angriff in der Zukunft. Daraufhin baut Rebecca mit magischen Artefakten ein Sicherheitssystem an der Stelle um die Schule wo lumiel die Angreifer hat kommen sehen.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Erst wenn sie im sklavenhaus die rationalste Lösung aushalten und kurz vor der selbstzerstörung steht, merkt sie noch wie wichtig louann ihr doch war und sie doch einen Wunsch hegt: louann soll ein glückliches leben führen können.</w:t>
      </w:r>
    </w:p>
    <w:p w:rsidR="00D421F3" w:rsidRPr="00F55540" w:rsidRDefault="00D421F3" w:rsidP="00D421F3">
      <w:pPr>
        <w:pStyle w:val="NormalWeb"/>
        <w:shd w:val="clear" w:color="auto" w:fill="FFFFFF"/>
        <w:rPr>
          <w:rFonts w:ascii="Helvetica" w:hAnsi="Helvetica" w:cs="Helvetica"/>
          <w:color w:val="222222"/>
        </w:rPr>
      </w:pP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Tyler (Juliana -Ex)</w:t>
      </w:r>
      <w:r w:rsidRPr="00F55540">
        <w:rPr>
          <w:rFonts w:ascii="Helvetica" w:hAnsi="Helvetica" w:cs="Helvetica"/>
          <w:color w:val="222222"/>
        </w:rPr>
        <w:br/>
      </w:r>
      <w:bookmarkStart w:id="0" w:name="_GoBack"/>
      <w:r w:rsidRPr="00E91FA7">
        <w:rPr>
          <w:rFonts w:ascii="Helvetica" w:hAnsi="Helvetica" w:cs="Helvetica"/>
          <w:b/>
          <w:color w:val="222222"/>
        </w:rPr>
        <w:t>[FLASHBACK]</w:t>
      </w:r>
      <w:r w:rsidRPr="00F55540">
        <w:rPr>
          <w:rFonts w:ascii="Helvetica" w:hAnsi="Helvetica" w:cs="Helvetica"/>
          <w:color w:val="222222"/>
        </w:rPr>
        <w:t xml:space="preserve"> </w:t>
      </w:r>
      <w:bookmarkEnd w:id="0"/>
      <w:r w:rsidRPr="00F55540">
        <w:rPr>
          <w:rFonts w:ascii="Helvetica" w:hAnsi="Helvetica" w:cs="Helvetica"/>
          <w:color w:val="222222"/>
        </w:rPr>
        <w:t>Eltern waren extrem arm. Der Krieg zerstörte ihr kleines Haus und ihre vier Körpergeruch Familie musste nun auf der Straße leben. Eines Tag</w:t>
      </w:r>
      <w:r w:rsidR="00E91FA7">
        <w:rPr>
          <w:rFonts w:ascii="Helvetica" w:hAnsi="Helvetica" w:cs="Helvetica"/>
          <w:color w:val="222222"/>
        </w:rPr>
        <w:t>es kamen ....-Wesen und baten vi</w:t>
      </w:r>
      <w:r w:rsidRPr="00F55540">
        <w:rPr>
          <w:rFonts w:ascii="Helvetica" w:hAnsi="Helvetica" w:cs="Helvetica"/>
          <w:color w:val="222222"/>
        </w:rPr>
        <w:t>el Geld für tyler und seiner kleinen Schwester. Die Eltern dachten, es wäre das beste für die zwei und gaben sie weg. (Sie wurden danach getötet - was die beiden nie erfuhren).</w:t>
      </w:r>
      <w:r w:rsidRPr="00F55540">
        <w:rPr>
          <w:rFonts w:ascii="Helvetica" w:hAnsi="Helvetica" w:cs="Helvetica"/>
          <w:color w:val="222222"/>
        </w:rPr>
        <w:br/>
        <w:t>Die Käufer brachten die zwei in eine Fabrik für spezielle Waffen und Ausrüstung. Dort mussten beide den ganzen Tag arbeiten. Tyler freundet sich mit einem Mädchen das neben ihm arbeitet an, weil sie ihn ansprach und an die Hand nahm. Sie half ihnen durch den Tag zu kommen, das pesum zu erfüllen, da man verprügelt wird, wenn man unzufrieden mit ihnen ist. Tyler bewunderte das Mädchen sehr und war ihr sehr dankbar, dass sie sich so gut um beide kümmert dabei war sie steht noch ein kind -ungefähr im selben Alter wie tyler zu der zeit. bis die Schwester zusammen brach, stark hustet und nach Luft snappte. Durch die giftigen Gase inder Luft der fabrik wurde sie schwer krank. Das war der Zeitpunkt an dem das tyler wusste, dass sie nun keine Wahl mehr hatten außer zu fliehen oder seine kleine Schwester würde sterben. Das Mädchen verstand sofort und überlegte sich eine Strategie.</w:t>
      </w:r>
      <w:r w:rsidRPr="00F55540">
        <w:rPr>
          <w:rFonts w:ascii="Helvetica" w:hAnsi="Helvetica" w:cs="Helvetica"/>
          <w:color w:val="222222"/>
        </w:rPr>
        <w:br/>
        <w:t>Während der Flucht sind sie aufgeflogen und man schoß mit magiekugeln nach ihnen. Das Mädchen würde tödlich getroffen, aber tyler schaute nur kurz zu wie sie zu Boden viel und lief verängstigt weiter mit seiner Schwester im Arm. Die beiden waren fast draußen. Sie mussten nur noch durch das Tor des Vorhofes. Doch da kollabiert seine Schwester neben ihn und rührte sich nicht mehr. Das Tor wurde gerade langsam geschlossen und tyler kneift die Augen zu und ohne zurück zu blicken rannte er raus und noch lange weiter bis seine Beine unter ihm zusammen brachen. Als er aufwachte war er auf der krankenstation in der academy.</w:t>
      </w:r>
      <w:r w:rsidRPr="00F55540">
        <w:rPr>
          <w:rFonts w:ascii="Helvetica" w:hAnsi="Helvetica" w:cs="Helvetica"/>
          <w:color w:val="222222"/>
        </w:rPr>
        <w:br/>
        <w:t>Dort half ihm Juliana sich einzugewöhnen und nach einiger Zeit bat tyler sie mit ihr zu gehen. Dann ginge sie miteinander aus.</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Juliana hat es geschafft eine Fanilie zu finden die sie adoptieren wollen und wird in ein paar Tagen die academy verlassen. Sie erzählt tyler sofort, dass sie keine Zukunft in einer fern Beziehung sieht, aber sie die letzten Tage noch mit ihm an der academy genießen möchte. Nachdem Juliana tyler verlassen hat kapseln er sich eineenig von seinen Freunden ab.</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Chloe - Die, die sich hinter Musik versteckt</w:t>
      </w:r>
      <w:r w:rsidRPr="00F55540">
        <w:rPr>
          <w:rFonts w:ascii="Helvetica" w:hAnsi="Helvetica" w:cs="Helvetica"/>
          <w:color w:val="222222"/>
        </w:rPr>
        <w:br/>
        <w:t>[FLASHBACK] Sie und Ihr Bruder Ethan lebten im Mittelstand. Jedoch haben ihre Eltern sich oft gestritten. Ethan hat sich immer mit ihr in ihr gemeinsames Zimmer zurück gezogen und ihre Ohren zugesagten und gesgt: "alles wird wieder gut". Irgendwann hat ethan ihr dann Kopfhörer geschenkt, damit sie das Geschrei nicht mehr hören muss.</w:t>
      </w:r>
      <w:r w:rsidRPr="00F55540">
        <w:rPr>
          <w:rFonts w:ascii="Helvetica" w:hAnsi="Helvetica" w:cs="Helvetica"/>
          <w:color w:val="222222"/>
        </w:rPr>
        <w:br/>
        <w:t>Einmal bei wieder einem dieser abende, wo die eltrrn stritten, zeigte ethan chloe das sie still sein soll und im zimmer bleiben solle. Dann ging er und ließ sie zum ersten Mal allein, während die Eltern stritten. Erst nach ein paar Stunden kommt er wieder mit Polizei im Schlepptau. Ethan starrt zunächst paralysiert auf den Boden bis chloe seine Hand nimmt. Dann schaut er zu ihr auf und lachen gequält und erzählt, dass ihre Mutter tot sei und ihr Vater gerade auf der Flucht vor ser Polizei sei. Ihr Vater wird später tot aufgefunden, man vermutet Selbstmord. Beide sollten daraufhin in ein orphanage, aber das Wort einer Direktorin erreichte die Polizei zuvor und die zwei geschwister wurden der academy übergeben.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Chloe ist in Pyronus verknallt, traut sich aber nicht, es zu sagen.</w:t>
      </w:r>
      <w:r w:rsidRPr="00F55540">
        <w:rPr>
          <w:rFonts w:ascii="Helvetica" w:hAnsi="Helvetica" w:cs="Helvetica"/>
          <w:color w:val="222222"/>
        </w:rPr>
        <w:br/>
        <w:t>Sie liebt es, mit Tyler und Luke im Skaterpark abzuhängen.</w:t>
      </w:r>
      <w:r w:rsidRPr="00F55540">
        <w:rPr>
          <w:rFonts w:ascii="Helvetica" w:hAnsi="Helvetica" w:cs="Helvetica"/>
          <w:color w:val="222222"/>
        </w:rPr>
        <w:br/>
        <w:t>Sie bewundert Ethan und verlässt sich stark auf ihn.</w:t>
      </w:r>
      <w:r w:rsidRPr="00F55540">
        <w:rPr>
          <w:rFonts w:ascii="Helvetica" w:hAnsi="Helvetica" w:cs="Helvetica"/>
          <w:color w:val="222222"/>
        </w:rPr>
        <w:br/>
        <w:t>In schwierigen Momenten zieht sie sich in ihre Musik zurück - sie trägt fast immer ihre Kopfhörer.</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Dana - Die, die sich unsichtbar fühlt</w:t>
      </w:r>
      <w:r w:rsidRPr="00F55540">
        <w:rPr>
          <w:rFonts w:ascii="Helvetica" w:hAnsi="Helvetica" w:cs="Helvetica"/>
          <w:color w:val="222222"/>
        </w:rPr>
        <w:br/>
        <w:t>[FLASHBACK]</w:t>
      </w:r>
      <w:r w:rsidRPr="00F55540">
        <w:rPr>
          <w:rFonts w:ascii="Helvetica" w:hAnsi="Helvetica" w:cs="Helvetica"/>
          <w:color w:val="222222"/>
        </w:rPr>
        <w:br/>
        <w:t>Dana wurde als Reh-Wesen geboren, aber sie hasste ihre untere Hälfte. Sie wollte laufen, tanzen, sitzen wie andere - nicht auf Hufen stehen.</w:t>
      </w:r>
      <w:r w:rsidRPr="00F55540">
        <w:rPr>
          <w:rFonts w:ascii="Helvetica" w:hAnsi="Helvetica" w:cs="Helvetica"/>
          <w:color w:val="222222"/>
        </w:rPr>
        <w:br/>
        <w:t>Ihre Familie war eine kleine Gruppe von nomadischen Reh-Wesen, die in den Wäldern lebte. Dort waren die alten Traditionen alles. „Verwandle dich nicht - akzeptiere, was du bist."</w:t>
      </w:r>
      <w:r w:rsidRPr="00F55540">
        <w:rPr>
          <w:rFonts w:ascii="Helvetica" w:hAnsi="Helvetica" w:cs="Helvetica"/>
          <w:color w:val="222222"/>
        </w:rPr>
        <w:br/>
        <w:t>Doch Dana konnte es nicht akzeptieren. Sie übte heimlich Magie, um ihre Rehbeine in menschliche Beine zu verwandeln, auch wenn sie anfangs nur ein paar Sekunden halten konnte.</w:t>
      </w:r>
      <w:r w:rsidRPr="00F55540">
        <w:rPr>
          <w:rFonts w:ascii="Helvetica" w:hAnsi="Helvetica" w:cs="Helvetica"/>
          <w:color w:val="222222"/>
        </w:rPr>
        <w:br/>
        <w:t>Eines Tages kamen Blutmagie-Jäger. Sie jagten magische Wesen für Profit - Kristalle, Blut, Hörner. Ihre gesamte Familie wurde abgeschlachtet. Dana versteckte sich, hielt sich die Hand vor den Mund, um ihr Schluchzen zu unterdrücken.</w:t>
      </w:r>
      <w:r w:rsidRPr="00F55540">
        <w:rPr>
          <w:rFonts w:ascii="Helvetica" w:hAnsi="Helvetica" w:cs="Helvetica"/>
          <w:color w:val="222222"/>
        </w:rPr>
        <w:br/>
        <w:t>Am nächsten Tag fand sie ein Gruppe aus EverDawn Academy, die von dem Vorfall hörten. Die Direktorin nahm sie auf, und Dana hatte endlich die Möglichkeit richtig Magie zu lernen - auch wenn sie nie aufhörte, an die Schreie ihrer Familie zu denken.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 Dana wird als eine der schönsten Mädchen der Academy angesehen - aber sie sieht es selbst nicht.</w:t>
      </w:r>
      <w:r w:rsidRPr="00F55540">
        <w:rPr>
          <w:rFonts w:ascii="Helvetica" w:hAnsi="Helvetica" w:cs="Helvetica"/>
          <w:color w:val="222222"/>
        </w:rPr>
        <w:br/>
        <w:t>• Ihre Unsicherheiten verschwinden nicht, nur weil sie jetzt Beine hat.</w:t>
      </w:r>
      <w:r w:rsidRPr="00F55540">
        <w:rPr>
          <w:rFonts w:ascii="Helvetica" w:hAnsi="Helvetica" w:cs="Helvetica"/>
          <w:color w:val="222222"/>
        </w:rPr>
        <w:br/>
        <w:t>• Sie ist in Tyler verliebt, sagt es ihm aber nie. Sie glaubt, dass er ohnehin nicht auf sie achtet.</w:t>
      </w:r>
      <w:r w:rsidRPr="00F55540">
        <w:rPr>
          <w:rFonts w:ascii="Helvetica" w:hAnsi="Helvetica" w:cs="Helvetica"/>
          <w:color w:val="222222"/>
        </w:rPr>
        <w:br/>
        <w:t>• Sie beneidet Chloe um ihre Selbstsicherheit und bewundert, wie frei sich andere bewegen können.</w:t>
      </w:r>
      <w:r w:rsidRPr="00F55540">
        <w:rPr>
          <w:rFonts w:ascii="Helvetica" w:hAnsi="Helvetica" w:cs="Helvetica"/>
          <w:color w:val="222222"/>
        </w:rPr>
        <w:br/>
      </w:r>
      <w:r w:rsidRPr="00F55540">
        <w:rPr>
          <w:rFonts w:ascii="Helvetica" w:hAnsi="Helvetica" w:cs="Helvetica"/>
          <w:color w:val="222222"/>
        </w:rPr>
        <w:lastRenderedPageBreak/>
        <w:t>• Obwohl sie nun Beine hat, fühlt sie sich manchmal immer noch wie das unbeholfene Mädchen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Luke - Der Skater, der nie Stillsteht</w:t>
      </w:r>
      <w:r w:rsidRPr="00F55540">
        <w:rPr>
          <w:rFonts w:ascii="Helvetica" w:hAnsi="Helvetica" w:cs="Helvetica"/>
          <w:color w:val="222222"/>
        </w:rPr>
        <w:br/>
        <w:t>[FLASHBACK]</w:t>
      </w:r>
      <w:r w:rsidRPr="00F55540">
        <w:rPr>
          <w:rFonts w:ascii="Helvetica" w:hAnsi="Helvetica" w:cs="Helvetica"/>
          <w:color w:val="222222"/>
        </w:rPr>
        <w:br/>
        <w:t>Luke wuchs in einer gewöhnlichen Menschenfamilie auf. Seine Eltern besaßen keine große Magie, aber sie glaubten fest daran, dass Bildung und harte Arbeit der Schlüssel zu allem sind.</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Doch Luke war anders. Er hasste es, still zu sitzen, Regeln zu folgen oder sich an Pläne zu halten. Während andere Kinder in seinem Alter lernten, wie man Magie studiert oder sich für einen soliden Beruf vorbereitete, verbrachte er seine Tage auf seinem Skateboard.</w:t>
      </w:r>
      <w:r w:rsidRPr="00F55540">
        <w:rPr>
          <w:rFonts w:ascii="Helvetica" w:hAnsi="Helvetica" w:cs="Helvetica"/>
          <w:color w:val="222222"/>
        </w:rPr>
        <w:br/>
        <w:t>Eines Tages verschwand er wieder heimlich, um skateboard zu fahren. Während seiner Abwesendheit wurde, wegen eines Konfliktes im derzeitigen herrschenden Krieg, sein Dorf angegriffen. Als er zurückkehrte, war sein Zuhause zerstört. Niemand wusste, was aus seiner Familie geworden war.</w:t>
      </w:r>
      <w:r w:rsidRPr="00F55540">
        <w:rPr>
          <w:rFonts w:ascii="Helvetica" w:hAnsi="Helvetica" w:cs="Helvetica"/>
          <w:color w:val="222222"/>
        </w:rPr>
        <w:br/>
        <w:t>Er machte sich auf der Suche nach seiner Familie, in der Hoffnung, dass sie fliehen konnten. Aber nach einigen Monaten die er durch die Gegend gefahren ist und immer erschöfter wurde, ohne essen, trinken und Unterkunft, fuhr er eine Frau an. Daraufhin verlor er das Bewusstsein. Als er wieder erwachte war er auf der Everdawn Academy.</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Er liebt es mit skeatboard zu fahren und Tricks damit zu lernen, wobei Chloe und Tyler im oft gesellschaft leisten.</w:t>
      </w:r>
      <w:r w:rsidRPr="00F55540">
        <w:rPr>
          <w:rFonts w:ascii="Helvetica" w:hAnsi="Helvetica" w:cs="Helvetica"/>
          <w:color w:val="222222"/>
        </w:rPr>
        <w:br/>
        <w:t>• Anfangs war er faul und desinteressiert, bis er bemerkte, dass Magie ihm helfen konnte, noch besser zu skaten.</w:t>
      </w:r>
      <w:r w:rsidRPr="00F55540">
        <w:rPr>
          <w:rFonts w:ascii="Helvetica" w:hAnsi="Helvetica" w:cs="Helvetica"/>
          <w:color w:val="222222"/>
        </w:rPr>
        <w:br/>
        <w:t>• Er nutzt Windmagie, um sich selbst Geschwindigkeit zu geben oder sich für einen Moment leichter zu machen.</w:t>
      </w:r>
      <w:r w:rsidRPr="00F55540">
        <w:rPr>
          <w:rFonts w:ascii="Helvetica" w:hAnsi="Helvetica" w:cs="Helvetica"/>
          <w:color w:val="222222"/>
        </w:rPr>
        <w:br/>
        <w:t>• Seine Skating-Tricks sind oft eine Mischung aus Akrobatik und Magie.</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bi, aber geht keine tiefen Beziehungen ein, weil er nie lange an einem Ort bleibt.</w:t>
      </w:r>
      <w:r w:rsidRPr="00F55540">
        <w:rPr>
          <w:rFonts w:ascii="Helvetica" w:hAnsi="Helvetica" w:cs="Helvetica"/>
          <w:color w:val="222222"/>
        </w:rPr>
        <w:br/>
        <w:t>• Er skatet oft mit Chloe und Tyler.</w:t>
      </w:r>
      <w:r w:rsidRPr="00F55540">
        <w:rPr>
          <w:rFonts w:ascii="Helvetica" w:hAnsi="Helvetica" w:cs="Helvetica"/>
          <w:color w:val="222222"/>
        </w:rPr>
        <w:br/>
        <w:t>• Er hat immer das Gefühl, in Bewegung bleiben zu müssen - als würde er sonst von seiner Vergangenheit eingeholt werden</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Kagami</w:t>
      </w:r>
      <w:r w:rsidRPr="00F55540">
        <w:rPr>
          <w:rFonts w:ascii="Helvetica" w:hAnsi="Helvetica" w:cs="Helvetica"/>
          <w:color w:val="222222"/>
        </w:rPr>
        <w:br/>
        <w:t xml:space="preserve">[FLASHBACK] Kagami hat ihren Vater nie kennwn gelernt, da ihre mutter ihn kurz nach ihrer Schwangerschaft den kopf abtrennte. Ihre Mutter war psychisch instabil, sah Dinge die nicht da waren und redet oft wie eine besseren mit bestimmten Objekten. Da Kagami die ältesten von ihren 13 Geschwistern waren, die alle ungefähr zu swlben zeit geschlüft sind, hat sie angefangen als ..... zu arbeiten und angefangen die Schwertkunst zu lernen, nachdem jemand ihr ein Katana geschenkt, nachdem sie ihn mit lost vor Menschen geschützt hatte, die ihm nach dem leben trachteten. Sie tötete dann später ihre eigene Mutter, nachdem sie erfuhr, dass diese </w:t>
      </w:r>
      <w:r w:rsidRPr="00F55540">
        <w:rPr>
          <w:rFonts w:ascii="Helvetica" w:hAnsi="Helvetica" w:cs="Helvetica"/>
          <w:color w:val="222222"/>
        </w:rPr>
        <w:lastRenderedPageBreak/>
        <w:t>ihre Kinder essen wollte. Leider erfuhr sie es erst als sie von der Arbeit zurück kam und bereits 7 von ihrer Mutter ermordet wurden und 4 geflohen sind. Die zwei verbliebenen fingen an wie besessen zu lachen und kratzen sich die Haut auf und schrien: "stirb" immer wieder. Daraufhin erstochen kagami beide und beide sterben davon in ein paar Sekunden mit einem Lächeln im Gesicht. Ihre 4 geflohenen geschwister hat sie nicht finden könnten. Kagami lebte für ein paar Monate auf der straße und arbeitete weiter bis die Direktorin sie auf der straße fand und ihr anbot der academy beizutreten.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Sie freundet sich mit Mitsu und drr Ji-kitsune Schwester an und alle drei trainieren gern zusammen.</w:t>
      </w:r>
      <w:r w:rsidRPr="00F55540">
        <w:rPr>
          <w:rFonts w:ascii="Helvetica" w:hAnsi="Helvetica" w:cs="Helvetica"/>
          <w:color w:val="222222"/>
        </w:rPr>
        <w:br/>
        <w:t>......</w:t>
      </w:r>
      <w:r w:rsidRPr="00F55540">
        <w:rPr>
          <w:rFonts w:ascii="Helvetica" w:hAnsi="Helvetica" w:cs="Helvetica"/>
          <w:color w:val="222222"/>
        </w:rPr>
        <w:br/>
        <w:t>Um allen anderen die Flucht zu ermöglichen muss Kagami im Kampf eine Gruppe von Soldaten/Kriegern für ein paar Minuten alleine aufhalten. Sie kämpft für ca. 8 min erbitterlich bis sie ihr durch all den Wunden die Kraft verlässt. Sie blickt nocheinmal zurück, wo ihre Freunde einst waren. "Steh auf. Nur noch einwenig länger..." waren ihre letzten Gedanken.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Renji: Jiangshi olde Bruder</w:t>
      </w:r>
      <w:r w:rsidRPr="00F55540">
        <w:rPr>
          <w:rFonts w:ascii="Helvetica" w:hAnsi="Helvetica" w:cs="Helvetica"/>
          <w:color w:val="222222"/>
        </w:rPr>
        <w:br/>
        <w:t>[FLASHBACK] Wurde im jungen Alter von seinen Eltern verstoßen. Sie wurden als Kinder von einer kitsube Mutter und einem jiangshi Vater geboren, um magie-mächtige wesen zu werden. Aber sie waren nicht das perfekte Produkt was sie wollten, da er nur jiangshi ins sich trägt. Ob nach ihnen weitere Kinder gezeugt wurden, wissen sie nicht. Hat von ihren Eltern Jiangshi Zettel als Befehl erhalten: " "</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Der stubborn von den drei, Versucht seine jüngeren Geschwister zu beschützen.</w:t>
      </w:r>
      <w:r w:rsidRPr="00F55540">
        <w:rPr>
          <w:rFonts w:ascii="Helvetica" w:hAnsi="Helvetica" w:cs="Helvetica"/>
          <w:color w:val="222222"/>
        </w:rPr>
        <w:br/>
        <w:t>Er ist in Louann verknallt, will sich das aber selbst nicht eingestehen und verleugnet es.</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Souta: kitsune young twin Bruder (demisexual)</w:t>
      </w:r>
      <w:r w:rsidRPr="00F55540">
        <w:rPr>
          <w:rFonts w:ascii="Helvetica" w:hAnsi="Helvetica" w:cs="Helvetica"/>
          <w:color w:val="222222"/>
        </w:rPr>
        <w:br/>
        <w:t>[FLASHBACK] verstoßen, weil er nur kitsune in sich trägt.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verbringt viel Zeit mit mitsu und seiner twin sis und verliebt sich dabei in mitsu. Nachdem er mitsu seine Liebe gesteht, werden sie ein paar. Aber oft verbringen sie trotzdem zu dritt mit einer sis die Zeit und stück für Stück bemerkt er mitsus Blicke und Verhalten gegenüber seiner twin sis und spricht mitsu drauf an. Nachdem ihm klar wird das mitsu nur mit ihm geht, weil er seiner Schwester ähnelt, machen beide schluss und er versucht ihr aus dem weg zu gehen.</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lang w:val="en-GB"/>
        </w:rPr>
        <w:t xml:space="preserve">[ ] </w:t>
      </w:r>
      <w:proofErr w:type="spellStart"/>
      <w:r w:rsidRPr="00F55540">
        <w:rPr>
          <w:rFonts w:ascii="Helvetica" w:hAnsi="Helvetica" w:cs="Helvetica"/>
          <w:color w:val="222222"/>
          <w:lang w:val="en-GB"/>
        </w:rPr>
        <w:t>Yuna</w:t>
      </w:r>
      <w:proofErr w:type="spellEnd"/>
      <w:r w:rsidRPr="00F55540">
        <w:rPr>
          <w:rFonts w:ascii="Helvetica" w:hAnsi="Helvetica" w:cs="Helvetica"/>
          <w:color w:val="222222"/>
          <w:lang w:val="en-GB"/>
        </w:rPr>
        <w:t>: Ji-</w:t>
      </w:r>
      <w:proofErr w:type="spellStart"/>
      <w:r w:rsidRPr="00F55540">
        <w:rPr>
          <w:rFonts w:ascii="Helvetica" w:hAnsi="Helvetica" w:cs="Helvetica"/>
          <w:color w:val="222222"/>
          <w:lang w:val="en-GB"/>
        </w:rPr>
        <w:t>kitsune</w:t>
      </w:r>
      <w:proofErr w:type="spellEnd"/>
      <w:r w:rsidRPr="00F55540">
        <w:rPr>
          <w:rFonts w:ascii="Helvetica" w:hAnsi="Helvetica" w:cs="Helvetica"/>
          <w:color w:val="222222"/>
          <w:lang w:val="en-GB"/>
        </w:rPr>
        <w:t xml:space="preserve"> twin sister (hetero?)</w:t>
      </w:r>
      <w:r w:rsidRPr="00F55540">
        <w:rPr>
          <w:rFonts w:ascii="Helvetica" w:hAnsi="Helvetica" w:cs="Helvetica"/>
          <w:color w:val="222222"/>
          <w:lang w:val="en-GB"/>
        </w:rPr>
        <w:br/>
      </w:r>
      <w:r w:rsidRPr="00F55540">
        <w:rPr>
          <w:rFonts w:ascii="Helvetica" w:hAnsi="Helvetica" w:cs="Helvetica"/>
          <w:color w:val="222222"/>
        </w:rPr>
        <w:t>[FLASHBACK] verstoßen, weil sie emotional nicht stark genug war ein tier mit einem pfeil zu erschießen und zu sehr an ihren "wertlosen" brüder hängt. Hat von ihren Eltern Jiangshi Zettel als Befehl erhalten: " "</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xml:space="preserve">[Story] Sie bemerkt eine Flasche Haltung bei einer MitschülerIn und korrigiert them. Daraufhin reden beide öfter miteinander und das Tiger-Wesen erzählt ihr von </w:t>
      </w:r>
      <w:r w:rsidRPr="00F55540">
        <w:rPr>
          <w:rFonts w:ascii="Helvetica" w:hAnsi="Helvetica" w:cs="Helvetica"/>
          <w:color w:val="222222"/>
        </w:rPr>
        <w:lastRenderedPageBreak/>
        <w:t>Sabrina die ihr das so gezeigt hat. Sie steht mitsu bei und empfehlt ihr die freundschaft zu Sabrina zu kappen und so freundeten sie sich an.</w:t>
      </w:r>
      <w:r w:rsidRPr="00F55540">
        <w:rPr>
          <w:rFonts w:ascii="Helvetica" w:hAnsi="Helvetica" w:cs="Helvetica"/>
          <w:color w:val="222222"/>
        </w:rPr>
        <w:br/>
        <w:t>Er opfert sein Leben für seine Schwester im Kriegsgebiet, die als sie hõrte das kagami zum kämpfen zurück bleibt, will sie es ebenfalls. Deshalb knockt er sie aus bevor sie zu ihr läuft und übergibt sie ihrem älteren Bruder, der mit ihr in den Armen flieht, während er zurück bleibt und ebenfalls Zeit für sie schinden möchte. Seine letzten Gedanken sind überf die Zeit mit mitsu und seinen geschwistern.</w:t>
      </w:r>
      <w:r w:rsidRPr="00F55540">
        <w:rPr>
          <w:rFonts w:ascii="Helvetica" w:hAnsi="Helvetica" w:cs="Helvetica"/>
          <w:color w:val="222222"/>
        </w:rPr>
        <w:br/>
        <w:t>• Sie ist die einzige, die den Mord wirklich nicht als notwendiges Übel akzeptiert.</w:t>
      </w:r>
      <w:r w:rsidRPr="00F55540">
        <w:rPr>
          <w:rFonts w:ascii="Helvetica" w:hAnsi="Helvetica" w:cs="Helvetica"/>
          <w:color w:val="222222"/>
        </w:rPr>
        <w:br/>
        <w:t>• Sie zeigt, dass nicht jeder bereit ist, für eine Revolution über Leichen zu gehen.</w:t>
      </w:r>
      <w:r w:rsidRPr="00F55540">
        <w:rPr>
          <w:rFonts w:ascii="Helvetica" w:hAnsi="Helvetica" w:cs="Helvetica"/>
          <w:color w:val="222222"/>
        </w:rPr>
        <w:br/>
        <w:t>• Ihre Abwendung vom Tigermädchen macht die Sache noch tragischer:</w:t>
      </w:r>
      <w:r w:rsidRPr="00F55540">
        <w:rPr>
          <w:rFonts w:ascii="Helvetica" w:hAnsi="Helvetica" w:cs="Helvetica"/>
          <w:color w:val="222222"/>
        </w:rPr>
        <w:br/>
        <w:t>• Die einzige Person, die das Tigermädchen vielleicht noch hätte retten können, verstößt sie.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Lumiel</w:t>
      </w:r>
      <w:r w:rsidRPr="00F55540">
        <w:rPr>
          <w:rFonts w:ascii="Helvetica" w:hAnsi="Helvetica" w:cs="Helvetica"/>
          <w:color w:val="222222"/>
        </w:rPr>
        <w:br/>
        <w:t>[FLASHBACK] Ihre Art von Kristallseher gehörte eins zu den hohen Wesen. Jedoch wurde ihre angeborene Fähigkeit in die Zukunft von anderen zu schauen, durch das schauen direkt in ihre Augen als verboten erklärt. Ihre Rasse wurde zu begin des Krieges als "illegal" erklärt und die meisten sind in einem Feldzug von verschiedensten hauser hoher Wesen und ein paar weiteren Häusern fast alle umgekommen. Lumiel wurde über diese Zustand auf Everdawn unterrricht. Denn seit ihrer Kinder kennt sie nichts anderes als die Academy, die alle dort leben im verborgenen halten vor der außernwelt und dem Krieg. (Ihre Mutter ist die Direktorin, die als "verschwunden" erklärt wurde und, sie weiß das auch nicht)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Sie versucht die augen anderer Wesen zu vermeiden, da sie sonst ihre Zukunft sieht. Lumiel hat zudem noch die Fähigkeit lügen zu erkennen, wenn sie andere Menschen berührt (eine Fähigkeit die nicht alle ihrer Rasse besitzten), weshalb sie auch den körperkontakt vermeidet.</w:t>
      </w:r>
      <w:r w:rsidRPr="00F55540">
        <w:rPr>
          <w:rFonts w:ascii="Helvetica" w:hAnsi="Helvetica" w:cs="Helvetica"/>
          <w:color w:val="222222"/>
        </w:rPr>
        <w:br/>
        <w:t>Nach Rebccas tot bittet Louann sie darum in ihre zukunft zu schauen. Louann erfüllt ihr eine Gefallen: " " im gegenzug. Daraufhin sieht lumiel in ihre Augen mit einer kondition, dass lumiel ihr nur das von ihr als nötigste bertrachtete erzählt. Dann sagt sie: Das es zeit für louan ist nach haise zrück zu kehren.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Niall</w:t>
      </w:r>
      <w:r w:rsidRPr="00F55540">
        <w:rPr>
          <w:rFonts w:ascii="Helvetica" w:hAnsi="Helvetica" w:cs="Helvetica"/>
          <w:color w:val="222222"/>
        </w:rPr>
        <w:br/>
        <w:t>[FLASHBACK]</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Ethan</w:t>
      </w:r>
      <w:r w:rsidRPr="00F55540">
        <w:rPr>
          <w:rFonts w:ascii="Helvetica" w:hAnsi="Helvetica" w:cs="Helvetica"/>
          <w:color w:val="222222"/>
        </w:rPr>
        <w:br/>
        <w:t>[FLASHBACK] #ähnlich wie chloes#</w:t>
      </w:r>
      <w:r w:rsidRPr="00F55540">
        <w:rPr>
          <w:rFonts w:ascii="Helvetica" w:hAnsi="Helvetica" w:cs="Helvetica"/>
          <w:color w:val="222222"/>
        </w:rPr>
        <w:br/>
        <w:t>Ethan hat für kurze Zeit illegalen Schmuggelhandel betrieben um als minderjährigen etwas Geld zu bedienen, damit er chloe gutw kopfhörer schenken kann.</w:t>
      </w:r>
      <w:r w:rsidRPr="00F55540">
        <w:rPr>
          <w:rFonts w:ascii="Helvetica" w:hAnsi="Helvetica" w:cs="Helvetica"/>
          <w:color w:val="222222"/>
        </w:rPr>
        <w:br/>
        <w:t xml:space="preserve">Als der knall von der haustür ertönt rennt er zu zum Zimmer wo seine Eltern stritten, wobei ihm sein Vater entgegen rennt mit dem puren horror im Gesicht geschrieben. Als Ethan im floor ankommt liegt seine Mutter auf dem Boden am ende der treppenstufen. Ihr Kopf blutet. Ethan rennt zu ihr und mit letzter Kraft sagt sie noch leise: "Beschützte deine Schwester, was es auch immer kosten mag". Verwirrt und erschrocken bewegt er sich kein Stück während die leblosen Hand seiner Mutter lamgsam aus seiner Hand gleitet und auf den Boden fällt. Mit dem Ton des Aufprall kommt er zu sich und er stürmte zu einer sublade und holt ein Messer geraus und </w:t>
      </w:r>
      <w:r w:rsidRPr="00F55540">
        <w:rPr>
          <w:rFonts w:ascii="Helvetica" w:hAnsi="Helvetica" w:cs="Helvetica"/>
          <w:color w:val="222222"/>
        </w:rPr>
        <w:lastRenderedPageBreak/>
        <w:t>rennt aus dem zimmer. Er sieht das die Haustür offen ist und rennt raus um seinen Vater zu suchen. Nach einer Zeit geht er zu Polizei und bittet um Hilfe.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Er ist ein overportativ Bruder und tut auch alles damit chloe gut in der Schule ist. Er würde ALLES für seine schwester tun.</w:t>
      </w:r>
      <w:r w:rsidRPr="00F55540">
        <w:rPr>
          <w:rFonts w:ascii="Helvetica" w:hAnsi="Helvetica" w:cs="Helvetica"/>
          <w:color w:val="222222"/>
        </w:rPr>
        <w:br/>
        <w:t>..... opfert sich für seine schwester im kriegsgebiet.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Pyronus</w:t>
      </w:r>
      <w:r w:rsidRPr="00F55540">
        <w:rPr>
          <w:rFonts w:ascii="Helvetica" w:hAnsi="Helvetica" w:cs="Helvetica"/>
          <w:color w:val="222222"/>
        </w:rPr>
        <w:br/>
        <w:t>[FLASHBACK] Eltern tot, er erbt ein großes unternehmen. Wurde von seinen eltern darauf vorbereitet das unternehmen zu übernehmen, so wurde er erzoge: Mit fokus auf profit. Im Gegensatz für sein aufenthalt an der academy hilft er der academy finaziell etwas aus.</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Würde gerne Dana Daten. (Er mag große Oberseite bei Frauen, aber muss ein liebevolles gemütlich haben, weil er auch später 2-3 Kinder möchte)</w:t>
      </w:r>
      <w:r w:rsidRPr="00F55540">
        <w:rPr>
          <w:rFonts w:ascii="Helvetica" w:hAnsi="Helvetica" w:cs="Helvetica"/>
          <w:color w:val="222222"/>
        </w:rPr>
        <w:br/>
        <w:t>Er geht offen gegenüber allen rassen um. Und selbst als teenager führt er das unternehmen mit erfolg und unterstützt dadurch die academy mit ihrer finanzielle last, obdachlose, also meist arme, kinder aufzunehmen.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Sein unternehmen war schon lange im wngen kontakr mit louanns Haus auch zur zwit seinwr Eltern, da sie ihren status nutzten um viele Kunden einzubringen. Als louann wieder nach hause ging, bat sie ihm voher um die kündigung dieses bündnisses, was louanns Haus ihnen wichtige Unterstützung, die seit jahren für sie selbstverändlich war und eine wichtige rolle spielte im sturtz von louanns Eltern. Louann versprach ihm das bündnis mit mitsu später wenn mitsu ihr haus stürtzt und pyronus gambled mit, weil er an louann glaubte.</w:t>
      </w:r>
      <w:r w:rsidRPr="00F55540">
        <w:rPr>
          <w:rFonts w:ascii="Helvetica" w:hAnsi="Helvetica" w:cs="Helvetica"/>
          <w:color w:val="222222"/>
        </w:rPr>
        <w:br/>
        <w:t>Er geht spätern dann tatsächlich einen Vertrag mit dem Haus von Mitsu und Sabrina Bruder ein, um sein Unternehmen mit dem Status vom Sabrinas Bruder zu boosten und Mitsu zu unterstützen.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Aletea</w:t>
      </w:r>
      <w:r w:rsidRPr="00F55540">
        <w:rPr>
          <w:rFonts w:ascii="Helvetica" w:hAnsi="Helvetica" w:cs="Helvetica"/>
          <w:color w:val="222222"/>
        </w:rPr>
        <w:br/>
        <w:t>[FLASHBAC</w:t>
      </w:r>
      <w:r w:rsidR="00603C56">
        <w:rPr>
          <w:rFonts w:ascii="Helvetica" w:hAnsi="Helvetica" w:cs="Helvetica"/>
          <w:color w:val="222222"/>
        </w:rPr>
        <w:t>K] Sie ist gestorben und als gei</w:t>
      </w:r>
      <w:r w:rsidRPr="00F55540">
        <w:rPr>
          <w:rFonts w:ascii="Helvetica" w:hAnsi="Helvetica" w:cs="Helvetica"/>
          <w:color w:val="222222"/>
        </w:rPr>
        <w:t>st wieder geboren, hat aber keine erinnerungen an ihr leben und was es ist, was sie noch in der Welt der Lebenden hält.</w:t>
      </w:r>
      <w:r w:rsidRPr="00F55540">
        <w:rPr>
          <w:rFonts w:ascii="Helvetica" w:hAnsi="Helvetica" w:cs="Helvetica"/>
          <w:color w:val="222222"/>
        </w:rPr>
        <w:br/>
        <w:t>• Ist er ein ruheloser Geist wegen einer zerstörten Seele? Oder ein normal Verstorbener, der einfach nicht weiterziehen kann?</w:t>
      </w:r>
      <w:r w:rsidRPr="00F55540">
        <w:rPr>
          <w:rFonts w:ascii="Helvetica" w:hAnsi="Helvetica" w:cs="Helvetica"/>
          <w:color w:val="222222"/>
        </w:rPr>
        <w:br/>
        <w:t>• Falls seine Seele beschädigt ist, könnte es spannend sein, wenn er versucht, sich an seine Vergangenheit zu erinnern und dabei herausfindet, warum er nicht ins Jenseits kann.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sie ist mit lumiel, Niall und Lillith befreundet.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Lillith</w:t>
      </w:r>
      <w:r w:rsidRPr="00F55540">
        <w:rPr>
          <w:rFonts w:ascii="Helvetica" w:hAnsi="Helvetica" w:cs="Helvetica"/>
          <w:color w:val="222222"/>
        </w:rPr>
        <w:br/>
        <w:t>[FLASHBACK]</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mit aletea, lumiel und niall befreundet.</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Ariko (Wolf)</w:t>
      </w:r>
      <w:r w:rsidRPr="00F55540">
        <w:rPr>
          <w:rFonts w:ascii="Helvetica" w:hAnsi="Helvetica" w:cs="Helvetica"/>
          <w:color w:val="222222"/>
        </w:rPr>
        <w:br/>
        <w:t>[FLASHBACK] Mit pyronus befreundet.</w:t>
      </w:r>
      <w:r w:rsidRPr="00F55540">
        <w:rPr>
          <w:rFonts w:ascii="Helvetica" w:hAnsi="Helvetica" w:cs="Helvetica"/>
          <w:color w:val="222222"/>
        </w:rPr>
        <w:br/>
        <w:t>........</w:t>
      </w:r>
    </w:p>
    <w:p w:rsidR="00D421F3"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1B35E0"/>
    <w:rsid w:val="00603C56"/>
    <w:rsid w:val="00CB5029"/>
    <w:rsid w:val="00D421F3"/>
    <w:rsid w:val="00D45A7F"/>
    <w:rsid w:val="00E91FA7"/>
    <w:rsid w:val="00F55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9A78F-1BE7-4FB7-ABB2-91638F8C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3562</Words>
  <Characters>22441</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cp:revision>
  <dcterms:created xsi:type="dcterms:W3CDTF">2025-02-12T15:57:00Z</dcterms:created>
  <dcterms:modified xsi:type="dcterms:W3CDTF">2025-02-14T22:39:00Z</dcterms:modified>
</cp:coreProperties>
</file>