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E02" w:rsidRDefault="00C42AAF">
      <w:r>
        <w:t>Proces verslag.</w:t>
      </w:r>
    </w:p>
    <w:p w:rsidR="00C42AAF" w:rsidRDefault="008D0B83">
      <w:r>
        <w:t>De eerste week was w</w:t>
      </w:r>
      <w:r w:rsidR="00C42AAF">
        <w:t>ennen op de nieuwe school en de programma´s leren kennen</w:t>
      </w:r>
    </w:p>
    <w:p w:rsidR="008D0B83" w:rsidRDefault="008D0B83">
      <w:r>
        <w:t>We hebben geleerd over hoe we een knop konden laten werken en over de taal geleerd. We hebben geleerd hoe we objecten kunnen laten bewegen met physics en door middel van een knop in te drukken. Ook hebben we geleerd hoe je score kunt laten op tellen als iets elkaar aan raakt. We hebben over de UI geleerd en over models maken.</w:t>
      </w:r>
    </w:p>
    <w:p w:rsidR="008D0B83" w:rsidRDefault="008D0B83">
      <w:r>
        <w:t>Ik ben veel ziek geweest dus ik heb niet alles mee gekregen en vind programmeren en 3DSMAX nog lastig en weet nog niet precies hoe alles werkt. Maar ik hoop dat dat binnenkort gaat veranderen.</w:t>
      </w:r>
    </w:p>
    <w:p w:rsidR="00AE14E5" w:rsidRDefault="00AE14E5">
      <w:r>
        <w:t>Ik heb de bloemen in 3DSMAX gemaakt met de kennis die ik er over had. In de les hadden we al de bumpers gemaakt maar ik heb er een smiley aan toe gevoegd. Voor de rest heb ik hulp gehad met programmeren om alles zo goed mogelijk te laten werken.</w:t>
      </w:r>
    </w:p>
    <w:p w:rsidR="00C42AAF" w:rsidRDefault="00C42AAF"/>
    <w:p w:rsidR="00AE14E5" w:rsidRDefault="00AE14E5">
      <w:bookmarkStart w:id="0" w:name="_GoBack"/>
      <w:bookmarkEnd w:id="0"/>
    </w:p>
    <w:sectPr w:rsidR="00AE14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AAF"/>
    <w:rsid w:val="002F7E02"/>
    <w:rsid w:val="0058618E"/>
    <w:rsid w:val="008D0B83"/>
    <w:rsid w:val="00AE14E5"/>
    <w:rsid w:val="00C42A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1455E"/>
  <w15:chartTrackingRefBased/>
  <w15:docId w15:val="{22CEFE4E-6DDF-46CA-88FD-848D58607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Pages>
  <Words>132</Words>
  <Characters>730</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Saskia Kurk</dc:creator>
  <cp:keywords/>
  <dc:description/>
  <cp:lastModifiedBy>Saskia Kurk</cp:lastModifiedBy>
  <cp:revision>3</cp:revision>
  <dcterms:created xsi:type="dcterms:W3CDTF">2016-10-31T08:14:00Z</dcterms:created>
  <dcterms:modified xsi:type="dcterms:W3CDTF">2016-11-07T17:47:00Z</dcterms:modified>
</cp:coreProperties>
</file>